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D29D" w14:textId="77777777" w:rsidR="00E91646" w:rsidRPr="00AE314D" w:rsidRDefault="00E91646" w:rsidP="00E9164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AE314D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AE314D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21368B08" w14:textId="77777777" w:rsidR="00E91646" w:rsidRPr="00AE314D" w:rsidRDefault="00E91646" w:rsidP="00E9164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E314D">
        <w:rPr>
          <w:rFonts w:ascii="ML-TTKarthika" w:hAnsi="ML-TTKarthika" w:cs="ML-Revathi"/>
          <w:sz w:val="24"/>
          <w:szCs w:val="24"/>
        </w:rPr>
        <w:t>18þ01þ2025</w:t>
      </w:r>
    </w:p>
    <w:p w14:paraId="44807C03" w14:textId="77777777" w:rsidR="00E91646" w:rsidRPr="00AE314D" w:rsidRDefault="00E91646" w:rsidP="00E9164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0224B38" w14:textId="77777777" w:rsidR="00E91646" w:rsidRPr="00AE314D" w:rsidRDefault="00E91646" w:rsidP="00E9164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E314D">
        <w:rPr>
          <w:rFonts w:ascii="ML-TTKarthika" w:hAnsi="ML-TTKarthika" w:cs="ML-Revathi"/>
          <w:sz w:val="24"/>
          <w:szCs w:val="24"/>
        </w:rPr>
        <w:t xml:space="preserve">                      </w:t>
      </w:r>
      <w:proofErr w:type="gramStart"/>
      <w:r w:rsidRPr="00AE314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cnØnXn</w:t>
      </w:r>
      <w:proofErr w:type="spellEnd"/>
      <w:proofErr w:type="gram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kwc£W¯nte¡v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Xncn¨p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hn«Xv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</w:p>
    <w:p w14:paraId="0EAC6BCE" w14:textId="77777777" w:rsidR="00E91646" w:rsidRPr="00AE314D" w:rsidRDefault="00E91646" w:rsidP="00E9164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E314D">
        <w:rPr>
          <w:rFonts w:ascii="ML-TTKarthika" w:hAnsi="ML-TTKarthika" w:cs="ML-Revathi"/>
          <w:sz w:val="24"/>
          <w:szCs w:val="24"/>
        </w:rPr>
        <w:t xml:space="preserve">                                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kz´w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PohnXm\p`h§Ä:</w:t>
      </w:r>
    </w:p>
    <w:p w14:paraId="07B063C1" w14:textId="77777777" w:rsidR="00E91646" w:rsidRPr="00AE314D" w:rsidRDefault="00E91646" w:rsidP="00E9164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E314D">
        <w:rPr>
          <w:rFonts w:ascii="ML-TTKarthika" w:hAnsi="ML-TTKarthika" w:cs="ML-Revathi"/>
          <w:sz w:val="24"/>
          <w:szCs w:val="24"/>
        </w:rPr>
        <w:t xml:space="preserve">                                       </w:t>
      </w:r>
      <w:proofErr w:type="spellStart"/>
      <w:proofErr w:type="gramStart"/>
      <w:r w:rsidRPr="00AE314D">
        <w:rPr>
          <w:rFonts w:ascii="ML-TTKarthika" w:hAnsi="ML-TTKarthika" w:cs="ML-Revathi"/>
          <w:sz w:val="24"/>
          <w:szCs w:val="24"/>
        </w:rPr>
        <w:t>dnYna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mWvsU</w:t>
      </w:r>
      <w:proofErr w:type="spellEnd"/>
      <w:proofErr w:type="gramEnd"/>
    </w:p>
    <w:p w14:paraId="14EF9325" w14:textId="77777777" w:rsidR="00E91646" w:rsidRPr="00AE314D" w:rsidRDefault="00E91646" w:rsidP="00E9164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5ECB67A" w14:textId="77777777" w:rsidR="00E91646" w:rsidRPr="00AE314D" w:rsidRDefault="00E91646" w:rsidP="00E9164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E314D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kz´w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PohnX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kmlNcy§fmWv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cnØnXn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kwc£W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fnte¡v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Xncnbm³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¶ t{]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cn¸n¨sX¶v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D¯cmJWvUnÂ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\ns¶¯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nb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apJ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cnØnXn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hÀ¯I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dnYna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mWvsU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AE314D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AE314D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I\I¡¶v \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nimKÔn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HmUntämdnb¯nÂ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Ip«nIfpsS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A´mcmjv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{S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ipNnXz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D¨tImSnbpsS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BZy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Zn\¯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vfo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dn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skj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s¦Sp¯v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kwkmcn¡pIbmbncp¶p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dnYna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mWvsU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. </w:t>
      </w:r>
    </w:p>
    <w:p w14:paraId="25213D77" w14:textId="77777777" w:rsidR="00E91646" w:rsidRPr="00AE314D" w:rsidRDefault="00E91646" w:rsidP="00E9164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73FBB3A" w14:textId="77777777" w:rsidR="00E91646" w:rsidRPr="00AE314D" w:rsidRDefault="00E91646" w:rsidP="00E9164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E314D">
        <w:rPr>
          <w:rFonts w:ascii="ML-TTKarthika" w:hAnsi="ML-TTKarthika" w:cs="ML-Revathi"/>
          <w:sz w:val="24"/>
          <w:szCs w:val="24"/>
        </w:rPr>
        <w:t>Ip«nIfpsS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AhImi§sf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Ipdn¨v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FÃmhcpw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Adnªncn¡Ww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. ip²amb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hmbphpw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E314D">
        <w:rPr>
          <w:rFonts w:ascii="ML-TTKarthika" w:hAnsi="ML-TTKarthika" w:cs="ML-Revathi"/>
          <w:sz w:val="24"/>
          <w:szCs w:val="24"/>
        </w:rPr>
        <w:t>shÅhpw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pXpXeapdbpsS</w:t>
      </w:r>
      <w:proofErr w:type="spellEnd"/>
      <w:proofErr w:type="gram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AhImiamWv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iàamb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hm¡pw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i_vZhpamWv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AE314D">
        <w:rPr>
          <w:rFonts w:ascii="ML-TTKarthika" w:hAnsi="ML-TTKarthika" w:cs="ML-Revathi"/>
          <w:sz w:val="24"/>
          <w:szCs w:val="24"/>
        </w:rPr>
        <w:t>D]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tbmKnt</w:t>
      </w:r>
      <w:proofErr w:type="spellEnd"/>
      <w:proofErr w:type="gramEnd"/>
      <w:r w:rsidRPr="00AE314D">
        <w:rPr>
          <w:rFonts w:ascii="ML-TTKarthika" w:hAnsi="ML-TTKarthika" w:cs="ML-Revathi"/>
          <w:sz w:val="24"/>
          <w:szCs w:val="24"/>
        </w:rPr>
        <w:t xml:space="preserve">¡­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Bbp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[§Ä.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tIcf¯nse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mek`mwK§Ä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aäpÅhcnÂ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anI¨hcpw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hyXykvXcpamsW¶pw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Ip«nIfpsS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D¨tImSn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Ncn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{X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kw`hamsW¶pw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dnYna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. </w:t>
      </w:r>
    </w:p>
    <w:p w14:paraId="32FE4E01" w14:textId="77777777" w:rsidR="00E91646" w:rsidRPr="00AE314D" w:rsidRDefault="00E91646" w:rsidP="00E9164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1033D1A" w14:textId="77777777" w:rsidR="00E91646" w:rsidRPr="00AE314D" w:rsidRDefault="00E91646" w:rsidP="00E9164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AE314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cnØnXn</w:t>
      </w:r>
      <w:proofErr w:type="spellEnd"/>
      <w:proofErr w:type="gram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aen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oIcW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{]iv\§Ä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DbÀ¯nb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amcIamb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ojWnIÄ¡v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CcbmtI­n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h¶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Hcmfmbncp¶p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Xms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\¶pw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C´ybnse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apJ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_me]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cnØnXn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hÀ¯bpw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thÄUv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NnÂ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{U³kv 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okv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AhmÀUv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tPXmhpamb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enkn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nb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ImMvPpw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. 2018Â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tIcf¯nep­mb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AE314D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fbhpw</w:t>
      </w:r>
      <w:proofErr w:type="spellEnd"/>
      <w:proofErr w:type="gram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HUnjbnep­mb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Npgens¡mSp¦mäpw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AXnsâ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CcIfmb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XoIfpsSbpw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Ip«nIfpsSbpw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p`h§fpamWv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¶ 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cnØnXn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kwc£Wsa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ZuXyw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GsäSp¡m³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ImcWambsX¶v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enkn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nb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hyàam¡n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. `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qansb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¶ {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Kl¯nÂ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pjyPohnXs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Zpjv¡cam¡p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¶ 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vfmÌn¡v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DÄs¸sSbpÅ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[ amen\y `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ojWnIsf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cnSm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Icp¯v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Ip«nIÄ¡pap­v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. \</w:t>
      </w:r>
      <w:proofErr w:type="gramStart"/>
      <w:r w:rsidRPr="00AE314D">
        <w:rPr>
          <w:rFonts w:ascii="ML-TTKarthika" w:hAnsi="ML-TTKarthika" w:cs="ML-Revathi"/>
          <w:sz w:val="24"/>
          <w:szCs w:val="24"/>
        </w:rPr>
        <w:t>ham[</w:t>
      </w:r>
      <w:proofErr w:type="spellStart"/>
      <w:proofErr w:type="gramEnd"/>
      <w:r w:rsidRPr="00AE314D">
        <w:rPr>
          <w:rFonts w:ascii="ML-TTKarthika" w:hAnsi="ML-TTKarthika" w:cs="ML-Revathi"/>
          <w:sz w:val="24"/>
          <w:szCs w:val="24"/>
        </w:rPr>
        <w:t>ya§Ä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tbmKn¨p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sIm­mWv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cwK¯v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hÀ¯nt¡­Xv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hnZym`ymk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Icn¡pe¯nÂ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ImemhØm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hyXnbm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km£cX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nÀ_Ôamt¡­Xv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nhmcyamWv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. _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mek`bnse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ImemhØm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hyXnbm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AE314D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cnØnXn</w:t>
      </w:r>
      <w:proofErr w:type="spellEnd"/>
      <w:proofErr w:type="gram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aen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oIcWhpambn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hnjb§fnÂ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BÀPht¯msS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CSs]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SpIbpw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AXn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\v 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cnlmcw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Is­¯p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Xc¯nte¡v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B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hnjb§sf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DbÀ¯pIbpw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thWsa¶v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enkn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nb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AE314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cnØnXn</w:t>
      </w:r>
      <w:proofErr w:type="spellEnd"/>
      <w:proofErr w:type="gram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S¯n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hcp¶ {]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¯\§sf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Ipdn¨pw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enkn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nb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hniZoIcn¨p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. </w:t>
      </w:r>
    </w:p>
    <w:p w14:paraId="544BE5E3" w14:textId="77777777" w:rsidR="00E91646" w:rsidRPr="00AE314D" w:rsidRDefault="00E91646" w:rsidP="00E9164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EBF0E54" w14:textId="77777777" w:rsidR="00E91646" w:rsidRPr="00AE314D" w:rsidRDefault="00E91646" w:rsidP="00E9164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C´ybpsS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XeØm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amb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UÂlnbnse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n¨p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hcp¶ amen\y {]iv\§sf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Ipdbv¡p¶Xn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Unkvt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mkn_nÄ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hmem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' ]²Xn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Bcw`n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¨ Zo]³jp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UÂlnbnÂ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ÌmÀ«v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]v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kwcw`I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\mb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Ic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¬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tIcf¯nÂ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n¶pÅ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ÌmÀ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«]v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kwcw`Icmb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AXpÂ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at\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mPv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, lcnIrjvW³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F¶nhcpw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X§fpsS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p`h§Ä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]¦p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h¨p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. ap³ _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mek`mwKw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IqSnbmb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AXpÂ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at\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mPv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X§fpsS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kwcw`amb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aµmIn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\n AKÀ_¯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nbpsS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hnPbIYIÄ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dªXv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Ip«nIfnÂ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Bthiw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IÀ¶p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. </w:t>
      </w:r>
    </w:p>
    <w:p w14:paraId="029596B1" w14:textId="77777777" w:rsidR="00E91646" w:rsidRPr="00AE314D" w:rsidRDefault="00E91646" w:rsidP="00E9164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FC2C69D" w14:textId="77777777" w:rsidR="00E91646" w:rsidRPr="00AE314D" w:rsidRDefault="00E91646" w:rsidP="00E9164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E314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cnØnXn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kulmÀZ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vfmÌnIv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_ZÂ DÂ]¶ \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nÀamW¯neqsS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 amen\y {]iv\§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cnlmcw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Is­¯m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ChÀ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A©p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cpw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S¯n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hcp¶ 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ia§sf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nd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ª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ssI¿SntbmsSbmWv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hcthäXv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AE314D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IrXnbpw</w:t>
      </w:r>
      <w:proofErr w:type="spellEnd"/>
      <w:proofErr w:type="gramEnd"/>
      <w:r w:rsidRPr="00AE314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cnØnXnbpw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kwc£n¡p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ZuXyw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GsäSp¡m³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bphXeapd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kÖamsW¶v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sXfnbn¨p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sIm­mbncp¶p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skjsâ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AE314D">
        <w:rPr>
          <w:rFonts w:ascii="ML-TTKarthika" w:hAnsi="ML-TTKarthika" w:cs="ML-Revathi"/>
          <w:sz w:val="24"/>
          <w:szCs w:val="24"/>
        </w:rPr>
        <w:t>kam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]\w. </w:t>
      </w:r>
    </w:p>
    <w:p w14:paraId="2E4A455D" w14:textId="77777777" w:rsidR="00E91646" w:rsidRPr="00AE314D" w:rsidRDefault="00E91646" w:rsidP="00E9164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253C079" w14:textId="77777777" w:rsidR="00E91646" w:rsidRPr="00AE314D" w:rsidRDefault="00E91646" w:rsidP="00E9164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E314D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UbdIvSÀ</w:t>
      </w:r>
    </w:p>
    <w:p w14:paraId="120BCAEF" w14:textId="77777777" w:rsidR="00E91646" w:rsidRDefault="00E91646" w:rsidP="00E9164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E314D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AE314D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AE314D">
        <w:rPr>
          <w:rFonts w:ascii="ML-TTKarthika" w:hAnsi="ML-TTKarthika" w:cs="ML-Revathi"/>
          <w:sz w:val="24"/>
          <w:szCs w:val="24"/>
        </w:rPr>
        <w:t xml:space="preserve">io </w:t>
      </w:r>
    </w:p>
    <w:p w14:paraId="2633E32F" w14:textId="77777777" w:rsidR="00AE314D" w:rsidRDefault="00AE314D" w:rsidP="00E9164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EE3B9B4" w14:textId="77777777" w:rsidR="00AE314D" w:rsidRDefault="00AE314D" w:rsidP="00E9164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17B6A9A" w14:textId="55ABB070" w:rsidR="00AE314D" w:rsidRPr="00AE314D" w:rsidRDefault="00AE314D" w:rsidP="00E9164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 wp14:anchorId="369C9886" wp14:editId="55352F2D">
            <wp:extent cx="5943600" cy="3962400"/>
            <wp:effectExtent l="0" t="0" r="0" b="0"/>
            <wp:docPr id="450067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067871" name="Picture 45006787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709D5" w14:textId="69D1034A" w:rsidR="00E91646" w:rsidRPr="00AE314D" w:rsidRDefault="00E91646" w:rsidP="00E9164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CC0F96F" w14:textId="77777777" w:rsidR="00E91646" w:rsidRPr="00AE314D" w:rsidRDefault="00E91646" w:rsidP="00E9164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22DF4FC" w14:textId="77777777" w:rsidR="00E91646" w:rsidRPr="00AE314D" w:rsidRDefault="00E91646" w:rsidP="00E9164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E314D">
        <w:rPr>
          <w:rFonts w:ascii="ML-TTKarthika" w:hAnsi="ML-TTKarthika" w:cs="ML-Revathi"/>
          <w:sz w:val="24"/>
          <w:szCs w:val="24"/>
        </w:rPr>
        <w:t xml:space="preserve">                                       </w:t>
      </w:r>
    </w:p>
    <w:p w14:paraId="481C4355" w14:textId="40E45224" w:rsidR="00AE314D" w:rsidRDefault="00AE314D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3028FFE2" w14:textId="2D91DE58" w:rsidR="00096F45" w:rsidRPr="00AE314D" w:rsidRDefault="00AE314D" w:rsidP="00E91646">
      <w:pPr>
        <w:rPr>
          <w:rFonts w:ascii="ML-TTKarthika" w:hAnsi="ML-TTKarthika"/>
        </w:rPr>
      </w:pPr>
      <w:proofErr w:type="spellStart"/>
      <w:r w:rsidRPr="00AE314D">
        <w:rPr>
          <w:rFonts w:ascii="Kartika" w:hAnsi="Kartika" w:cs="Kartika"/>
          <w:sz w:val="24"/>
          <w:szCs w:val="24"/>
        </w:rPr>
        <w:lastRenderedPageBreak/>
        <w:t>പത്രക്കുറിപ്പ്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br/>
        <w:t>18-01-2025</w:t>
      </w:r>
      <w:r w:rsidRPr="00AE314D">
        <w:rPr>
          <w:rFonts w:ascii="ML-TTKarthika" w:hAnsi="ML-TTKarthika" w:cs="ML-Revathi"/>
          <w:sz w:val="24"/>
          <w:szCs w:val="24"/>
        </w:rPr>
        <w:br/>
      </w:r>
      <w:r w:rsidRPr="00AE314D">
        <w:rPr>
          <w:rFonts w:ascii="ML-TTKarthika" w:hAnsi="ML-TTKarthika" w:cs="ML-Revathi"/>
          <w:sz w:val="24"/>
          <w:szCs w:val="24"/>
        </w:rPr>
        <w:br/>
        <w:t xml:space="preserve">                      </w:t>
      </w:r>
      <w:proofErr w:type="spellStart"/>
      <w:r w:rsidRPr="00AE314D">
        <w:rPr>
          <w:rFonts w:ascii="Kartika" w:hAnsi="Kartika" w:cs="Kartika"/>
          <w:sz w:val="24"/>
          <w:szCs w:val="24"/>
        </w:rPr>
        <w:t>പരിസ്ഥിതി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സംരക്ഷണത്തിലേക്ക്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തിരിച്ചു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വിട്ടത്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br/>
        <w:t>                                 </w:t>
      </w:r>
      <w:proofErr w:type="spellStart"/>
      <w:r w:rsidRPr="00AE314D">
        <w:rPr>
          <w:rFonts w:ascii="Kartika" w:hAnsi="Kartika" w:cs="Kartika"/>
          <w:sz w:val="24"/>
          <w:szCs w:val="24"/>
        </w:rPr>
        <w:t>സ്വന്തം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ജീവിതാനുഭവങ്ങള്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>:</w:t>
      </w:r>
      <w:r w:rsidRPr="00AE314D">
        <w:rPr>
          <w:rFonts w:ascii="ML-TTKarthika" w:hAnsi="ML-TTKarthika" w:cs="ML-Revathi"/>
          <w:sz w:val="24"/>
          <w:szCs w:val="24"/>
        </w:rPr>
        <w:br/>
        <w:t>                                       </w:t>
      </w:r>
      <w:proofErr w:type="spellStart"/>
      <w:r w:rsidRPr="00AE314D">
        <w:rPr>
          <w:rFonts w:ascii="Kartika" w:hAnsi="Kartika" w:cs="Kartika"/>
          <w:sz w:val="24"/>
          <w:szCs w:val="24"/>
        </w:rPr>
        <w:t>റിഥിമ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പാണ്ഡെ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br/>
      </w:r>
      <w:r w:rsidRPr="00AE314D">
        <w:rPr>
          <w:rFonts w:ascii="ML-TTKarthika" w:hAnsi="ML-TTKarthika" w:cs="ML-Revathi"/>
          <w:sz w:val="24"/>
          <w:szCs w:val="24"/>
        </w:rPr>
        <w:br/>
      </w:r>
      <w:proofErr w:type="spellStart"/>
      <w:r w:rsidRPr="00AE314D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AE314D">
        <w:rPr>
          <w:rFonts w:ascii="Kartika" w:hAnsi="Kartika" w:cs="Kartika"/>
          <w:sz w:val="24"/>
          <w:szCs w:val="24"/>
        </w:rPr>
        <w:t>സ്വന്തം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ജീവിത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സാഹചര്യങ്ങളാണ്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പരിസ്ഥിതി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സംരക്ഷണ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പ്രവര്</w:t>
      </w:r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Kartika" w:hAnsi="Kartika" w:cs="Kartika"/>
          <w:sz w:val="24"/>
          <w:szCs w:val="24"/>
        </w:rPr>
        <w:t>ത്തനങ്ങളിലേക്ക്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തിരിയാന്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തന്നെ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പ്രേരിപ്പിച്ചതെന്ന്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ഉത്തരാഖണ്ഡില്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നിന്നെത്തിയ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പ്രമുഖ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പരിസ്ഥിതി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പ്രവര്</w:t>
      </w:r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Kartika" w:hAnsi="Kartika" w:cs="Kartika"/>
          <w:sz w:val="24"/>
          <w:szCs w:val="24"/>
        </w:rPr>
        <w:t>ത്തക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റിഥിമ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പാണ്ഡെ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E314D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ആഭിമുഖ്യത്തില്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കനകക്കന്ന്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നിശാഗന്ധി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ഓഡിറ്റോറിയത്തില്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സംഘടിപ്പിച്ച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കുട്ടികളുടെ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അന്താരാഷ്ട്ര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ശുചിത്വ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ഉച്ചകോടിയുടെ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ആദ്യ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ദിനത്തില്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രണ്ടാം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പ്ളീനറി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സെഷനില്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പങ്കെടുത്ത്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സംസാരിക്കുകയായിരുന്നു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റിഥിമ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പാണ്ഡെ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.</w:t>
      </w:r>
      <w:r w:rsidRPr="00AE314D">
        <w:rPr>
          <w:rFonts w:ascii="ML-TTKarthika" w:hAnsi="ML-TTKarthika" w:cs="ML-Revathi"/>
          <w:sz w:val="24"/>
          <w:szCs w:val="24"/>
        </w:rPr>
        <w:br/>
      </w:r>
      <w:r w:rsidRPr="00AE314D">
        <w:rPr>
          <w:rFonts w:ascii="ML-TTKarthika" w:hAnsi="ML-TTKarthika" w:cs="ML-Revathi"/>
          <w:sz w:val="24"/>
          <w:szCs w:val="24"/>
        </w:rPr>
        <w:br/>
      </w:r>
      <w:proofErr w:type="spellStart"/>
      <w:r w:rsidRPr="00AE314D">
        <w:rPr>
          <w:rFonts w:ascii="Kartika" w:hAnsi="Kartika" w:cs="Kartika"/>
          <w:sz w:val="24"/>
          <w:szCs w:val="24"/>
        </w:rPr>
        <w:t>കുട്ടികളുടെ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അവകാശങ്ങളെ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കുറിച്ച്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എല്ലാവരും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അറിഞ്ഞിരിക്കണം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E314D">
        <w:rPr>
          <w:rFonts w:ascii="Kartika" w:hAnsi="Kartika" w:cs="Kartika"/>
          <w:sz w:val="24"/>
          <w:szCs w:val="24"/>
        </w:rPr>
        <w:t>ശുദ്ധമായ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വായുവും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വെള്ളവും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പുതുതലമുറയുടെ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അവകാശമാണ്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E314D">
        <w:rPr>
          <w:rFonts w:ascii="Kartika" w:hAnsi="Kartika" w:cs="Kartika"/>
          <w:sz w:val="24"/>
          <w:szCs w:val="24"/>
        </w:rPr>
        <w:t>ശക്തമായ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വാക്കും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ശബ്ദവുമാണ്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കുട്ടികള്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ഇതിനായി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ഉപയോഗിക്കേണ്ട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ആയുധങ്ങള്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E314D">
        <w:rPr>
          <w:rFonts w:ascii="Kartika" w:hAnsi="Kartika" w:cs="Kartika"/>
          <w:sz w:val="24"/>
          <w:szCs w:val="24"/>
        </w:rPr>
        <w:t>കേരളത്തിലെ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ബാലസഭാംഗങ്ങള്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മറ്റുള്ളവരില്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നിന്നും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മികച്ചവരും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വ്യത്യസ്തരുമാണെന്നും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കുട്ടികളുടെ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ഉച്ചകോടി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ഒരു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ചരിത്ര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സംഭവമാണെന്നും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റിഥിമ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പറഞ്ഞു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.</w:t>
      </w:r>
      <w:r w:rsidRPr="00AE314D">
        <w:rPr>
          <w:rFonts w:ascii="ML-TTKarthika" w:hAnsi="ML-TTKarthika" w:cs="ML-Revathi"/>
          <w:sz w:val="24"/>
          <w:szCs w:val="24"/>
        </w:rPr>
        <w:br/>
      </w:r>
      <w:r w:rsidRPr="00AE314D">
        <w:rPr>
          <w:rFonts w:ascii="ML-TTKarthika" w:hAnsi="ML-TTKarthika" w:cs="ML-Revathi"/>
          <w:sz w:val="24"/>
          <w:szCs w:val="24"/>
        </w:rPr>
        <w:br/>
      </w:r>
      <w:proofErr w:type="spellStart"/>
      <w:r w:rsidRPr="00AE314D">
        <w:rPr>
          <w:rFonts w:ascii="Kartika" w:hAnsi="Kartika" w:cs="Kartika"/>
          <w:sz w:val="24"/>
          <w:szCs w:val="24"/>
        </w:rPr>
        <w:t>പരിസ്ഥിതി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മലിനീകരണ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പ്രശ്നങ്ങള്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ഉയര്</w:t>
      </w:r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Kartika" w:hAnsi="Kartika" w:cs="Kartika"/>
          <w:sz w:val="24"/>
          <w:szCs w:val="24"/>
        </w:rPr>
        <w:t>ത്തിയ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മാരകമായ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ഭീഷണികള്</w:t>
      </w:r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Kartika" w:hAnsi="Kartika" w:cs="Kartika"/>
          <w:sz w:val="24"/>
          <w:szCs w:val="24"/>
        </w:rPr>
        <w:t>ക്ക്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ഇരയാകേണ്ടി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വന്ന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ഒരാളായിരുന്നു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താനെന്നും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ഇന്ത്യയിലെ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പ്രമുഖ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ബാലപരിസ്ഥിതി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പ്രവര്</w:t>
      </w:r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Kartika" w:hAnsi="Kartika" w:cs="Kartika"/>
          <w:sz w:val="24"/>
          <w:szCs w:val="24"/>
        </w:rPr>
        <w:t>ത്തയും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വേള്</w:t>
      </w:r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Kartika" w:hAnsi="Kartika" w:cs="Kartika"/>
          <w:sz w:val="24"/>
          <w:szCs w:val="24"/>
        </w:rPr>
        <w:t>ഡ്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ചില്</w:t>
      </w:r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Kartika" w:hAnsi="Kartika" w:cs="Kartika"/>
          <w:sz w:val="24"/>
          <w:szCs w:val="24"/>
        </w:rPr>
        <w:t>ഡ്രന്</w:t>
      </w:r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Kartika" w:hAnsi="Kartika" w:cs="Kartika"/>
          <w:sz w:val="24"/>
          <w:szCs w:val="24"/>
        </w:rPr>
        <w:t>സ്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പീസ്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അവാര്</w:t>
      </w:r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Kartika" w:hAnsi="Kartika" w:cs="Kartika"/>
          <w:sz w:val="24"/>
          <w:szCs w:val="24"/>
        </w:rPr>
        <w:t>ഡ്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ജേതാവുമായ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ലിസിപ്രിയ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കാങ്ജും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. 2018</w:t>
      </w:r>
      <w:r w:rsidRPr="00AE314D">
        <w:rPr>
          <w:rFonts w:ascii="Kartika" w:hAnsi="Kartika" w:cs="Kartika"/>
          <w:sz w:val="24"/>
          <w:szCs w:val="24"/>
        </w:rPr>
        <w:t>ല്</w:t>
      </w:r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കേരളത്തിലുണ്ടായ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പ്രളയവും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ഒഡിഷയിലുണ്ടായ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ചുഴലിക്കൊടുങ്കാറ്റും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അതിന്</w:t>
      </w:r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Kartika" w:hAnsi="Kartika" w:cs="Kartika"/>
          <w:sz w:val="24"/>
          <w:szCs w:val="24"/>
        </w:rPr>
        <w:t>റെ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ഇരകളായ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സ്ത്രീകളുടെയും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കുട്ടികളുടെയും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അനുഭവങ്ങളുമാണ്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തന്നെ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പരിസ്ഥിതി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സംരക്ഷണമെന്ന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ദൗത്യം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ഏറ്റെടുക്കാന്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കാരണമായതെന്ന്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ലിസിപ്രിയ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വ്യക്തമാക്കി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E314D">
        <w:rPr>
          <w:rFonts w:ascii="Kartika" w:hAnsi="Kartika" w:cs="Kartika"/>
          <w:sz w:val="24"/>
          <w:szCs w:val="24"/>
        </w:rPr>
        <w:t>ഭൂമിയെന്ന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ഗ്രഹത്തില്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മനുഷ്യജീവിതത്തെ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ദുഷ്ക്കരമാക്കുന്ന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പ്ളാസ്റ്റിക്ക്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ഉള്</w:t>
      </w:r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Kartika" w:hAnsi="Kartika" w:cs="Kartika"/>
          <w:sz w:val="24"/>
          <w:szCs w:val="24"/>
        </w:rPr>
        <w:t>പ്പെടെയുള്ള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വിവിധ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മാലിന്യ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ഭീഷണികളെ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നേരിടാനുള്ള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കരുത്ത്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കുട്ടികള്</w:t>
      </w:r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Kartika" w:hAnsi="Kartika" w:cs="Kartika"/>
          <w:sz w:val="24"/>
          <w:szCs w:val="24"/>
        </w:rPr>
        <w:t>ക്കുമുണ്ട്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E314D">
        <w:rPr>
          <w:rFonts w:ascii="Kartika" w:hAnsi="Kartika" w:cs="Kartika"/>
          <w:sz w:val="24"/>
          <w:szCs w:val="24"/>
        </w:rPr>
        <w:t>നവമാധ്യമങ്ങള്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കൂടി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ഉപയോഗിച്ചു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കൊണ്ടാണ്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കുട്ടികള്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r w:rsidRPr="00AE314D">
        <w:rPr>
          <w:rFonts w:ascii="Kartika" w:hAnsi="Kartika" w:cs="Kartika"/>
          <w:sz w:val="24"/>
          <w:szCs w:val="24"/>
        </w:rPr>
        <w:t>ഈ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രംഗത്ത്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പ്രവര്</w:t>
      </w:r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Kartika" w:hAnsi="Kartika" w:cs="Kartika"/>
          <w:sz w:val="24"/>
          <w:szCs w:val="24"/>
        </w:rPr>
        <w:t>ത്തിക്കേണ്ടത്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E314D">
        <w:rPr>
          <w:rFonts w:ascii="Kartika" w:hAnsi="Kartika" w:cs="Kartika"/>
          <w:sz w:val="24"/>
          <w:szCs w:val="24"/>
        </w:rPr>
        <w:t>വിദ്യാഭ്യാസ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കരിക്കുലത്തില്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lastRenderedPageBreak/>
        <w:t>കാലാവസ്ഥാ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വ്യതിയാന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സാക്ഷരത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നിര്</w:t>
      </w:r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Kartika" w:hAnsi="Kartika" w:cs="Kartika"/>
          <w:sz w:val="24"/>
          <w:szCs w:val="24"/>
        </w:rPr>
        <w:t>ബന്ധമാക്കേണ്ടത്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അനിവാര്യമാണ്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E314D">
        <w:rPr>
          <w:rFonts w:ascii="Kartika" w:hAnsi="Kartika" w:cs="Kartika"/>
          <w:sz w:val="24"/>
          <w:szCs w:val="24"/>
        </w:rPr>
        <w:t>ബാലസഭയിലെ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കുട്ടികള്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കാലാവസ്ഥാ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വ്യതിയാനവും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പരിസ്ഥിതി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മലിനീകരണവുമായി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ബന്ധപ്പെട്ട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വിഷയങ്ങളില്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കൂടുതല്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ആര്</w:t>
      </w:r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Kartika" w:hAnsi="Kartika" w:cs="Kartika"/>
          <w:sz w:val="24"/>
          <w:szCs w:val="24"/>
        </w:rPr>
        <w:t>ജവത്തോടെ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ഇടപെടുകയും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അതിന്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പരിഹാരം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കണ്ടെത്തുന്ന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തരത്തിലേക്ക്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r w:rsidRPr="00AE314D">
        <w:rPr>
          <w:rFonts w:ascii="Kartika" w:hAnsi="Kartika" w:cs="Kartika"/>
          <w:sz w:val="24"/>
          <w:szCs w:val="24"/>
        </w:rPr>
        <w:t>ആ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വിഷയങ്ങളെ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ഉയര്</w:t>
      </w:r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Kartika" w:hAnsi="Kartika" w:cs="Kartika"/>
          <w:sz w:val="24"/>
          <w:szCs w:val="24"/>
        </w:rPr>
        <w:t>ത്തുകയും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വേണമെന്ന്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ലിസിപ്രിയ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പറഞ്ഞു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E314D">
        <w:rPr>
          <w:rFonts w:ascii="Kartika" w:hAnsi="Kartika" w:cs="Kartika"/>
          <w:sz w:val="24"/>
          <w:szCs w:val="24"/>
        </w:rPr>
        <w:t>പരിസ്ഥിതി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മേഖലയില്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നടത്തി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വരുന്ന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പ്രവര്</w:t>
      </w:r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Kartika" w:hAnsi="Kartika" w:cs="Kartika"/>
          <w:sz w:val="24"/>
          <w:szCs w:val="24"/>
        </w:rPr>
        <w:t>ത്തനങ്ങളെ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കുറിച്ചും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ലിസിപ്രിയ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വിശദീകരിച്ചു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.</w:t>
      </w:r>
      <w:r w:rsidRPr="00AE314D">
        <w:rPr>
          <w:rFonts w:ascii="ML-TTKarthika" w:hAnsi="ML-TTKarthika" w:cs="ML-Revathi"/>
          <w:sz w:val="24"/>
          <w:szCs w:val="24"/>
        </w:rPr>
        <w:br/>
      </w:r>
      <w:r w:rsidRPr="00AE314D">
        <w:rPr>
          <w:rFonts w:ascii="ML-TTKarthika" w:hAnsi="ML-TTKarthika" w:cs="ML-Revathi"/>
          <w:sz w:val="24"/>
          <w:szCs w:val="24"/>
        </w:rPr>
        <w:br/>
        <w:t> </w:t>
      </w:r>
      <w:proofErr w:type="spellStart"/>
      <w:r w:rsidRPr="00AE314D">
        <w:rPr>
          <w:rFonts w:ascii="Kartika" w:hAnsi="Kartika" w:cs="Kartika"/>
          <w:sz w:val="24"/>
          <w:szCs w:val="24"/>
        </w:rPr>
        <w:t>ഇന്ത്യയുടെ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തലസ്ഥാനമായ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ഡല്</w:t>
      </w:r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Kartika" w:hAnsi="Kartika" w:cs="Kartika"/>
          <w:sz w:val="24"/>
          <w:szCs w:val="24"/>
        </w:rPr>
        <w:t>ഹിയിലെ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വര്</w:t>
      </w:r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Kartika" w:hAnsi="Kartika" w:cs="Kartika"/>
          <w:sz w:val="24"/>
          <w:szCs w:val="24"/>
        </w:rPr>
        <w:t>ധിച്ചു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വരുന്ന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മാലിന്യ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പ്രശ്നങ്ങളെ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കുറയ്ക്കുന്നതിനായി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'</w:t>
      </w:r>
      <w:proofErr w:type="spellStart"/>
      <w:r w:rsidRPr="00AE314D">
        <w:rPr>
          <w:rFonts w:ascii="Kartika" w:hAnsi="Kartika" w:cs="Kartika"/>
          <w:sz w:val="24"/>
          <w:szCs w:val="24"/>
        </w:rPr>
        <w:t>ഡിസ്പോസിബിള്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വാലാ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AE314D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ആരംഭിച്ച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ദീപന്</w:t>
      </w:r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Kartika" w:hAnsi="Kartika" w:cs="Kartika"/>
          <w:sz w:val="24"/>
          <w:szCs w:val="24"/>
        </w:rPr>
        <w:t>ഷു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കുമാര്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E314D">
        <w:rPr>
          <w:rFonts w:ascii="Kartika" w:hAnsi="Kartika" w:cs="Kartika"/>
          <w:sz w:val="24"/>
          <w:szCs w:val="24"/>
        </w:rPr>
        <w:t>ഡല്</w:t>
      </w:r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Kartika" w:hAnsi="Kartika" w:cs="Kartika"/>
          <w:sz w:val="24"/>
          <w:szCs w:val="24"/>
        </w:rPr>
        <w:t>ഹിയില്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സ്റ്റാര്</w:t>
      </w:r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Kartika" w:hAnsi="Kartika" w:cs="Kartika"/>
          <w:sz w:val="24"/>
          <w:szCs w:val="24"/>
        </w:rPr>
        <w:t>ട്ട്പ്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സംരംഭകനായ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കരണ്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കുമാര്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E314D">
        <w:rPr>
          <w:rFonts w:ascii="Kartika" w:hAnsi="Kartika" w:cs="Kartika"/>
          <w:sz w:val="24"/>
          <w:szCs w:val="24"/>
        </w:rPr>
        <w:t>കേരളത്തില്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നിന്നുള്ള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സ്റ്റാര്</w:t>
      </w:r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Kartika" w:hAnsi="Kartika" w:cs="Kartika"/>
          <w:sz w:val="24"/>
          <w:szCs w:val="24"/>
        </w:rPr>
        <w:t>ട്ടപ്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സംരംഭകരായ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അതുല്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മനോജ്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E314D">
        <w:rPr>
          <w:rFonts w:ascii="Kartika" w:hAnsi="Kartika" w:cs="Kartika"/>
          <w:sz w:val="24"/>
          <w:szCs w:val="24"/>
        </w:rPr>
        <w:t>ഹരികൃഷ്ണന്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എന്നിവരും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തങ്ങളുടെ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അനുഭവങ്ങള്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പങ്കു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വച്ചു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E314D">
        <w:rPr>
          <w:rFonts w:ascii="Kartika" w:hAnsi="Kartika" w:cs="Kartika"/>
          <w:sz w:val="24"/>
          <w:szCs w:val="24"/>
        </w:rPr>
        <w:t>മുന്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ബാലസഭാംഗം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കൂടിയായ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അതുല്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മനോജ്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തങ്ങളുടെ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സംരംഭമായ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മന്ദാകിനി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അഗര്</w:t>
      </w:r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Kartika" w:hAnsi="Kartika" w:cs="Kartika"/>
          <w:sz w:val="24"/>
          <w:szCs w:val="24"/>
        </w:rPr>
        <w:t>ബത്തിയുടെ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വിജയകഥകള്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പറഞ്ഞത്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കുട്ടികളില്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ആവേശം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പകര്</w:t>
      </w:r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Kartika" w:hAnsi="Kartika" w:cs="Kartika"/>
          <w:sz w:val="24"/>
          <w:szCs w:val="24"/>
        </w:rPr>
        <w:t>ന്നു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>.</w:t>
      </w:r>
      <w:r w:rsidRPr="00AE314D">
        <w:rPr>
          <w:rFonts w:ascii="ML-TTKarthika" w:hAnsi="ML-TTKarthika" w:cs="ML-Revathi"/>
          <w:sz w:val="24"/>
          <w:szCs w:val="24"/>
        </w:rPr>
        <w:br/>
      </w:r>
      <w:r w:rsidRPr="00AE314D">
        <w:rPr>
          <w:rFonts w:ascii="ML-TTKarthika" w:hAnsi="ML-TTKarthika" w:cs="ML-Revathi"/>
          <w:sz w:val="24"/>
          <w:szCs w:val="24"/>
        </w:rPr>
        <w:br/>
      </w:r>
      <w:proofErr w:type="spellStart"/>
      <w:r w:rsidRPr="00AE314D">
        <w:rPr>
          <w:rFonts w:ascii="Kartika" w:hAnsi="Kartika" w:cs="Kartika"/>
          <w:sz w:val="24"/>
          <w:szCs w:val="24"/>
        </w:rPr>
        <w:t>പരിസ്ഥിതി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സൗഹാര്</w:t>
      </w:r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Kartika" w:hAnsi="Kartika" w:cs="Kartika"/>
          <w:sz w:val="24"/>
          <w:szCs w:val="24"/>
        </w:rPr>
        <w:t>ദ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പ്ളാസ്റ്റിക്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ബദല്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ഉല്</w:t>
      </w:r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Kartika" w:hAnsi="Kartika" w:cs="Kartika"/>
          <w:sz w:val="24"/>
          <w:szCs w:val="24"/>
        </w:rPr>
        <w:t>പന്ന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E314D">
        <w:rPr>
          <w:rFonts w:ascii="Kartika" w:hAnsi="Kartika" w:cs="Kartika"/>
          <w:sz w:val="24"/>
          <w:szCs w:val="24"/>
        </w:rPr>
        <w:t>നിര്</w:t>
      </w:r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Kartika" w:hAnsi="Kartika" w:cs="Kartika"/>
          <w:sz w:val="24"/>
          <w:szCs w:val="24"/>
        </w:rPr>
        <w:t>മാണത്തിലൂടെ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 </w:t>
      </w:r>
      <w:proofErr w:type="spellStart"/>
      <w:r w:rsidRPr="00AE314D">
        <w:rPr>
          <w:rFonts w:ascii="Kartika" w:hAnsi="Kartika" w:cs="Kartika"/>
          <w:sz w:val="24"/>
          <w:szCs w:val="24"/>
        </w:rPr>
        <w:t>മാലിന്യ</w:t>
      </w:r>
      <w:proofErr w:type="spellEnd"/>
      <w:proofErr w:type="gram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പ്രശ്നങ്ങള്</w:t>
      </w:r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Kartika" w:hAnsi="Kartika" w:cs="Kartika"/>
          <w:sz w:val="24"/>
          <w:szCs w:val="24"/>
        </w:rPr>
        <w:t>ക്ക്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പരിഹാരം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കണ്ടെത്താനുള്ള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ഇവര്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അഞ്ചു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പേരും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നടത്തി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വരുന്ന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പരിശ്രമങ്ങളെ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നിറഞ്ഞ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കൈയ്യടിയോടെയാണ്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കുട്ടികള്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വരവേറ്റത്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E314D">
        <w:rPr>
          <w:rFonts w:ascii="Kartika" w:hAnsi="Kartika" w:cs="Kartika"/>
          <w:sz w:val="24"/>
          <w:szCs w:val="24"/>
        </w:rPr>
        <w:t>പ്രകൃതിയും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പരിസ്ഥിതിയും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സംരക്ഷിക്കുന്ന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ദൗത്യം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ഏറ്റെടുക്കാന്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യുവതലമുറ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സജ്ജമാണെന്ന്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തെളിയിച്ചു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കൊണ്ടായിരുന്നു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E314D">
        <w:rPr>
          <w:rFonts w:ascii="Kartika" w:hAnsi="Kartika" w:cs="Kartika"/>
          <w:sz w:val="24"/>
          <w:szCs w:val="24"/>
        </w:rPr>
        <w:t>സെഷന്</w:t>
      </w:r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Kartika" w:hAnsi="Kartika" w:cs="Kartika"/>
          <w:sz w:val="24"/>
          <w:szCs w:val="24"/>
        </w:rPr>
        <w:t>റെ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 </w:t>
      </w:r>
      <w:proofErr w:type="spellStart"/>
      <w:r w:rsidRPr="00AE314D">
        <w:rPr>
          <w:rFonts w:ascii="Kartika" w:hAnsi="Kartika" w:cs="Kartika"/>
          <w:sz w:val="24"/>
          <w:szCs w:val="24"/>
        </w:rPr>
        <w:t>സമാപനം</w:t>
      </w:r>
      <w:proofErr w:type="spellEnd"/>
      <w:proofErr w:type="gramEnd"/>
      <w:r w:rsidRPr="00AE314D">
        <w:rPr>
          <w:rFonts w:ascii="ML-TTKarthika" w:hAnsi="ML-TTKarthika" w:cs="ML-Revathi"/>
          <w:sz w:val="24"/>
          <w:szCs w:val="24"/>
        </w:rPr>
        <w:t>.</w:t>
      </w:r>
      <w:r w:rsidRPr="00AE314D">
        <w:rPr>
          <w:rFonts w:ascii="ML-TTKarthika" w:hAnsi="ML-TTKarthika" w:cs="ML-Revathi"/>
          <w:sz w:val="24"/>
          <w:szCs w:val="24"/>
        </w:rPr>
        <w:br/>
      </w:r>
      <w:r w:rsidRPr="00AE314D">
        <w:rPr>
          <w:rFonts w:ascii="ML-TTKarthika" w:hAnsi="ML-TTKarthika" w:cs="ML-Revathi"/>
          <w:sz w:val="24"/>
          <w:szCs w:val="24"/>
        </w:rPr>
        <w:br/>
      </w:r>
      <w:proofErr w:type="spellStart"/>
      <w:r w:rsidRPr="00AE314D">
        <w:rPr>
          <w:rFonts w:ascii="Kartika" w:hAnsi="Kartika" w:cs="Kartika"/>
          <w:sz w:val="24"/>
          <w:szCs w:val="24"/>
        </w:rPr>
        <w:t>എക്സിക്യൂട്ടീവ്</w:t>
      </w:r>
      <w:proofErr w:type="spellEnd"/>
      <w:r w:rsidRPr="00AE31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E314D">
        <w:rPr>
          <w:rFonts w:ascii="Kartika" w:hAnsi="Kartika" w:cs="Kartika"/>
          <w:sz w:val="24"/>
          <w:szCs w:val="24"/>
        </w:rPr>
        <w:t>ഡയറക്ടര്</w:t>
      </w:r>
      <w:proofErr w:type="spellEnd"/>
      <w:r w:rsidRPr="00AE314D">
        <w:rPr>
          <w:rFonts w:ascii="Times New Roman" w:hAnsi="Times New Roman" w:cs="Times New Roman"/>
          <w:sz w:val="24"/>
          <w:szCs w:val="24"/>
        </w:rPr>
        <w:t>‍</w:t>
      </w:r>
      <w:r w:rsidRPr="00AE314D">
        <w:rPr>
          <w:rFonts w:ascii="ML-TTKarthika" w:hAnsi="ML-TTKarthika" w:cs="ML-Revathi"/>
          <w:sz w:val="24"/>
          <w:szCs w:val="24"/>
        </w:rPr>
        <w:br/>
      </w:r>
      <w:proofErr w:type="spellStart"/>
      <w:r w:rsidRPr="00AE314D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="00E91646" w:rsidRPr="00AE314D">
        <w:rPr>
          <w:rFonts w:ascii="ML-TTKarthika" w:hAnsi="ML-TTKarthika" w:cs="ML-Revathi"/>
          <w:sz w:val="24"/>
          <w:szCs w:val="24"/>
        </w:rPr>
        <w:t xml:space="preserve">                                        </w:t>
      </w:r>
    </w:p>
    <w:sectPr w:rsidR="00096F45" w:rsidRPr="00AE3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646"/>
    <w:rsid w:val="00096F45"/>
    <w:rsid w:val="005E243D"/>
    <w:rsid w:val="00AE314D"/>
    <w:rsid w:val="00DD6D10"/>
    <w:rsid w:val="00E9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CAF23"/>
  <w15:docId w15:val="{8032D830-1E8A-4B5B-822F-80E8AFF2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3</cp:revision>
  <dcterms:created xsi:type="dcterms:W3CDTF">2025-01-18T13:02:00Z</dcterms:created>
  <dcterms:modified xsi:type="dcterms:W3CDTF">2025-01-18T20:47:00Z</dcterms:modified>
</cp:coreProperties>
</file>