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A7CC7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kv</w:t>
      </w:r>
      <w:proofErr w:type="spellEnd"/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26þ08þ2024 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                         IpSpw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>io "s{^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ss_ävkv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' ]²XnbneqsS 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                         h\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km¼¯nIm`nhr²n t\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: 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                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cmtPjv</w:t>
      </w:r>
      <w:proofErr w:type="spellEnd"/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     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7CC7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: IpSpw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¶ "s{^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ss_ävkv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' ]²Xn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km¼¯nIm`nhr²n t\Sm³ 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klmbIamIpsa¶v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XriqcnÂ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>io {^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ss_ävkv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þ]²XnbpsS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mUIvSv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tem©pw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a{´n. dh\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`h\\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AUz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sI.cmP³ A[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ssI¸pWyamWv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A7CC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Icp¯v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P\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tlm«Â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It^. </w:t>
      </w:r>
      <w:proofErr w:type="spellStart"/>
      <w:proofErr w:type="gramStart"/>
      <w:r w:rsidRPr="003A7CC7">
        <w:rPr>
          <w:rFonts w:ascii="ML-TTKarthika" w:hAnsi="ML-TTKarthika" w:cs="ML-Revathi"/>
          <w:sz w:val="24"/>
          <w:szCs w:val="24"/>
        </w:rPr>
        <w:t>e©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>vs_Â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[n ]²XnIÄ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hnPbIcambn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S¸m¡p¶p­v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C¯hW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HmW¯n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tIcf¯nÂ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FÃmbnS¯pw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A7CC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s{^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ss_ävkv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F¶ {_m³UnÂ 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pd¯nd¡p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vkpw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iÀ¡chc«nbpw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F¯pw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7CC7">
        <w:rPr>
          <w:rFonts w:ascii="ML-TTKarthika" w:hAnsi="ML-TTKarthika" w:cs="ML-Revathi"/>
          <w:sz w:val="24"/>
          <w:szCs w:val="24"/>
        </w:rPr>
        <w:t>GsXmcp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tImÀ¸tdänt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mSpw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InS</w:t>
      </w:r>
      <w:proofErr w:type="spellEnd"/>
      <w:proofErr w:type="gramStart"/>
      <w:r w:rsidRPr="003A7CC7">
        <w:rPr>
          <w:rFonts w:ascii="ML-TTKarthika" w:hAnsi="ML-TTKarthika" w:cs="ML-Revathi"/>
          <w:sz w:val="24"/>
          <w:szCs w:val="24"/>
        </w:rPr>
        <w:t>]nSn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¡m³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[¯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nepÅ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{_m³UnwKpw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anXamb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hnebpamWv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DÂ]¶¯n\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pffXv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HmWhn</w:t>
      </w:r>
      <w:proofErr w:type="spellEnd"/>
      <w:proofErr w:type="gramStart"/>
      <w:r w:rsidRPr="003A7CC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Wn</w:t>
      </w:r>
      <w:proofErr w:type="spellEnd"/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12000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G¡dnÂ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S¯p¶p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e£¯ne[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nIw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e`n¡p¶p­v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1500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slIvSdnÂ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q¡rjnbpw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S¯p¶p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P\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tlm«epIÄ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k_vknUn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Acn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shÅw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sshZypXn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sI«nSw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e`yam¡p¶Xv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tlm«en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icmicn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16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k_vknUnbpw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\ÂIm³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kwcw`sc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klmbn¡p¶Xn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hfsc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{it²bamb CSs]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SepIfmWv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S¯p¶Xv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h\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sIþen^väv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(IpSpw_{io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ssehvenlpUv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C\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ntjyäohv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{Sm³kvt^mÀtaj³)  ]²Xn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hÀj¯n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pÅnÂ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70,000 t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e`yambn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km[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mcW¡mcmb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t\Sm³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Ahkcsamcp¡n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Ahsc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ImenÂ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nÂ¡m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Bßm`nam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t¯msS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Pohn¡m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Xpd¶p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sImSp¯Xv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iobmWv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7CC7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m«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nse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]p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>\c[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nhmk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DuÀÖnXam¡p¶Xnsâ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IpSpw_¯n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]vfm³ IpSpw_{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X¿mdm¡p¶p­v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sam«msIbpÅ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AwK§fnÂ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kamlcn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{´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nbpsS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ZpcnXmizmk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nbnte¡v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29\v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ssIamdpw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k¼qÀW ]p\c[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nhmk¯n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temI¯n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amXrIbmbn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amdpt¼mÄ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AXnepw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Zbp­mbncn¡psa¶p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]dª a{´n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tIcf¯nse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XoPohnX§fpsS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nhmIy§Ä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Xncp¯nb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iosb¶pw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hyàam¡n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HmW¯n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IpSpw_§fnte¡pw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{_m³UUv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vkpw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vkpw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iÀ¡chc«nbpw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IvfÌdpIÄ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F¯psa¶Xv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kt´mjIcamsW¶pw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AXneqsS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[n h\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e`n¡psa¶XnÂ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A`nam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aps­¶pw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dh\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`h\\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nÀamW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AUz.AUz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sI.cmP³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 A[y£{]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kwK¯nÂ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3A7CC7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nbpsS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ZpcnXmizmk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\n[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nbnte¡v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KpcphmbqÀ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Kck`bpsS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kw`mh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bmbn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25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KpcphmbqÀ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[y£\pw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nkn¸Â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tN¼À Atkmkntbj³ A[y£\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pamb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IrjvWZmkv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cmtPjn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{^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jv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ss_ävkv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IhÀ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Unssk³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Sow {_m³Unkw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kl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Øm</w:t>
      </w:r>
      <w:proofErr w:type="spellEnd"/>
      <w:proofErr w:type="gramStart"/>
      <w:r w:rsidRPr="003A7CC7">
        <w:rPr>
          <w:rFonts w:ascii="ML-TTKarthika" w:hAnsi="ML-TTKarthika" w:cs="ML-Revathi"/>
          <w:sz w:val="24"/>
          <w:szCs w:val="24"/>
        </w:rPr>
        <w:t>]I³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knPp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cmPs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 a{´n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BZcn¨p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 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7CC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sdPo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Sn.Fw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IpSpw_{io t{]m{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ioIm´v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F.Fkv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hn.Fkv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{]n³kv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apJymXnYnbmbn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 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Atkmkntbj³ 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k´v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emÂ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tImÀ¸tdj³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H¶v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c­v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y£amcmb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kXy`ma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hnPb³,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sdPpeIrjvWIpamÀ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Idn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uUÀ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I¬tkmÀjyw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Hma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 sI.F³, IpSpw_{io ^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IvfkäÀ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kvanX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kXytZhv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Biwkn¨p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 IpSpw_{io t{]m{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Hm^okÀtUm.jm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.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lastRenderedPageBreak/>
        <w:t>IpSpw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A¡u­âvamÀ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. </w:t>
      </w: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C5D24" w:rsidRPr="003A7CC7" w:rsidRDefault="005C5D24" w:rsidP="005C5D2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7CC7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</w:p>
    <w:p w:rsidR="00581112" w:rsidRPr="003A7CC7" w:rsidRDefault="005C5D24" w:rsidP="005C5D24">
      <w:pPr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io   </w:t>
      </w:r>
    </w:p>
    <w:p w:rsidR="00581112" w:rsidRPr="003A7CC7" w:rsidRDefault="00581112" w:rsidP="005C5D24">
      <w:pPr>
        <w:rPr>
          <w:rFonts w:ascii="ML-TTKarthika" w:hAnsi="ML-TTKarthika" w:cs="ML-Revathi"/>
          <w:sz w:val="24"/>
          <w:szCs w:val="24"/>
        </w:rPr>
      </w:pPr>
    </w:p>
    <w:p w:rsidR="00581112" w:rsidRPr="003A7CC7" w:rsidRDefault="00581112" w:rsidP="005C5D24">
      <w:pPr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A7CC7">
        <w:rPr>
          <w:rFonts w:ascii="ML-TTKarthika" w:hAnsi="ML-TTKarthika" w:cs="ML-Revathi"/>
          <w:sz w:val="24"/>
          <w:szCs w:val="24"/>
        </w:rPr>
        <w:t>t^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>mt«m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>:</w:t>
      </w:r>
    </w:p>
    <w:p w:rsidR="00BB37D9" w:rsidRPr="003A7CC7" w:rsidRDefault="00FA287F" w:rsidP="005C5D24">
      <w:pPr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1.  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r w:rsidR="00581112" w:rsidRPr="003A7CC7">
        <w:rPr>
          <w:rFonts w:ascii="ML-TTKarthika" w:hAnsi="ML-TTKarthika" w:cs="ML-Revathi"/>
          <w:sz w:val="24"/>
          <w:szCs w:val="24"/>
        </w:rPr>
        <w:t>{^</w:t>
      </w:r>
      <w:proofErr w:type="spellStart"/>
      <w:r w:rsidR="00581112" w:rsidRPr="003A7CC7">
        <w:rPr>
          <w:rFonts w:ascii="ML-TTKarthika" w:hAnsi="ML-TTKarthika" w:cs="ML-Revathi"/>
          <w:sz w:val="24"/>
          <w:szCs w:val="24"/>
        </w:rPr>
        <w:t>jv</w:t>
      </w:r>
      <w:proofErr w:type="spellEnd"/>
      <w:r w:rsidR="00581112"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1112" w:rsidRPr="003A7CC7">
        <w:rPr>
          <w:rFonts w:ascii="ML-TTKarthika" w:hAnsi="ML-TTKarthika" w:cs="ML-Revathi"/>
          <w:sz w:val="24"/>
          <w:szCs w:val="24"/>
        </w:rPr>
        <w:t>ss_ävkv</w:t>
      </w:r>
      <w:proofErr w:type="spellEnd"/>
      <w:r w:rsidR="00581112"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1112" w:rsidRPr="003A7CC7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581112" w:rsidRPr="003A7CC7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581112" w:rsidRPr="003A7CC7">
        <w:rPr>
          <w:rFonts w:ascii="ML-TTKarthika" w:hAnsi="ML-TTKarthika" w:cs="ML-Revathi"/>
          <w:sz w:val="24"/>
          <w:szCs w:val="24"/>
        </w:rPr>
        <w:t>Xe</w:t>
      </w:r>
      <w:proofErr w:type="spellEnd"/>
      <w:r w:rsidR="00581112"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1112" w:rsidRPr="003A7CC7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581112" w:rsidRPr="003A7CC7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581112" w:rsidRPr="003A7CC7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="00581112"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1112" w:rsidRPr="003A7CC7">
        <w:rPr>
          <w:rFonts w:ascii="ML-TTKarthika" w:hAnsi="ML-TTKarthika" w:cs="ML-Revathi"/>
          <w:sz w:val="24"/>
          <w:szCs w:val="24"/>
        </w:rPr>
        <w:t>kwkmcn¡p¶p</w:t>
      </w:r>
      <w:proofErr w:type="spellEnd"/>
    </w:p>
    <w:p w:rsidR="00581112" w:rsidRPr="003A7CC7" w:rsidRDefault="00581112" w:rsidP="005C5D24">
      <w:pPr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2. 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AUz.sI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cmP³ a{´n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cmtPjn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\v 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iÀ¡chc«n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ÂIp¶p</w:t>
      </w:r>
      <w:proofErr w:type="spellEnd"/>
    </w:p>
    <w:p w:rsidR="00581112" w:rsidRDefault="00FA287F" w:rsidP="005C5D24">
      <w:pPr>
        <w:rPr>
          <w:rFonts w:ascii="ML-TTKarthika" w:hAnsi="ML-TTKarthika" w:cs="ML-Revathi"/>
          <w:sz w:val="24"/>
          <w:szCs w:val="24"/>
        </w:rPr>
      </w:pPr>
      <w:r w:rsidRPr="003A7CC7">
        <w:rPr>
          <w:rFonts w:ascii="ML-TTKarthika" w:hAnsi="ML-TTKarthika" w:cs="ML-Revathi"/>
          <w:sz w:val="24"/>
          <w:szCs w:val="24"/>
        </w:rPr>
        <w:t xml:space="preserve">3. </w:t>
      </w:r>
      <w:proofErr w:type="gramStart"/>
      <w:r w:rsidRPr="003A7CC7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A7CC7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AUz.sI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cmP³ A[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7CC7">
        <w:rPr>
          <w:rFonts w:ascii="ML-TTKarthika" w:hAnsi="ML-TTKarthika" w:cs="ML-Revathi"/>
          <w:sz w:val="24"/>
          <w:szCs w:val="24"/>
        </w:rPr>
        <w:t>hln¨p</w:t>
      </w:r>
      <w:proofErr w:type="spellEnd"/>
      <w:r w:rsidR="00581112" w:rsidRPr="003A7CC7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81112" w:rsidRPr="003A7CC7">
        <w:rPr>
          <w:rFonts w:ascii="ML-TTKarthika" w:hAnsi="ML-TTKarthika" w:cs="ML-Revathi"/>
          <w:sz w:val="24"/>
          <w:szCs w:val="24"/>
        </w:rPr>
        <w:t>kwkmcn¡p¶p</w:t>
      </w:r>
      <w:proofErr w:type="spellEnd"/>
    </w:p>
    <w:p w:rsidR="003A7CC7" w:rsidRDefault="003A7CC7" w:rsidP="005C5D24">
      <w:pPr>
        <w:rPr>
          <w:rFonts w:ascii="ML-TTKarthika" w:hAnsi="ML-TTKarthika" w:cs="ML-Revathi"/>
          <w:sz w:val="24"/>
          <w:szCs w:val="24"/>
        </w:rPr>
      </w:pPr>
    </w:p>
    <w:p w:rsidR="003A7CC7" w:rsidRDefault="003A7CC7" w:rsidP="003A7CC7">
      <w:pPr>
        <w:keepNext/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>
            <wp:extent cx="5943600" cy="3961130"/>
            <wp:effectExtent l="19050" t="0" r="0" b="0"/>
            <wp:docPr id="1" name="Picture 0" descr="1. Minister M.B Rajesh-Inaugural Spee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Minister M.B Rajesh-Inaugural Speech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C7" w:rsidRDefault="003A7CC7" w:rsidP="003A7CC7">
      <w:pPr>
        <w:pStyle w:val="Caption"/>
      </w:pPr>
      <w:r>
        <w:t xml:space="preserve">Photo </w:t>
      </w:r>
      <w:fldSimple w:instr=" SEQ Photo \* ARABIC ">
        <w:r>
          <w:rPr>
            <w:noProof/>
          </w:rPr>
          <w:t>1</w:t>
        </w:r>
      </w:fldSimple>
    </w:p>
    <w:p w:rsidR="003A7CC7" w:rsidRDefault="003A7CC7" w:rsidP="003A7CC7">
      <w:pPr>
        <w:keepNext/>
      </w:pPr>
      <w:r>
        <w:rPr>
          <w:noProof/>
        </w:rPr>
        <w:lastRenderedPageBreak/>
        <w:drawing>
          <wp:inline distT="0" distB="0" distL="0" distR="0">
            <wp:extent cx="5943600" cy="2879090"/>
            <wp:effectExtent l="19050" t="0" r="0" b="0"/>
            <wp:docPr id="2" name="Picture 1" descr="2. Fresh Bites-product Lau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 Fresh Bites-product Launc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C7" w:rsidRDefault="003A7CC7" w:rsidP="003A7CC7">
      <w:pPr>
        <w:pStyle w:val="Caption"/>
      </w:pPr>
      <w:r>
        <w:t xml:space="preserve">Photo </w:t>
      </w:r>
      <w:fldSimple w:instr=" SEQ Photo \* ARABIC ">
        <w:r>
          <w:rPr>
            <w:noProof/>
          </w:rPr>
          <w:t>2</w:t>
        </w:r>
      </w:fldSimple>
    </w:p>
    <w:p w:rsidR="003A7CC7" w:rsidRDefault="003A7CC7" w:rsidP="003A7CC7"/>
    <w:p w:rsidR="003A7CC7" w:rsidRDefault="003A7CC7" w:rsidP="003A7CC7">
      <w:pPr>
        <w:keepNext/>
      </w:pPr>
      <w:r>
        <w:rPr>
          <w:noProof/>
        </w:rPr>
        <w:drawing>
          <wp:inline distT="0" distB="0" distL="0" distR="0">
            <wp:extent cx="5943600" cy="3961130"/>
            <wp:effectExtent l="19050" t="0" r="0" b="0"/>
            <wp:docPr id="3" name="Picture 2" descr="3. Presidential speech by Revenue Minister Adv. K Raj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 Presidential speech by Revenue Minister Adv. K Rajan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CC7" w:rsidRPr="003A7CC7" w:rsidRDefault="003A7CC7" w:rsidP="003A7CC7">
      <w:pPr>
        <w:pStyle w:val="Caption"/>
      </w:pPr>
      <w:r>
        <w:t xml:space="preserve">Photo </w:t>
      </w:r>
      <w:fldSimple w:instr=" SEQ Photo \* ARABIC ">
        <w:r>
          <w:rPr>
            <w:noProof/>
          </w:rPr>
          <w:t>3</w:t>
        </w:r>
      </w:fldSimple>
    </w:p>
    <w:p w:rsidR="00581112" w:rsidRPr="003A7CC7" w:rsidRDefault="00581112" w:rsidP="005C5D24">
      <w:pPr>
        <w:rPr>
          <w:rFonts w:ascii="ML-TTKarthika" w:hAnsi="ML-TTKarthika"/>
        </w:rPr>
      </w:pPr>
    </w:p>
    <w:sectPr w:rsidR="00581112" w:rsidRPr="003A7CC7" w:rsidSect="00BB37D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B37D9"/>
    <w:rsid w:val="001A6A36"/>
    <w:rsid w:val="003A7CC7"/>
    <w:rsid w:val="004F3E0A"/>
    <w:rsid w:val="00581112"/>
    <w:rsid w:val="005C5D24"/>
    <w:rsid w:val="00BB37D9"/>
    <w:rsid w:val="00D803C3"/>
    <w:rsid w:val="00FA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CC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A7CC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5</cp:revision>
  <dcterms:created xsi:type="dcterms:W3CDTF">2024-08-26T11:14:00Z</dcterms:created>
  <dcterms:modified xsi:type="dcterms:W3CDTF">2024-08-27T04:06:00Z</dcterms:modified>
</cp:coreProperties>
</file>