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F962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64A6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64A6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0C2DEF9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64A6D">
        <w:rPr>
          <w:rFonts w:ascii="ML-TTKarthika" w:hAnsi="ML-TTKarthika" w:cs="ML-Revathi"/>
          <w:sz w:val="24"/>
          <w:szCs w:val="24"/>
        </w:rPr>
        <w:t xml:space="preserve">2þ6þ2025  </w:t>
      </w:r>
    </w:p>
    <w:p w14:paraId="3EF0BD0A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64A6D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34910685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64A6D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proofErr w:type="gramStart"/>
      <w:r w:rsidRPr="00E64A6D">
        <w:rPr>
          <w:rFonts w:ascii="ML-TTKarthika" w:hAnsi="ML-TTKarthika" w:cs="ML-Revathi"/>
          <w:sz w:val="28"/>
          <w:szCs w:val="28"/>
        </w:rPr>
        <w:t>IfnNncnIfpw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q</w:t>
      </w:r>
      <w:proofErr w:type="gramEnd"/>
      <w:r w:rsidRPr="00E64A6D">
        <w:rPr>
          <w:rFonts w:ascii="ML-TTKarthika" w:hAnsi="ML-TTKarthika" w:cs="ML-Revathi"/>
          <w:sz w:val="28"/>
          <w:szCs w:val="28"/>
        </w:rPr>
        <w:t>¡</w:t>
      </w:r>
      <w:proofErr w:type="gramStart"/>
      <w:r w:rsidRPr="00E64A6D">
        <w:rPr>
          <w:rFonts w:ascii="ML-TTKarthika" w:hAnsi="ML-TTKarthika" w:cs="ML-Revathi"/>
          <w:sz w:val="28"/>
          <w:szCs w:val="28"/>
        </w:rPr>
        <w:t>fpw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m</w:t>
      </w:r>
      <w:proofErr w:type="gramEnd"/>
      <w:r w:rsidRPr="00E64A6D">
        <w:rPr>
          <w:rFonts w:ascii="ML-TTKarthika" w:hAnsi="ML-TTKarthika" w:cs="ML-Revathi"/>
          <w:sz w:val="28"/>
          <w:szCs w:val="28"/>
        </w:rPr>
        <w:t>«pambn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 xml:space="preserve"> </w:t>
      </w:r>
    </w:p>
    <w:p w14:paraId="3AB3E6A5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64A6D">
        <w:rPr>
          <w:rFonts w:ascii="ML-TTKarthika" w:hAnsi="ML-TTKarthika" w:cs="ML-Revathi"/>
          <w:sz w:val="28"/>
          <w:szCs w:val="28"/>
        </w:rPr>
        <w:t xml:space="preserve">               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E64A6D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E64A6D">
        <w:rPr>
          <w:rFonts w:ascii="ML-TTKarthika" w:hAnsi="ML-TTKarthika" w:cs="ML-Revathi"/>
          <w:sz w:val="28"/>
          <w:szCs w:val="28"/>
        </w:rPr>
        <w:t>io _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Uvkv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8"/>
          <w:szCs w:val="28"/>
        </w:rPr>
        <w:t>Øm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>]\</w:t>
      </w:r>
      <w:proofErr w:type="gramEnd"/>
      <w:r w:rsidRPr="00E64A6D">
        <w:rPr>
          <w:rFonts w:ascii="ML-TTKarthika" w:hAnsi="ML-TTKarthika" w:cs="ML-Revathi"/>
          <w:sz w:val="28"/>
          <w:szCs w:val="28"/>
        </w:rPr>
        <w:t>§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fnÂ</w:t>
      </w:r>
      <w:proofErr w:type="spellEnd"/>
      <w:r w:rsidRPr="00E64A6D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E64A6D">
        <w:rPr>
          <w:rFonts w:ascii="ML-TTKarthika" w:hAnsi="ML-TTKarthika" w:cs="ML-Revathi"/>
          <w:sz w:val="28"/>
          <w:szCs w:val="28"/>
        </w:rPr>
        <w:t>{]thit</w:t>
      </w:r>
      <w:proofErr w:type="gramEnd"/>
      <w:r w:rsidRPr="00E64A6D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E64A6D">
        <w:rPr>
          <w:rFonts w:ascii="ML-TTKarthika" w:hAnsi="ML-TTKarthika" w:cs="ML-Revathi"/>
          <w:sz w:val="28"/>
          <w:szCs w:val="28"/>
        </w:rPr>
        <w:t>mÕhw</w:t>
      </w:r>
      <w:proofErr w:type="spellEnd"/>
    </w:p>
    <w:p w14:paraId="22A428FA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C4BAEB" w14:textId="7418DCE3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._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</w:t>
      </w:r>
      <w:r w:rsidR="009620C2">
        <w:rPr>
          <w:rFonts w:ascii="ML-TTKarthika" w:hAnsi="ML-TTKarthika" w:cs="ML-Revathi"/>
          <w:sz w:val="24"/>
          <w:szCs w:val="24"/>
        </w:rPr>
        <w:t>.</w:t>
      </w:r>
      <w:r w:rsidRPr="00E64A6D">
        <w:rPr>
          <w:rFonts w:ascii="ML-TTKarthika" w:hAnsi="ML-TTKarthika" w:cs="ML-Revathi"/>
          <w:sz w:val="24"/>
          <w:szCs w:val="24"/>
        </w:rPr>
        <w:t>cmtPjv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\w \nÀhln¨p</w:t>
      </w:r>
    </w:p>
    <w:p w14:paraId="2C437069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64A6D">
        <w:rPr>
          <w:rFonts w:ascii="ML-TTKarthika" w:hAnsi="ML-TTKarthika" w:cs="ML-Revathi"/>
          <w:sz w:val="24"/>
          <w:szCs w:val="24"/>
        </w:rPr>
        <w:t xml:space="preserve">                                         </w:t>
      </w:r>
    </w:p>
    <w:p w14:paraId="323C37F9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IfnNncnIfpw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q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«pambn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64A6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« A\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p`hambn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dnlm_nentäj³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skâdnÂ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AUz.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.hn {io\nP³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FÂ.F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64A6D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FÂ.Fbpw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tNÀ¶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q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¡fpw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64A6D">
        <w:rPr>
          <w:rFonts w:ascii="ML-TTKarthika" w:hAnsi="ML-TTKarthika" w:cs="ML-Revathi"/>
          <w:sz w:val="24"/>
          <w:szCs w:val="24"/>
        </w:rPr>
        <w:t>pchpw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hnZymÀ°nIsf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kzoIcn¨p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 </w:t>
      </w:r>
    </w:p>
    <w:p w14:paraId="4B3C1E67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64A6D">
        <w:rPr>
          <w:rFonts w:ascii="ML-TTKarthika" w:hAnsi="ML-TTKarthika" w:cs="ML-Revathi"/>
          <w:sz w:val="24"/>
          <w:szCs w:val="24"/>
        </w:rPr>
        <w:t xml:space="preserve"> </w:t>
      </w:r>
    </w:p>
    <w:p w14:paraId="5C67322E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64A6D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amXm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nXm¡Ä¡v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amÀKsamcp¡p¶Xnsâ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nba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ap³KW\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ÂIWsa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Bhiyw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Kucht¯msS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cnKWn¡psa¶v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nÀan¡p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¶ DÂ]¶§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Wn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Is­¯p¶XpÄs¸sS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D]Poh\w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Dd¸m¡m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]²XnIÄ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BtemNn¡p¶ps­¶pw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</w:p>
    <w:p w14:paraId="7DFCE39A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B4836E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hShptImSvþ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]p¯³Ipcniv ]©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tkmWnb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apcptIi³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sI.kn A\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ptamÄ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</w:p>
    <w:p w14:paraId="4D22EFCC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5640F9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A[y£³ hniz¸³,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AtimIv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enkn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AeIvkv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Øncw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A[y£³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Pq_nÄ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tPmÀPv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Kmao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¬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F.Pn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cay, _n.BÀ.kn A[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aRvPpÄ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hShptImSv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A[y£ t{]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aeX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kn.sI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 </w:t>
      </w:r>
    </w:p>
    <w:p w14:paraId="18075E76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BF8BB6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64A6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64A6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378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 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]thit\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n¶tijn¡mÀ¡p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S¸m¡p</w:t>
      </w:r>
      <w:proofErr w:type="spellEnd"/>
      <w:proofErr w:type="gramStart"/>
      <w:r w:rsidRPr="00E64A6D">
        <w:rPr>
          <w:rFonts w:ascii="ML-TTKarthika" w:hAnsi="ML-TTKarthika" w:cs="ML-Revathi"/>
          <w:sz w:val="24"/>
          <w:szCs w:val="24"/>
        </w:rPr>
        <w:t>¶ ]²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XnbnÂ _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mÀ°nIfmb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13081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mÕh¯nsâ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64A6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{]thit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mÕh¯nÂ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namÀ</w:t>
      </w:r>
      <w:proofErr w:type="spellEnd"/>
      <w:r w:rsidR="00296961" w:rsidRPr="00E64A6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296961" w:rsidRPr="00E64A6D">
        <w:rPr>
          <w:rFonts w:ascii="ML-TTKarthika" w:hAnsi="ML-TTKarthika" w:cs="ML-Revathi"/>
          <w:sz w:val="24"/>
          <w:szCs w:val="24"/>
        </w:rPr>
        <w:t>Fw.</w:t>
      </w:r>
      <w:proofErr w:type="gramStart"/>
      <w:r w:rsidR="00296961" w:rsidRPr="00E64A6D">
        <w:rPr>
          <w:rFonts w:ascii="ML-TTKarthika" w:hAnsi="ML-TTKarthika" w:cs="ML-Revathi"/>
          <w:sz w:val="24"/>
          <w:szCs w:val="24"/>
        </w:rPr>
        <w:t>FÂ.FamÀ</w:t>
      </w:r>
      <w:proofErr w:type="spellEnd"/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P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\{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64A6D">
        <w:rPr>
          <w:rFonts w:ascii="ML-TTKarthika" w:hAnsi="ML-TTKarthika" w:cs="ML-Revathi"/>
          <w:sz w:val="24"/>
          <w:szCs w:val="24"/>
        </w:rPr>
        <w:t>n[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s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.  </w:t>
      </w:r>
    </w:p>
    <w:p w14:paraId="685FC3D2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E82F1F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64A6D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64A6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64A6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64A6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32649E51" w14:textId="77777777" w:rsidR="00D760B6" w:rsidRPr="00E64A6D" w:rsidRDefault="00D760B6" w:rsidP="00D760B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64A6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64A6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64A6D">
        <w:rPr>
          <w:rFonts w:ascii="ML-TTKarthika" w:hAnsi="ML-TTKarthika" w:cs="ML-Revathi"/>
          <w:sz w:val="24"/>
          <w:szCs w:val="24"/>
        </w:rPr>
        <w:t xml:space="preserve">io  </w:t>
      </w:r>
    </w:p>
    <w:p w14:paraId="591A4C09" w14:textId="77777777" w:rsidR="008864F7" w:rsidRDefault="008864F7">
      <w:pPr>
        <w:rPr>
          <w:rFonts w:ascii="ML-TTKarthika" w:hAnsi="ML-TTKarthika"/>
        </w:rPr>
      </w:pPr>
    </w:p>
    <w:p w14:paraId="302F8B2E" w14:textId="0360FCCE" w:rsidR="00E64A6D" w:rsidRDefault="00E64A6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3ACF1459" wp14:editId="101DB1E0">
            <wp:extent cx="5943600" cy="3963670"/>
            <wp:effectExtent l="0" t="0" r="0" b="0"/>
            <wp:docPr id="373618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18550" name="Picture 3736185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0283" w14:textId="77777777" w:rsidR="00E64A6D" w:rsidRDefault="00E64A6D">
      <w:pPr>
        <w:rPr>
          <w:rFonts w:ascii="ML-TTKarthika" w:hAnsi="ML-TTKarthika"/>
        </w:rPr>
      </w:pPr>
    </w:p>
    <w:p w14:paraId="10266312" w14:textId="1ACAB6B7" w:rsidR="00E64A6D" w:rsidRDefault="00E64A6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6DD04333" wp14:editId="3B8C4AC8">
            <wp:extent cx="5943600" cy="3963670"/>
            <wp:effectExtent l="0" t="0" r="0" b="0"/>
            <wp:docPr id="142219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9692" name="Picture 142219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4804" w14:textId="77777777" w:rsidR="00E64A6D" w:rsidRDefault="00E64A6D">
      <w:pPr>
        <w:rPr>
          <w:rFonts w:ascii="ML-TTKarthika" w:hAnsi="ML-TTKarthika"/>
        </w:rPr>
      </w:pPr>
    </w:p>
    <w:p w14:paraId="6385C686" w14:textId="7EC37C65" w:rsidR="00E64A6D" w:rsidRDefault="00E64A6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C881A11" wp14:editId="2F67C8BA">
            <wp:extent cx="5943600" cy="3963670"/>
            <wp:effectExtent l="0" t="0" r="0" b="0"/>
            <wp:docPr id="4209324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32415" name="Picture 4209324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9BA64" w14:textId="77777777" w:rsidR="00E64A6D" w:rsidRDefault="00E64A6D">
      <w:pPr>
        <w:rPr>
          <w:rFonts w:ascii="ML-TTKarthika" w:hAnsi="ML-TTKarthika"/>
        </w:rPr>
      </w:pPr>
    </w:p>
    <w:p w14:paraId="1F23A8BA" w14:textId="1CB90C21" w:rsidR="00E64A6D" w:rsidRDefault="00E64A6D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02130A89" wp14:editId="0724F215">
            <wp:extent cx="5943600" cy="3963670"/>
            <wp:effectExtent l="0" t="0" r="0" b="0"/>
            <wp:docPr id="7830906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90636" name="Picture 7830906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5049" w14:textId="77777777" w:rsidR="00E64A6D" w:rsidRDefault="00E64A6D">
      <w:pPr>
        <w:rPr>
          <w:rFonts w:ascii="ML-TTKarthika" w:hAnsi="ML-TTKarthika"/>
        </w:rPr>
      </w:pPr>
    </w:p>
    <w:p w14:paraId="1ABE0726" w14:textId="77777777" w:rsidR="00E64A6D" w:rsidRPr="00E64A6D" w:rsidRDefault="00E64A6D">
      <w:pPr>
        <w:rPr>
          <w:rFonts w:ascii="ML-TTKarthika" w:hAnsi="ML-TTKarthika"/>
        </w:rPr>
      </w:pPr>
    </w:p>
    <w:sectPr w:rsidR="00E64A6D" w:rsidRPr="00E64A6D" w:rsidSect="00E64A6D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0B6"/>
    <w:rsid w:val="000129AD"/>
    <w:rsid w:val="00296961"/>
    <w:rsid w:val="00570F85"/>
    <w:rsid w:val="008864F7"/>
    <w:rsid w:val="009620C2"/>
    <w:rsid w:val="00D760B6"/>
    <w:rsid w:val="00E6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2D12"/>
  <w15:docId w15:val="{731DEFB2-70A9-4DC2-B6A5-4C0898F1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2025-06-03T06:37:00Z</dcterms:created>
  <dcterms:modified xsi:type="dcterms:W3CDTF">2025-06-03T10:51:00Z</dcterms:modified>
</cp:coreProperties>
</file>