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65FA" w14:textId="77777777" w:rsidR="00C9778C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73265FB" w14:textId="77777777" w:rsidR="00230FDB" w:rsidRDefault="00230FDB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73265FC" w14:textId="77777777" w:rsidR="00230FDB" w:rsidRDefault="00230FDB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73265FD" w14:textId="77777777" w:rsidR="00230FDB" w:rsidRDefault="00230FDB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73265FE" w14:textId="77777777" w:rsidR="00230FDB" w:rsidRPr="00547263" w:rsidRDefault="00230FDB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5FF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4726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4726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7326600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>5þ1þ2024</w:t>
      </w:r>
    </w:p>
    <w:p w14:paraId="47326601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 xml:space="preserve">                              </w:t>
      </w:r>
    </w:p>
    <w:p w14:paraId="47326602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47263">
        <w:rPr>
          <w:rFonts w:ascii="ML-TTKarthika" w:hAnsi="ML-TTKarthika" w:cs="ML-Revathi"/>
          <w:sz w:val="24"/>
          <w:szCs w:val="24"/>
        </w:rPr>
        <w:t xml:space="preserve">                         </w:t>
      </w:r>
      <w:proofErr w:type="spellStart"/>
      <w:r w:rsidRPr="00547263">
        <w:rPr>
          <w:rFonts w:ascii="ML-TTKarthika" w:hAnsi="ML-TTKarthika" w:cs="ML-Revathi"/>
          <w:sz w:val="28"/>
          <w:szCs w:val="28"/>
        </w:rPr>
        <w:t>bphP</w:t>
      </w:r>
      <w:proofErr w:type="spellEnd"/>
      <w:r w:rsidRPr="00547263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547263">
        <w:rPr>
          <w:rFonts w:ascii="ML-TTKarthika" w:hAnsi="ML-TTKarthika" w:cs="ML-Revathi"/>
          <w:sz w:val="28"/>
          <w:szCs w:val="28"/>
        </w:rPr>
        <w:t>imàoIcWw</w:t>
      </w:r>
      <w:proofErr w:type="spellEnd"/>
      <w:r w:rsidRPr="00547263">
        <w:rPr>
          <w:rFonts w:ascii="ML-TTKarthika" w:hAnsi="ML-TTKarthika" w:cs="ML-Revathi"/>
          <w:sz w:val="28"/>
          <w:szCs w:val="28"/>
        </w:rPr>
        <w:t xml:space="preserve"> DuÀÖnXam¡n </w:t>
      </w:r>
    </w:p>
    <w:p w14:paraId="47326603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47263">
        <w:rPr>
          <w:rFonts w:ascii="ML-TTKarthika" w:hAnsi="ML-TTKarthika" w:cs="ML-Revathi"/>
          <w:sz w:val="28"/>
          <w:szCs w:val="28"/>
        </w:rPr>
        <w:t xml:space="preserve">                        </w:t>
      </w:r>
      <w:proofErr w:type="spellStart"/>
      <w:r w:rsidRPr="00547263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547263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547263">
        <w:rPr>
          <w:rFonts w:ascii="ML-TTKarthika" w:hAnsi="ML-TTKarthika" w:cs="ML-Revathi"/>
          <w:sz w:val="28"/>
          <w:szCs w:val="28"/>
        </w:rPr>
        <w:t xml:space="preserve">io Un.Un.bp.Pn.sI.ssh:  </w:t>
      </w:r>
    </w:p>
    <w:p w14:paraId="47326604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47263">
        <w:rPr>
          <w:rFonts w:ascii="ML-TTKarthika" w:hAnsi="ML-TTKarthika" w:cs="ML-Revathi"/>
          <w:sz w:val="28"/>
          <w:szCs w:val="28"/>
        </w:rPr>
        <w:t xml:space="preserve">                            "</w:t>
      </w:r>
      <w:proofErr w:type="spellStart"/>
      <w:r w:rsidRPr="00547263">
        <w:rPr>
          <w:rFonts w:ascii="ML-TTKarthika" w:hAnsi="ML-TTKarthika" w:cs="ML-Revathi"/>
          <w:sz w:val="28"/>
          <w:szCs w:val="28"/>
        </w:rPr>
        <w:t>Smetâm</w:t>
      </w:r>
      <w:proofErr w:type="spellEnd"/>
      <w:r w:rsidRPr="00547263">
        <w:rPr>
          <w:rFonts w:ascii="ML-TTKarthika" w:hAnsi="ML-TTKarthika" w:cs="ML-Revathi"/>
          <w:sz w:val="28"/>
          <w:szCs w:val="28"/>
        </w:rPr>
        <w:t xml:space="preserve"> 24' P\</w:t>
      </w:r>
      <w:proofErr w:type="spellStart"/>
      <w:r w:rsidRPr="00547263">
        <w:rPr>
          <w:rFonts w:ascii="ML-TTKarthika" w:hAnsi="ML-TTKarthika" w:cs="ML-Revathi"/>
          <w:sz w:val="28"/>
          <w:szCs w:val="28"/>
        </w:rPr>
        <w:t>phcn</w:t>
      </w:r>
      <w:proofErr w:type="spellEnd"/>
      <w:r w:rsidRPr="0054726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547263">
        <w:rPr>
          <w:rFonts w:ascii="ML-TTKarthika" w:hAnsi="ML-TTKarthika" w:cs="ML-Revathi"/>
          <w:sz w:val="28"/>
          <w:szCs w:val="28"/>
        </w:rPr>
        <w:t>Ggn</w:t>
      </w:r>
      <w:proofErr w:type="spellEnd"/>
      <w:r w:rsidRPr="00547263">
        <w:rPr>
          <w:rFonts w:ascii="ML-TTKarthika" w:hAnsi="ML-TTKarthika" w:cs="ML-Revathi"/>
          <w:sz w:val="28"/>
          <w:szCs w:val="28"/>
        </w:rPr>
        <w:t>\v</w:t>
      </w:r>
    </w:p>
    <w:p w14:paraId="47326605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        </w:t>
      </w:r>
      <w:proofErr w:type="gramStart"/>
      <w:r w:rsidRPr="00547263">
        <w:rPr>
          <w:rFonts w:ascii="ML-TTKarthika" w:hAnsi="ML-TTKarthika" w:cs="ML-Revathi"/>
          <w:b/>
          <w:bCs/>
          <w:sz w:val="28"/>
          <w:szCs w:val="28"/>
        </w:rPr>
        <w:t>]²</w:t>
      </w:r>
      <w:proofErr w:type="gram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Xn 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]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cnioe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\w 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e`n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¨ 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Bbncw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t]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À¡v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Hm^À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seäÀ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47263">
        <w:rPr>
          <w:rFonts w:ascii="ML-TTKarthika" w:hAnsi="ML-TTKarthika" w:cs="ML-Revathi"/>
          <w:b/>
          <w:bCs/>
          <w:sz w:val="28"/>
          <w:szCs w:val="28"/>
        </w:rPr>
        <w:t>hnXcWw</w:t>
      </w:r>
      <w:proofErr w:type="spellEnd"/>
      <w:r w:rsidRPr="00547263">
        <w:rPr>
          <w:rFonts w:ascii="ML-TTKarthika" w:hAnsi="ML-TTKarthika" w:cs="ML-Revathi"/>
          <w:b/>
          <w:bCs/>
          <w:sz w:val="28"/>
          <w:szCs w:val="28"/>
        </w:rPr>
        <w:t xml:space="preserve">   </w:t>
      </w:r>
    </w:p>
    <w:p w14:paraId="47326606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07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4726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\y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\¯v 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yam¡p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Smetâm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24'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sXmgnÂZm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NS§pw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qÀhhnZymÀ°n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kwKahpw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\¯v ]²XnbpsS t\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mUÂ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GP³knkmb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(07þ01þ2023)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Imcyh«w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{Smh³IqÀ CâÀ\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I¬sh³j³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skâdnemWv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</w:p>
    <w:p w14:paraId="47326608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09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4726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Smetâm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24'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Smetâm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IWIvSv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sh_v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mÀ«ensâ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tem©n§pw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54726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Bbncw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À¡pff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Hm^À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seädpw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547263">
        <w:rPr>
          <w:rFonts w:ascii="ML-TTKarthika" w:hAnsi="ML-TTKarthika" w:cs="ML-Revathi"/>
          <w:sz w:val="24"/>
          <w:szCs w:val="24"/>
        </w:rPr>
        <w:t>ISIw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Ån</w:t>
      </w:r>
      <w:proofErr w:type="spellEnd"/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kptc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{µ³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</w:p>
    <w:p w14:paraId="4732660A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0B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Un.Un.bp.Pn.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sI.sshþC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>¶se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hnjbs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¯ A[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nIcn¨v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Fw.Hm.BÀ.Un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kvInÂkv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tPmbnâv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knw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] `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q«nb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kwkmcn¡pw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¨ 200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cpsS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hnPbIYIÄ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DÄs¸Sp¯nb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"{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SbnÂ_vtftkgvkv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' F¶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pkvXI¯nsâ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</w:p>
    <w:p w14:paraId="4732660C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0D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47263">
        <w:rPr>
          <w:rFonts w:ascii="ML-TTKarthika" w:hAnsi="ML-TTKarthika" w:cs="ML-Revathi"/>
          <w:sz w:val="24"/>
          <w:szCs w:val="24"/>
        </w:rPr>
        <w:t>PohnX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ptcmKXnbpw</w:t>
      </w:r>
      <w:proofErr w:type="spellEnd"/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 ssIhcn¡m³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klmbn¡p¶XmWv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]²Xn.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mfnXp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73759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tImgvkpIfnÂ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41702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bp.F.C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bp.sI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, PÀ½\n,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Hmkvt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Senb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bp.Fkv.F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cmPy§fnÂ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e`yambhcpw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</w:p>
    <w:p w14:paraId="4732660E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0F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47263">
        <w:rPr>
          <w:rFonts w:ascii="ML-TTKarthika" w:hAnsi="ML-TTKarthika" w:cs="ML-Revathi"/>
          <w:sz w:val="24"/>
          <w:szCs w:val="24"/>
        </w:rPr>
        <w:t>kmaqlykpc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£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hcp¯p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54726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S¸m¡p¶p­v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952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Pr="00547263">
        <w:rPr>
          <w:rFonts w:ascii="ML-TTKarthika" w:hAnsi="ML-TTKarthika" w:cs="ML-Revathi"/>
          <w:sz w:val="24"/>
          <w:szCs w:val="24"/>
        </w:rPr>
        <w:t>ib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432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]²XnbnÂ DÄs¸« 1812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. A\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mYcmb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26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ÂInbXnÂ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18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À¡pw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.</w:t>
      </w:r>
    </w:p>
    <w:p w14:paraId="47326610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11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54726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mSntbmS</w:t>
      </w:r>
      <w:proofErr w:type="spellEnd"/>
      <w:proofErr w:type="gramEnd"/>
      <w:r w:rsidRPr="0054726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tUm.amWn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mÄ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bn¡p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tam«nthjWÂ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skj³, ]²XnbpsS `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h¨hÀ¡pÅ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IemkÔy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54726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e`yambn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PohnX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ptcmKXn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ssIhcn¨hcpsS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p`hw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Smeâv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24sâ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BIÀjWamIpw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 </w:t>
      </w:r>
    </w:p>
    <w:p w14:paraId="47326612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13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26617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4726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47263">
        <w:rPr>
          <w:rFonts w:ascii="ML-TTKarthika" w:hAnsi="ML-TTKarthika" w:cs="ML-Revathi"/>
          <w:sz w:val="24"/>
          <w:szCs w:val="24"/>
        </w:rPr>
        <w:t>{]n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³kn¸Â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tUm.jÀ½nf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tPmk^v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{]`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Bcym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47263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µ³,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tUm.iinXcqÀ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.]n,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AUz.Un.kptcjv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apJymXnYnIfmbncn¡pw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4726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{]Zo]v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BÀ \µ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.  </w:t>
      </w:r>
    </w:p>
    <w:p w14:paraId="47326618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</w:t>
      </w:r>
    </w:p>
    <w:p w14:paraId="47326619" w14:textId="77777777" w:rsidR="00C9778C" w:rsidRPr="00547263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547263">
        <w:rPr>
          <w:rFonts w:ascii="ML-TTKarthika" w:hAnsi="ML-TTKarthika" w:cs="ML-Revathi"/>
          <w:sz w:val="24"/>
          <w:szCs w:val="24"/>
        </w:rPr>
        <w:t xml:space="preserve"> UbdIvSÀ</w:t>
      </w:r>
    </w:p>
    <w:p w14:paraId="4732661A" w14:textId="6B7B5607" w:rsidR="008D0F42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47263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54726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4726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47263">
        <w:rPr>
          <w:rFonts w:ascii="ML-TTKarthika" w:hAnsi="ML-TTKarthika" w:cs="ML-Revathi"/>
          <w:sz w:val="24"/>
          <w:szCs w:val="24"/>
        </w:rPr>
        <w:t>io</w:t>
      </w:r>
    </w:p>
    <w:p w14:paraId="75A02F9E" w14:textId="77777777" w:rsidR="008D0F42" w:rsidRDefault="008D0F42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51C587C" w14:textId="77777777" w:rsidR="00C9778C" w:rsidRDefault="00C9778C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D0635E" w14:textId="77777777" w:rsidR="008D0F42" w:rsidRDefault="008D0F42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C65C26" w14:textId="77777777" w:rsidR="008D0F42" w:rsidRDefault="008D0F42" w:rsidP="00C977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282AC5" w14:textId="77777777" w:rsidR="002F1A32" w:rsidRDefault="00BC22BC" w:rsidP="002F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5-1-2024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</w:t>
      </w:r>
    </w:p>
    <w:p w14:paraId="451570F1" w14:textId="648374E4" w:rsidR="002F1A32" w:rsidRPr="0092477D" w:rsidRDefault="00BC22BC" w:rsidP="002F1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               </w:t>
      </w:r>
      <w:r>
        <w:rPr>
          <w:rFonts w:ascii="Arial" w:hAnsi="Arial" w:cs="Arial"/>
          <w:color w:val="222222"/>
        </w:rPr>
        <w:br/>
      </w:r>
      <w:proofErr w:type="spellStart"/>
      <w:r w:rsidRPr="0092477D">
        <w:rPr>
          <w:rFonts w:ascii="Kartika" w:hAnsi="Kartika" w:cs="Kartika"/>
          <w:color w:val="222222"/>
          <w:shd w:val="clear" w:color="auto" w:fill="FFFFFF"/>
        </w:rPr>
        <w:t>യുവജനശാക്തീകരണം</w:t>
      </w:r>
      <w:proofErr w:type="spellEnd"/>
      <w:r w:rsidRPr="0092477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2477D">
        <w:rPr>
          <w:rFonts w:ascii="Kartika" w:hAnsi="Kartika" w:cs="Kartika"/>
          <w:color w:val="222222"/>
          <w:shd w:val="clear" w:color="auto" w:fill="FFFFFF"/>
        </w:rPr>
        <w:t>ഊര്</w:t>
      </w:r>
      <w:r w:rsidRPr="0092477D">
        <w:rPr>
          <w:rFonts w:ascii="Arial" w:hAnsi="Arial" w:cs="Arial"/>
          <w:color w:val="222222"/>
          <w:shd w:val="clear" w:color="auto" w:fill="FFFFFF"/>
        </w:rPr>
        <w:t>‍</w:t>
      </w:r>
      <w:r w:rsidRPr="0092477D">
        <w:rPr>
          <w:rFonts w:ascii="Kartika" w:hAnsi="Kartika" w:cs="Kartika"/>
          <w:color w:val="222222"/>
          <w:shd w:val="clear" w:color="auto" w:fill="FFFFFF"/>
        </w:rPr>
        <w:t>ജ്ജിതമാക്കി</w:t>
      </w:r>
      <w:proofErr w:type="spellEnd"/>
      <w:r w:rsidRPr="0092477D">
        <w:rPr>
          <w:rFonts w:ascii="Arial" w:hAnsi="Arial" w:cs="Arial"/>
          <w:color w:val="222222"/>
        </w:rPr>
        <w:br/>
      </w:r>
      <w:proofErr w:type="spellStart"/>
      <w:r w:rsidRPr="0092477D"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 w:rsidRPr="0092477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2477D">
        <w:rPr>
          <w:rFonts w:ascii="Kartika" w:hAnsi="Kartika" w:cs="Kartika"/>
          <w:color w:val="222222"/>
          <w:shd w:val="clear" w:color="auto" w:fill="FFFFFF"/>
        </w:rPr>
        <w:t>ഡി</w:t>
      </w:r>
      <w:r w:rsidRPr="0092477D">
        <w:rPr>
          <w:rFonts w:ascii="Arial" w:hAnsi="Arial" w:cs="Arial"/>
          <w:color w:val="222222"/>
          <w:shd w:val="clear" w:color="auto" w:fill="FFFFFF"/>
        </w:rPr>
        <w:t>.</w:t>
      </w:r>
      <w:r w:rsidRPr="0092477D">
        <w:rPr>
          <w:rFonts w:ascii="Kartika" w:hAnsi="Kartika" w:cs="Kartika"/>
          <w:color w:val="222222"/>
          <w:shd w:val="clear" w:color="auto" w:fill="FFFFFF"/>
        </w:rPr>
        <w:t>ഡി</w:t>
      </w:r>
      <w:r w:rsidRPr="0092477D">
        <w:rPr>
          <w:rFonts w:ascii="Arial" w:hAnsi="Arial" w:cs="Arial"/>
          <w:color w:val="222222"/>
          <w:shd w:val="clear" w:color="auto" w:fill="FFFFFF"/>
        </w:rPr>
        <w:t>.</w:t>
      </w:r>
      <w:r w:rsidRPr="0092477D">
        <w:rPr>
          <w:rFonts w:ascii="Kartika" w:hAnsi="Kartika" w:cs="Kartika"/>
          <w:color w:val="222222"/>
          <w:shd w:val="clear" w:color="auto" w:fill="FFFFFF"/>
        </w:rPr>
        <w:t>യു</w:t>
      </w:r>
      <w:r w:rsidRPr="0092477D">
        <w:rPr>
          <w:rFonts w:ascii="Arial" w:hAnsi="Arial" w:cs="Arial"/>
          <w:color w:val="222222"/>
          <w:shd w:val="clear" w:color="auto" w:fill="FFFFFF"/>
        </w:rPr>
        <w:t>.</w:t>
      </w:r>
      <w:r w:rsidRPr="0092477D">
        <w:rPr>
          <w:rFonts w:ascii="Kartika" w:hAnsi="Kartika" w:cs="Kartika"/>
          <w:color w:val="222222"/>
          <w:shd w:val="clear" w:color="auto" w:fill="FFFFFF"/>
        </w:rPr>
        <w:t>ജി</w:t>
      </w:r>
      <w:r w:rsidRPr="0092477D"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 w:rsidRPr="0092477D">
        <w:rPr>
          <w:rFonts w:ascii="Kartika" w:hAnsi="Kartika" w:cs="Kartika"/>
          <w:color w:val="222222"/>
          <w:shd w:val="clear" w:color="auto" w:fill="FFFFFF"/>
        </w:rPr>
        <w:t>കെ</w:t>
      </w:r>
      <w:r w:rsidRPr="0092477D">
        <w:rPr>
          <w:rFonts w:ascii="Arial" w:hAnsi="Arial" w:cs="Arial"/>
          <w:color w:val="222222"/>
          <w:shd w:val="clear" w:color="auto" w:fill="FFFFFF"/>
        </w:rPr>
        <w:t>.</w:t>
      </w:r>
      <w:r w:rsidRPr="0092477D"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 w:rsidRPr="0092477D">
        <w:rPr>
          <w:rFonts w:ascii="Arial" w:hAnsi="Arial" w:cs="Arial"/>
          <w:color w:val="222222"/>
          <w:shd w:val="clear" w:color="auto" w:fill="FFFFFF"/>
        </w:rPr>
        <w:t>:</w:t>
      </w:r>
    </w:p>
    <w:p w14:paraId="013B8C56" w14:textId="77777777" w:rsidR="002F1A32" w:rsidRDefault="00BC22BC" w:rsidP="002F1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</w:rPr>
      </w:pPr>
      <w:r w:rsidRPr="00302E58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proofErr w:type="spellStart"/>
      <w:r w:rsidRPr="00302E58">
        <w:rPr>
          <w:rFonts w:ascii="Kartika" w:hAnsi="Kartika" w:cs="Kartika"/>
          <w:b/>
          <w:bCs/>
          <w:color w:val="222222"/>
          <w:shd w:val="clear" w:color="auto" w:fill="FFFFFF"/>
        </w:rPr>
        <w:t>ടാലന്</w:t>
      </w:r>
      <w:r w:rsidRPr="00302E58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302E58">
        <w:rPr>
          <w:rFonts w:ascii="Kartika" w:hAnsi="Kartika" w:cs="Kartika"/>
          <w:b/>
          <w:bCs/>
          <w:color w:val="222222"/>
          <w:shd w:val="clear" w:color="auto" w:fill="FFFFFF"/>
        </w:rPr>
        <w:t>റോ</w:t>
      </w:r>
      <w:proofErr w:type="spellEnd"/>
      <w:r w:rsidRPr="00302E58">
        <w:rPr>
          <w:rFonts w:ascii="Arial" w:hAnsi="Arial" w:cs="Arial"/>
          <w:b/>
          <w:bCs/>
          <w:color w:val="222222"/>
          <w:shd w:val="clear" w:color="auto" w:fill="FFFFFF"/>
        </w:rPr>
        <w:t xml:space="preserve"> 24' </w:t>
      </w:r>
      <w:proofErr w:type="spellStart"/>
      <w:r w:rsidRPr="00302E58">
        <w:rPr>
          <w:rFonts w:ascii="Kartika" w:hAnsi="Kartika" w:cs="Kartika"/>
          <w:b/>
          <w:bCs/>
          <w:color w:val="222222"/>
          <w:shd w:val="clear" w:color="auto" w:fill="FFFFFF"/>
        </w:rPr>
        <w:t>ജനുവരി</w:t>
      </w:r>
      <w:proofErr w:type="spellEnd"/>
      <w:r w:rsidRPr="00302E58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302E58">
        <w:rPr>
          <w:rFonts w:ascii="Kartika" w:hAnsi="Kartika" w:cs="Kartika"/>
          <w:b/>
          <w:bCs/>
          <w:color w:val="222222"/>
          <w:shd w:val="clear" w:color="auto" w:fill="FFFFFF"/>
        </w:rPr>
        <w:t>ഏഴിന്</w:t>
      </w:r>
      <w:proofErr w:type="spellEnd"/>
      <w:r w:rsidRPr="002F1A32">
        <w:rPr>
          <w:rFonts w:ascii="Arial" w:hAnsi="Arial" w:cs="Arial"/>
          <w:b/>
          <w:bCs/>
          <w:color w:val="222222"/>
        </w:rPr>
        <w:br/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പദ്ധതി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വഴി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പരിശീലനം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ലഭിച്ച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ആയിരം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പേര്</w:t>
      </w:r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ക്ക്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ഓഫര്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‍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ലെറ്റര്</w:t>
      </w:r>
      <w:proofErr w:type="spellEnd"/>
      <w:r w:rsidRPr="002F1A32">
        <w:rPr>
          <w:rFonts w:ascii="Arial" w:hAnsi="Arial" w:cs="Arial"/>
          <w:b/>
          <w:bCs/>
          <w:color w:val="222222"/>
          <w:shd w:val="clear" w:color="auto" w:fill="FFFFFF"/>
        </w:rPr>
        <w:t xml:space="preserve">‍ </w:t>
      </w:r>
      <w:proofErr w:type="spellStart"/>
      <w:r w:rsidRPr="002F1A32">
        <w:rPr>
          <w:rFonts w:ascii="Kartika" w:hAnsi="Kartika" w:cs="Kartika"/>
          <w:b/>
          <w:bCs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>
        <w:rPr>
          <w:rFonts w:ascii="Arial" w:hAnsi="Arial" w:cs="Arial"/>
          <w:color w:val="222222"/>
        </w:rPr>
        <w:br/>
      </w:r>
    </w:p>
    <w:p w14:paraId="321FE743" w14:textId="4A217969" w:rsidR="008D0F42" w:rsidRPr="00547263" w:rsidRDefault="00BC22BC" w:rsidP="002F1A32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സൗജന്യ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ഗ്രാമീണ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യുവജനങ്ങളുടെ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ശാക്തീകരണം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സാധ്യമാക്കുന്ന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ടാലന്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24'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ചടങ്ങും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വവിദ്യാര്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സംഗമവും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നോഡല്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ഏജന്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സിസായ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നാളെ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07-01-2023)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കാര്യവട്ടം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ട്രാവന്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നാഷണല്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ടാലന്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24'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ടാലന്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കണക്ട്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വെബ്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ട്ടലിന്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ലോഞ്ചിങ്ങും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ആയിരം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ക്കുളള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ലെറ്ററും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കടകംപള്ളി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സുരേന്ദ്രന്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ഇന്നലെ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വിഷയത്തെ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അധികരിച്ച്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ഓ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ജോയിന്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സെക്രട്ടറി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ഭൂട്ടിയ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നൈപുണ്യപരിശീലനവും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വിജയകഥകള്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പ്പെടുത്തിയ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ട്രയില്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ബ്ളേസേഴ്സ്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പുസ്തകത്തിന്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ഗ്രാമീണ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യുവജനങ്ങള്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പുരോഗതിയും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സഹായിക്കുന്നതാണ്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നാളിതു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73759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കോഴ്സുകളില്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41702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ഇ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മ്മനി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ഓസ്ട്രേലിയ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രാജ്യങ്ങളില്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ലഭ്യമായവരും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സാമൂഹ്യസുരക്ഷ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952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ആശ്രയ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നൈപുണ്യപരിശീലനം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432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തൊഴിലുറപ്പ്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1812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അനാഥരായ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18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പരിപാടിയോടനുബന്ധിച്ച്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മാണി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നയിക്കുന്ന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മോട്ടിവേഷണല്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സെഷന്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കാഴ്ച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വച്ചവര്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കലാസന്ധ്യ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പുരോഗതി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കൈവരിച്ചവരുടെ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അനുഭവം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പങ്കിടല്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ടാലന്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24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ഷണമാകും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സിപ്പല്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സെക്രട്ടറി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ഷര്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മ്മിള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ജോസഫ്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പ്രഭാഷണം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ആര്യാ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ശശിതരൂര്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അഡ്വ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സുരേഷ്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മുഖ്യാതിഥികളായിരിക്കും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സ്വാഗതവും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പ്രദീപ്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                                                      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4732661B" w14:textId="77777777" w:rsidR="00B962F3" w:rsidRPr="00547263" w:rsidRDefault="00B962F3" w:rsidP="002F1A32">
      <w:pPr>
        <w:rPr>
          <w:rFonts w:ascii="ML-TTKarthika" w:hAnsi="ML-TTKarthika"/>
          <w:szCs w:val="24"/>
        </w:rPr>
      </w:pPr>
    </w:p>
    <w:sectPr w:rsidR="00B962F3" w:rsidRPr="00547263" w:rsidSect="00C9778C">
      <w:pgSz w:w="12240" w:h="15840"/>
      <w:pgMar w:top="18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F2"/>
    <w:rsid w:val="001072F2"/>
    <w:rsid w:val="00230FDB"/>
    <w:rsid w:val="002F1A32"/>
    <w:rsid w:val="00302E58"/>
    <w:rsid w:val="004113E1"/>
    <w:rsid w:val="0049644C"/>
    <w:rsid w:val="00547263"/>
    <w:rsid w:val="008D0F42"/>
    <w:rsid w:val="0092477D"/>
    <w:rsid w:val="00B962F3"/>
    <w:rsid w:val="00BC22BC"/>
    <w:rsid w:val="00C170F7"/>
    <w:rsid w:val="00C42208"/>
    <w:rsid w:val="00C9778C"/>
    <w:rsid w:val="00E82BBF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65FA"/>
  <w15:docId w15:val="{0FEA66D5-D2FE-4200-B25D-D0622BCB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14</cp:revision>
  <dcterms:created xsi:type="dcterms:W3CDTF">2024-01-05T06:50:00Z</dcterms:created>
  <dcterms:modified xsi:type="dcterms:W3CDTF">2024-01-05T16:01:00Z</dcterms:modified>
</cp:coreProperties>
</file>