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90BEF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B091F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590BBEA4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>28þ7þ2025</w:t>
      </w:r>
    </w:p>
    <w:p w14:paraId="329D8C38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11916BC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8A14B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                </w:t>
      </w:r>
      <w:proofErr w:type="spellStart"/>
      <w:r w:rsidRPr="008B091F">
        <w:rPr>
          <w:rFonts w:ascii="ML-TTKarthika" w:hAnsi="ML-TTKarthika" w:cs="ML-Revathi"/>
          <w:sz w:val="36"/>
          <w:szCs w:val="36"/>
        </w:rPr>
        <w:t>HmW¯n</w:t>
      </w:r>
      <w:proofErr w:type="spellEnd"/>
      <w:r w:rsidRPr="008B091F">
        <w:rPr>
          <w:rFonts w:ascii="ML-TTKarthika" w:hAnsi="ML-TTKarthika" w:cs="ML-Revathi"/>
          <w:sz w:val="36"/>
          <w:szCs w:val="36"/>
        </w:rPr>
        <w:t xml:space="preserve">\v Hcp </w:t>
      </w:r>
      <w:proofErr w:type="spellStart"/>
      <w:r w:rsidRPr="008B091F">
        <w:rPr>
          <w:rFonts w:ascii="ML-TTKarthika" w:hAnsi="ML-TTKarthika" w:cs="ML-Revathi"/>
          <w:sz w:val="36"/>
          <w:szCs w:val="36"/>
        </w:rPr>
        <w:t>e£w</w:t>
      </w:r>
      <w:proofErr w:type="spellEnd"/>
      <w:r w:rsidRPr="008B091F">
        <w:rPr>
          <w:rFonts w:ascii="ML-TTKarthika" w:hAnsi="ML-TTKarthika" w:cs="ML-Revathi"/>
          <w:sz w:val="36"/>
          <w:szCs w:val="36"/>
        </w:rPr>
        <w:t xml:space="preserve"> </w:t>
      </w:r>
      <w:proofErr w:type="gramStart"/>
      <w:r w:rsidRPr="008B091F">
        <w:rPr>
          <w:rFonts w:ascii="ML-TTKarthika" w:hAnsi="ML-TTKarthika" w:cs="ML-Revathi"/>
          <w:sz w:val="36"/>
          <w:szCs w:val="36"/>
        </w:rPr>
        <w:t>t]</w:t>
      </w:r>
      <w:proofErr w:type="spellStart"/>
      <w:r w:rsidRPr="008B091F">
        <w:rPr>
          <w:rFonts w:ascii="ML-TTKarthika" w:hAnsi="ML-TTKarthika" w:cs="ML-Revathi"/>
          <w:sz w:val="36"/>
          <w:szCs w:val="36"/>
        </w:rPr>
        <w:t>À</w:t>
      </w:r>
      <w:proofErr w:type="gramEnd"/>
      <w:r w:rsidRPr="008B091F">
        <w:rPr>
          <w:rFonts w:ascii="ML-TTKarthika" w:hAnsi="ML-TTKarthika" w:cs="ML-Revathi"/>
          <w:sz w:val="36"/>
          <w:szCs w:val="36"/>
        </w:rPr>
        <w:t>¡v</w:t>
      </w:r>
      <w:proofErr w:type="spellEnd"/>
      <w:r w:rsidRPr="008B091F">
        <w:rPr>
          <w:rFonts w:ascii="ML-TTKarthika" w:hAnsi="ML-TTKarthika" w:cs="ML-Revathi"/>
          <w:sz w:val="36"/>
          <w:szCs w:val="36"/>
        </w:rPr>
        <w:t xml:space="preserve"> </w:t>
      </w:r>
      <w:proofErr w:type="spellStart"/>
      <w:r w:rsidRPr="008B091F">
        <w:rPr>
          <w:rFonts w:ascii="ML-TTKarthika" w:hAnsi="ML-TTKarthika" w:cs="ML-Revathi"/>
          <w:sz w:val="36"/>
          <w:szCs w:val="36"/>
        </w:rPr>
        <w:t>sXmgnÂ</w:t>
      </w:r>
      <w:proofErr w:type="spellEnd"/>
      <w:r w:rsidRPr="008B091F">
        <w:rPr>
          <w:rFonts w:ascii="ML-TTKarthika" w:hAnsi="ML-TTKarthika" w:cs="ML-Revathi"/>
          <w:sz w:val="36"/>
          <w:szCs w:val="36"/>
        </w:rPr>
        <w:t xml:space="preserve">: </w:t>
      </w:r>
    </w:p>
    <w:p w14:paraId="3E48C7CE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mÀesaâdn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n cmtPjv </w:t>
      </w:r>
      <w:r w:rsidR="00DA58AB" w:rsidRPr="008B091F">
        <w:rPr>
          <w:rFonts w:ascii="ML-TTKarthika" w:hAnsi="ML-TTKarthika" w:cs="ML-Revathi"/>
          <w:sz w:val="24"/>
          <w:szCs w:val="24"/>
        </w:rPr>
        <w:t xml:space="preserve">  </w:t>
      </w:r>
    </w:p>
    <w:p w14:paraId="09260D32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965B0D1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 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þkwØm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hpw</w:t>
      </w:r>
      <w:proofErr w:type="spellEnd"/>
    </w:p>
    <w:p w14:paraId="7D3D3FBA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Un.FkvXe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m{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dnt¸mÀ«v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n cmtPjv \nÀhln¨p</w:t>
      </w:r>
    </w:p>
    <w:p w14:paraId="31C2C1CD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                                        </w:t>
      </w:r>
    </w:p>
    <w:p w14:paraId="1791996F" w14:textId="77777777" w:rsidR="00C57292" w:rsidRPr="008B091F" w:rsidRDefault="00DA58AB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HmW¯n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\v  Hcp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e£w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À¡v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e`yam¡psa¶v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Xt±i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Imcy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cmtPjv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anbman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I¬sh³j³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skâdnÂ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kwKaw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H¶mbn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\½Ä'þkwØm\Xe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hpw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kn.Un.FkvXe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Kkv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dnt¸mÀ«v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{]Imi\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hpw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 \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57292" w:rsidRPr="008B091F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="00C57292" w:rsidRPr="008B091F">
        <w:rPr>
          <w:rFonts w:ascii="ML-TTKarthika" w:hAnsi="ML-TTKarthika" w:cs="ML-Revathi"/>
          <w:sz w:val="24"/>
          <w:szCs w:val="24"/>
        </w:rPr>
        <w:t xml:space="preserve"> a{´n. </w:t>
      </w:r>
    </w:p>
    <w:p w14:paraId="47B8077F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A047A9C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hnÚm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]²Xnbpambn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klIcn¨v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HcphÀj¯n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pÅnÂ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À¡v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e`yam¡psa¶v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e`yX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Sns¡mSp¡p¶Xnsâ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oIcW¯nÂ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apt¶dn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C\n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[\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th­nbmWv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hnÚm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]²Xnbpambn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klIcn¨v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thX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\m[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njvTnX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sXmgnepIÄ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e`yam¡p¶Xv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iosb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Imem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pkrXambn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hoIcn¡p¶Xnsâ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ssIhcn¡p¶Xn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pff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hcp¶Xv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A¼Xv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DbÀ¯p¶Xphgn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_¯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kaql¯nepw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vfhIcamb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amä§Ä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krjvSn¡m³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Ignbpw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Iq«mbvabneqsS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BÀPn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Icp¯mWv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aqe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[\w.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hnizkn¨v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GXp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ZuXyhpw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GÂ¸n¡m³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Ignbp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amdn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tIcf¯nse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kmwkvImcnI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{Sob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aWvUe§fnÂ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IS¶p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hcm³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Ahkcsamcp¡nbXv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iobmWv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\¯v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AXnZmcn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Zy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nÀamÀP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\¯n\p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hgnsbmcp¡nbXpw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Cu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s]¬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Icp¯mWv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DÖoh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w ]²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Xn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klmbIambn«p­v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 \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[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XnIfmWv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io \S¸m¡p¶Xv.1,26,000 S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¬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mgvhkvXp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¡Ä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o¡w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 amen\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ykwkv¡cW¯n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D¯aamXrIbmbn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amdnbn«p­v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htbmP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tcmKo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cnNcW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cwKs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sXmgnehkc§Ä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tbmP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s¸Sp¯p¶Xn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Bhnjv¡cn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4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sIbÀ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XoIÄ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bn¡p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sIm¨n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sat{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Sm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hm«À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sat{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Sm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F¶nhsbÃmw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{]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m]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vXn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DZmlcWamWv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{Xo[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\w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mepÅ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{]iv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Äs¡Xntc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iàamb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t_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hÂ¡cWw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\S¯m³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AwK§Ä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apt¶m«p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hcWw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_{io ]²Xn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coXnbnÂ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S¸m¡p¶XneqsS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A`nam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Icamb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t\«§Ä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ssIhcn¡p¶Xn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\v t\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XrXzw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y£amsc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\µn¨ a{´n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Ime¯n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\v A\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pkrXambn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DuÀÖhpw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y£amÀ¡v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Ignbs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18E0ACF5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E57F74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ImÂ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qäm­v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ap¼v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oIrXamb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iobneqsS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{Zy\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nÀamÀP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sa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Imem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pkrXambn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DÄt¨À¡Wsa¶v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wþh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yPohn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F.sI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iio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{µ³ A[y£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 P\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IobXbpsS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apJw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¨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klmbIamIs«sb¶pw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0FB5B164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62FA1B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821C12B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kaql¯nse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XobpsSbpw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Bhiy§Ä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kn.Un.FkvXe¯nÂ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DbÀ¶phcWsa¶v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jÂ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Sn.hn A\p]a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{]`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mjW¯nÂ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sP³UÀ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Bhiyamb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amä§Ä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hcp¯Ww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km¼¯nI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imàoIcW¯n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\v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nehnse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lastRenderedPageBreak/>
        <w:t>cq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oIcWt¯msSm¸w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amÀ¡än§v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, amt\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Pvsaâv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, ss\]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pWy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taJeIfnepw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apt¶dm³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IgnbWsa¶pw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Sn.hn A\p]a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61FC3C8D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4ABD45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PnÃIfnÂ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y£amcmWv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s¦Sp¯Xv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cmhnse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9.30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10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_{io `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kw_Ôn¨v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amt\PÀ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njmZv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kn.kn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tXyI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AhXcWw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6EFD4B97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649DF16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Un.FkpIfpsS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ª  \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mep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¯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ssIhcn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¨ t\«§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hnhcn¡p¶XmWv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m{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dnt¸mÀ«v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  \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nehnse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y£amÀ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2022 Â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NpaXetbä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kmaqlyhnIk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taJeIfnepw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µ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mhnjvIrX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XnIfnepw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S¸m¡nb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ssIhcn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¨ t\«§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fpamWv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m{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dnt¸mÀ«nsâ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DÅS¡w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Un.Fknepw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camb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aäp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Un.FkpIÄ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¡p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knem¡m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\pw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mhÀ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¯nIam¡p¶Xn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papÅ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Ahkcw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e`yam¡pIbmWv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kwKa¯neqsS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e£yanSp¶Xv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5B0012F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CE3EAD1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 kt½f\¯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joP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iin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Xe¡pf¯qÀ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sI.Sn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aof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t£aImcy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ØnckanXn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A[y£³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n.kptc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{µ³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amÌÀ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tNf¶qÀ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.]n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nÂIpamÀ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KthWn§v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t_mUn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sI.sI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eXnI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iymw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sI.bp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Xe¡pf¯qÀ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dojva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n.sI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m¦v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Hm^v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C³Uy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doPnbWÂ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amt\PÀ _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nPn¯v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cmPtKm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IhnX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]n.kn \µn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y£amcmb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N{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µ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aXn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A½,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iymaf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kuan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\n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kn.]n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caWn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, BÀ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hÕe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kptemN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\, bap\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cho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µ³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nhÀ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¦Sp¯p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3EB4150A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97F48E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cn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mSn¡p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11.30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3.30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PnÃIfpsS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hnjbmhXcWhpw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4.30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5.30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Hm¸¬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t^mdhpw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kwLSn¸n¨p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 </w:t>
      </w:r>
    </w:p>
    <w:p w14:paraId="698DAFD8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B9FDD8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B091F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3F01E7F2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</w:p>
    <w:p w14:paraId="472C0468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EB1ED48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0AE8EBC1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1þ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þkwØm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\w</w:t>
      </w:r>
    </w:p>
    <w:p w14:paraId="24A903B0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B091F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nÀhln¡p¶p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</w:t>
      </w:r>
    </w:p>
    <w:p w14:paraId="02FF2FBD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2D70D00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2þ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kn.Un.FkvXe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dnt¸mÀ«nsâ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{]Imi\w a{´n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nÀhln¡p¶p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. a{´n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F.sI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iio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{µ³,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kao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]w </w:t>
      </w:r>
    </w:p>
    <w:p w14:paraId="5F1A7A57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5D43513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B091F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3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þIpSpw</w:t>
      </w:r>
      <w:proofErr w:type="spellEnd"/>
      <w:proofErr w:type="gramStart"/>
      <w:r w:rsidRPr="008B091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B091F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þkwØm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\w</w:t>
      </w:r>
    </w:p>
    <w:p w14:paraId="0904C8BC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B091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B091F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8B091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B091F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8B091F">
        <w:rPr>
          <w:rFonts w:ascii="ML-TTKarthika" w:hAnsi="ML-TTKarthika" w:cs="ML-Revathi"/>
          <w:sz w:val="24"/>
          <w:szCs w:val="24"/>
        </w:rPr>
        <w:t>n cmtPjv kwkmcn¡p¶p</w:t>
      </w:r>
    </w:p>
    <w:p w14:paraId="17959BEE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18BC5D0" w14:textId="77777777" w:rsidR="00C57292" w:rsidRPr="008B091F" w:rsidRDefault="00C57292" w:rsidP="00C5729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B091F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    </w:t>
      </w:r>
    </w:p>
    <w:p w14:paraId="4A3099EC" w14:textId="57C28338" w:rsidR="008B091F" w:rsidRDefault="008B091F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5C30EF08" w14:textId="5B85560E" w:rsidR="00CF661E" w:rsidRDefault="008B091F" w:rsidP="00C5729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25433379" wp14:editId="4BB1ABC0">
            <wp:extent cx="5943600" cy="3962400"/>
            <wp:effectExtent l="0" t="0" r="0" b="0"/>
            <wp:docPr id="1396042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42005" name="Picture 139604200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EF0D" w14:textId="77777777" w:rsidR="008B091F" w:rsidRDefault="008B091F" w:rsidP="00C57292">
      <w:pPr>
        <w:rPr>
          <w:rFonts w:ascii="ML-TTKarthika" w:hAnsi="ML-TTKarthika"/>
        </w:rPr>
      </w:pPr>
    </w:p>
    <w:p w14:paraId="7D005587" w14:textId="308775BF" w:rsidR="008B091F" w:rsidRDefault="008B091F" w:rsidP="00C5729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57BCE877" wp14:editId="383B0814">
            <wp:extent cx="5943600" cy="2436495"/>
            <wp:effectExtent l="0" t="0" r="0" b="0"/>
            <wp:docPr id="1662715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15723" name="Picture 16627157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23BF" w14:textId="77777777" w:rsidR="008B091F" w:rsidRDefault="008B091F" w:rsidP="00C57292">
      <w:pPr>
        <w:rPr>
          <w:rFonts w:ascii="ML-TTKarthika" w:hAnsi="ML-TTKarthika"/>
        </w:rPr>
      </w:pPr>
    </w:p>
    <w:p w14:paraId="4A779355" w14:textId="2C7D4961" w:rsidR="008B091F" w:rsidRDefault="008B091F" w:rsidP="00C5729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5D74D6D8" wp14:editId="08E44516">
            <wp:extent cx="5943600" cy="3962400"/>
            <wp:effectExtent l="0" t="0" r="0" b="0"/>
            <wp:docPr id="806154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54987" name="Picture 8061549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22C9" w14:textId="77777777" w:rsidR="008B091F" w:rsidRDefault="008B091F" w:rsidP="00C57292">
      <w:pPr>
        <w:rPr>
          <w:rFonts w:ascii="ML-TTKarthika" w:hAnsi="ML-TTKarthika"/>
        </w:rPr>
      </w:pPr>
    </w:p>
    <w:p w14:paraId="2233497E" w14:textId="77777777" w:rsidR="008B091F" w:rsidRDefault="008B091F" w:rsidP="00C57292">
      <w:pPr>
        <w:rPr>
          <w:rFonts w:ascii="Kartika" w:hAnsi="Kartika" w:cs="Kartika"/>
        </w:rPr>
      </w:pPr>
      <w:proofErr w:type="spellStart"/>
      <w:r w:rsidRPr="008B091F">
        <w:rPr>
          <w:rFonts w:ascii="Kartika" w:hAnsi="Kartika" w:cs="Kartika"/>
        </w:rPr>
        <w:t>പത്രക്കുറിപ്പ്</w:t>
      </w:r>
      <w:proofErr w:type="spellEnd"/>
      <w:r w:rsidRPr="008B091F">
        <w:rPr>
          <w:rFonts w:ascii="Kartika" w:hAnsi="Kartika" w:cs="Kartika"/>
        </w:rPr>
        <w:br/>
        <w:t>28-7-2025</w:t>
      </w:r>
      <w:r w:rsidRPr="008B091F">
        <w:rPr>
          <w:rFonts w:ascii="Kartika" w:hAnsi="Kartika" w:cs="Kartika"/>
        </w:rPr>
        <w:br/>
      </w:r>
    </w:p>
    <w:p w14:paraId="08BE558A" w14:textId="77777777" w:rsidR="008B091F" w:rsidRDefault="008B091F" w:rsidP="008B091F">
      <w:pPr>
        <w:jc w:val="center"/>
        <w:rPr>
          <w:rFonts w:ascii="Kartika" w:hAnsi="Kartika" w:cs="Kartika"/>
        </w:rPr>
      </w:pPr>
      <w:proofErr w:type="spellStart"/>
      <w:r w:rsidRPr="008B091F">
        <w:rPr>
          <w:rFonts w:ascii="Kartika" w:hAnsi="Kartika" w:cs="Kartika"/>
        </w:rPr>
        <w:t>ഒാണത്തിന്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ഒരു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പേർക്ക്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</w:t>
      </w:r>
      <w:proofErr w:type="spellEnd"/>
      <w:r w:rsidRPr="008B091F">
        <w:rPr>
          <w:rFonts w:ascii="Kartika" w:hAnsi="Kartika" w:cs="Kartika"/>
        </w:rPr>
        <w:t>ൽ:</w:t>
      </w:r>
      <w:r w:rsidRPr="008B091F">
        <w:rPr>
          <w:rFonts w:ascii="Kartika" w:hAnsi="Kartika" w:cs="Kartika"/>
        </w:rPr>
        <w:br/>
        <w:t xml:space="preserve">    </w:t>
      </w:r>
      <w:proofErr w:type="spellStart"/>
      <w:r w:rsidRPr="008B091F">
        <w:rPr>
          <w:rFonts w:ascii="Kartika" w:hAnsi="Kartika" w:cs="Kartika"/>
        </w:rPr>
        <w:t>തദ്ദേശ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സ്വയംഭരണ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എക്സൈസ്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പാർലമെന്റ്റി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കാര്യ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വകുപ്പ്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 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  <w:t>       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സംഗമം</w:t>
      </w:r>
      <w:proofErr w:type="spellEnd"/>
      <w:r w:rsidRPr="008B091F">
        <w:rPr>
          <w:rFonts w:ascii="Kartika" w:hAnsi="Kartika" w:cs="Kartika"/>
        </w:rPr>
        <w:t xml:space="preserve"> -</w:t>
      </w:r>
      <w:proofErr w:type="spellStart"/>
      <w:r w:rsidRPr="008B091F">
        <w:rPr>
          <w:rFonts w:ascii="Kartika" w:hAnsi="Kartika" w:cs="Kartika"/>
        </w:rPr>
        <w:t>സംസ്ഥാനതല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ഉദ്ഘാടനവും</w:t>
      </w:r>
      <w:proofErr w:type="spellEnd"/>
      <w:r w:rsidRPr="008B091F">
        <w:rPr>
          <w:rFonts w:ascii="Kartika" w:hAnsi="Kartika" w:cs="Kartika"/>
        </w:rPr>
        <w:br/>
        <w:t>     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ഡി.എസ്തല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റിപ്പോർട്ട്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പ്രകാശനവും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നിർവഹിച്ചു</w:t>
      </w:r>
      <w:proofErr w:type="spellEnd"/>
    </w:p>
    <w:p w14:paraId="6CAE66E1" w14:textId="2159AFEA" w:rsidR="008B091F" w:rsidRPr="008B091F" w:rsidRDefault="008B091F" w:rsidP="00C57292">
      <w:pPr>
        <w:rPr>
          <w:rFonts w:ascii="Kartika" w:hAnsi="Kartika" w:cs="Kartika"/>
        </w:rPr>
      </w:pPr>
      <w:r w:rsidRPr="008B091F">
        <w:rPr>
          <w:rFonts w:ascii="Kartika" w:hAnsi="Kartika" w:cs="Kartika"/>
        </w:rPr>
        <w:t xml:space="preserve">                        </w:t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കോഴിക്കോട്</w:t>
      </w:r>
      <w:proofErr w:type="spellEnd"/>
      <w:r w:rsidRPr="008B091F">
        <w:rPr>
          <w:rFonts w:ascii="Kartika" w:hAnsi="Kartika" w:cs="Kartika"/>
        </w:rPr>
        <w:t xml:space="preserve">: </w:t>
      </w:r>
      <w:proofErr w:type="spellStart"/>
      <w:r w:rsidRPr="008B091F">
        <w:rPr>
          <w:rFonts w:ascii="Kartika" w:hAnsi="Kartika" w:cs="Kartika"/>
        </w:rPr>
        <w:t>ഒാണത്തിന്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ഒരു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പേർക്ക്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ലഭ്യമാക്കുമെന്ന്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തദ്ദേശ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സ്വയംഭരണ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എക്സൈസ്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പാർലമെന്റ്റി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കാര്യ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വകുപ്പ്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എം.ബി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proofErr w:type="gramStart"/>
      <w:r w:rsidRPr="008B091F">
        <w:rPr>
          <w:rFonts w:ascii="Kartika" w:hAnsi="Kartika" w:cs="Kartika"/>
        </w:rPr>
        <w:t>കോഴിക്കോട്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മിയാമി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കൺവെൻഷ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proofErr w:type="gramStart"/>
      <w:r w:rsidRPr="008B091F">
        <w:rPr>
          <w:rFonts w:ascii="Kartika" w:hAnsi="Kartika" w:cs="Kartika"/>
        </w:rPr>
        <w:lastRenderedPageBreak/>
        <w:t>സെന്റ്റി</w:t>
      </w:r>
      <w:proofErr w:type="spellEnd"/>
      <w:r w:rsidRPr="008B091F">
        <w:rPr>
          <w:rFonts w:ascii="Kartika" w:hAnsi="Kartika" w:cs="Kartika"/>
        </w:rPr>
        <w:t>ൽ  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സംഗമം</w:t>
      </w:r>
      <w:proofErr w:type="spellEnd"/>
      <w:r w:rsidRPr="008B091F">
        <w:rPr>
          <w:rFonts w:ascii="Kartika" w:hAnsi="Kartika" w:cs="Kartika"/>
        </w:rPr>
        <w:t xml:space="preserve"> "</w:t>
      </w:r>
      <w:proofErr w:type="spellStart"/>
      <w:r w:rsidRPr="008B091F">
        <w:rPr>
          <w:rFonts w:ascii="Kartika" w:hAnsi="Kartika" w:cs="Kartika"/>
        </w:rPr>
        <w:t>ഒന്നായി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നമ്മ</w:t>
      </w:r>
      <w:proofErr w:type="spellEnd"/>
      <w:r w:rsidRPr="008B091F">
        <w:rPr>
          <w:rFonts w:ascii="Kartika" w:hAnsi="Kartika" w:cs="Kartika"/>
        </w:rPr>
        <w:t>ൾ'-</w:t>
      </w:r>
      <w:proofErr w:type="spellStart"/>
      <w:r w:rsidRPr="008B091F">
        <w:rPr>
          <w:rFonts w:ascii="Kartika" w:hAnsi="Kartika" w:cs="Kartika"/>
        </w:rPr>
        <w:t>സംസ്ഥാനതല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ഉദ്ഘാടനവും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ഡി.എസ്തല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റിപ്പോർട്ട്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പ്രകാശനവും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നിർവഹിച്ചു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സംസാരിക്കുകയായിരുന്നു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വിജ്ഞാന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കേരളം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പദ്ധതിയുമായി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സഹകരിച്ച്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അടുത്ത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ഒരുവർഷത്തിനുള്ളി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മൂന്നു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പേർക്ക്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ലഭ്യമാക്കുമെന്ന്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സ്ത്രീകൾക്ക്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വരുമാനലഭ്യത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നേടിക്കൊടുക്കുന്നതിന്റെ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ഭാഗമായി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സംരംഭ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രൂപീകരണത്തി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ഏറെ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മുന്നേറി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കഴിഞ്ഞു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ഇനി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വരുമാന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വർധനവാണ്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ലക്ഷ്യം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ഇതിനു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വേണ്ടിയാണ്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വിജ്ഞാനകേരളം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പദ്ധതിയുമായി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സഹകരിച്ച്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വേതനാധിഷ്ഠിത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തൊഴിലുക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ലഭ്യമാക്കുന്നത്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കുടുംബശ്രീയെ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കാലാനുസൃതമായി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നവീകരിക്കുന്നതിന്റെ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ഭാഗമായി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പുതിയ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കൈവരിക്കുന്നതിനുളള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പ്രവർത്തനങ്ങളാണ്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നടത്തി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വരുന്നത്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നിലവി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സ്ത്രീകളുടെ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പങ്കാളിത്തം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ഇരുപത്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ശതമാനമാണ്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ഇത്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അമ്പത്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ശതമാനമായി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ഉയർത്തുന്നതുവഴി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കുടുംബത്തിലും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സമൂഹത്തിലും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വിപ്ളവകരമായ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മാറ്റങ്ങ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സൃഷ്ടിക്കാ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കഴിയും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കൂട്ടായ്മയിലൂടെ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ആർജിച്ച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കരുത്താണ്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കുടുംബശ്രീയുടെ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മൂലധനം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വിശ്വസിച്ച്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ഏതു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ദൗത്യവും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ഏൽപ്പിക്കാ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കഴിയുന്ന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പ്രസ്ഥാനമായി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മാറി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കഴിഞ്ഞു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കേരളത്തിലെ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സാമൂഹിക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സാംസ്കാരിക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രാഷ്ട്രീയ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മണ്ഡലങ്ങളി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സ്ത്രീകൾക്ക്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കടന്നു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വരാ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അവസരമൊരുക്കിയത്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കുടുംബശ്രീയാണ്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സംസ്ഥാനത്ത്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അതിദാരിദ്ര്യ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നിർമാർജനത്തിനു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വഴിയൊരുക്കിയതും</w:t>
      </w:r>
      <w:proofErr w:type="spellEnd"/>
      <w:r w:rsidRPr="008B091F">
        <w:rPr>
          <w:rFonts w:ascii="Kartika" w:hAnsi="Kartika" w:cs="Kartika"/>
        </w:rPr>
        <w:t xml:space="preserve"> ഈ </w:t>
      </w:r>
      <w:proofErr w:type="spellStart"/>
      <w:r w:rsidRPr="008B091F">
        <w:rPr>
          <w:rFonts w:ascii="Kartika" w:hAnsi="Kartika" w:cs="Kartika"/>
        </w:rPr>
        <w:t>പെൺകരുത്താണ്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മുഖേന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നടപ്പാക്കുന്ന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ഉജ്ജീവനം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ഇതിന്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ഏറെ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സഹായകമായിട്ടുണ്ട്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നിരവധി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മാതൃകാ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പദ്ധതികളാണ്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നടപ്പാക്കുന്നത്.1,26,000 ടൺ </w:t>
      </w:r>
      <w:proofErr w:type="spellStart"/>
      <w:r w:rsidRPr="008B091F">
        <w:rPr>
          <w:rFonts w:ascii="Kartika" w:hAnsi="Kartika" w:cs="Kartika"/>
        </w:rPr>
        <w:t>പാഴ്വസ്തുക്ക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നീക്കം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ചെയ്തു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കൊണ്ട്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മുഖേന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നടപ്പാക്കുന്ന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ഹരിതകർമസേന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മാലിന്യസംസ്ക്കരണത്തിന്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ഉത്തമമാതൃകയായി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മാറിയിട്ടുണ്ട്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വയോജന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രോഗീ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പരിചരണ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രംഗത്തെ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തൊഴിലവസരങ്ങ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പ്രയോജനപ്പെടുത്തുന്നതിനായി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ആവിഷ്ക്കരിച്ച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കെ</w:t>
      </w:r>
      <w:proofErr w:type="spellEnd"/>
      <w:r w:rsidRPr="008B091F">
        <w:rPr>
          <w:rFonts w:ascii="Kartika" w:hAnsi="Kartika" w:cs="Kartika"/>
        </w:rPr>
        <w:t xml:space="preserve"> 4 </w:t>
      </w:r>
      <w:proofErr w:type="spellStart"/>
      <w:r w:rsidRPr="008B091F">
        <w:rPr>
          <w:rFonts w:ascii="Kartika" w:hAnsi="Kartika" w:cs="Kartika"/>
        </w:rPr>
        <w:t>കെയ</w:t>
      </w:r>
      <w:proofErr w:type="spellEnd"/>
      <w:r w:rsidRPr="008B091F">
        <w:rPr>
          <w:rFonts w:ascii="Kartika" w:hAnsi="Kartika" w:cs="Kartika"/>
        </w:rPr>
        <w:t xml:space="preserve">ർ, </w:t>
      </w:r>
      <w:proofErr w:type="spellStart"/>
      <w:r w:rsidRPr="008B091F">
        <w:rPr>
          <w:rFonts w:ascii="Kartika" w:hAnsi="Kartika" w:cs="Kartika"/>
        </w:rPr>
        <w:t>സ്ത്രീക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നയിക്കുന്ന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കൊച്ചി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മെട്രോ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വാട്ട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മെട്രോ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എന്നിവയെല്ലാം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കുടുംബശ്രീയുടെ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കാര്യപ്രാപ്തിക്ക്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ഉദാഹരണമാണ്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സ്ത്രീധനം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പോലുള്ള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സാമൂഹിക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പ്രശ്നങ്ങൾക്കെതിരേ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ശക്തമായ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ബോധവൽക്കരണം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നടത്താ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അംഗങ്ങ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മുന്നോട്ടു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വരണം</w:t>
      </w:r>
      <w:proofErr w:type="spellEnd"/>
      <w:r w:rsidRPr="008B091F">
        <w:rPr>
          <w:rFonts w:ascii="Kartika" w:hAnsi="Kartika" w:cs="Kartika"/>
        </w:rPr>
        <w:t>.  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മികച്ച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രീതിയി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നടപ്പാക്കുന്നതിലൂടെ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അഭിമാനകരമായ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നേട്ടങ്ങ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കൈവരിക്കുന്നതിന്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നേതൃത്വം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നൽകുന്ന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സി.ഡി.എസ്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അഭിനന്ദിച്ച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പുതിയ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കാലത്തിന്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അനുസൃതമായി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പുതിയ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ഊർജ്ജവും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കൈവരിക്കാ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സി.ഡി.എസ്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lastRenderedPageBreak/>
        <w:t>അധ്യക്ഷമാർക്ക്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കഴിയട്ടെ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എന്നും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ആശംസിച്ചു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കാ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നൂറ്റാണ്ട്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മുമ്പ്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രൂപീകൃതമായ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കുടുംബശ്രീയിലൂടെ</w:t>
      </w:r>
      <w:proofErr w:type="spellEnd"/>
      <w:r w:rsidRPr="008B091F">
        <w:rPr>
          <w:rFonts w:ascii="Kartika" w:hAnsi="Kartika" w:cs="Kartika"/>
        </w:rPr>
        <w:t xml:space="preserve">   </w:t>
      </w:r>
      <w:proofErr w:type="spellStart"/>
      <w:r w:rsidRPr="008B091F">
        <w:rPr>
          <w:rFonts w:ascii="Kartika" w:hAnsi="Kartika" w:cs="Kartika"/>
        </w:rPr>
        <w:t>ദാരിദ്ര്യനിർമാർജനമെന്ന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കൈവരിക്കാ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കഴിഞ്ഞ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കാലാനുസൃതമായി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പുതിയ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കൂടി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പ്രവർത്തനങ്ങളി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ഉൾച്ചേർക്കണമെന്ന്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വനം-വന്യജീവി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വകുപ്പ്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എ.കെ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ശശീന്ദ്ര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അധ്യക്ഷ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പ്രസംഗത്തി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ജനകീയതയുടെ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മുഖം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നൽകി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കൊണ്ട്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സംഘടിപ്പിച്ച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സി</w:t>
      </w:r>
      <w:proofErr w:type="gramEnd"/>
      <w:r w:rsidRPr="008B091F">
        <w:rPr>
          <w:rFonts w:ascii="Kartika" w:hAnsi="Kartika" w:cs="Kartika"/>
        </w:rPr>
        <w:t>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പുതിയ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കൈവരിക്കാ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സഹായകമാകട്ടെയെന്നും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ആശംസിച്ചു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സമൂഹത്തിലെ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ഒാരോ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സ്ത്രീയുടെയും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ആവശ്യങ്ങ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അയൽക്കൂട്ട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ഡി.എസ്തലത്തി</w:t>
      </w:r>
      <w:proofErr w:type="spellEnd"/>
      <w:r w:rsidRPr="008B091F">
        <w:rPr>
          <w:rFonts w:ascii="Kartika" w:hAnsi="Kartika" w:cs="Kartika"/>
        </w:rPr>
        <w:t>ൽ</w:t>
      </w:r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നിന്നും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ഉയർന്നുവരണമെന്ന്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തദ്ദേശ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സ്വയംഭരണ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വകുപ്പ്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സ്പെഷ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സെക്രട്ടറി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ടി.വി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അനുപമ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മുഖ്യപ്രഭാഷണത്തി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ജെൻഡ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മേഖലയിലെ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പ്രവർത്തനങ്ങൾക്ക്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ആവശ്യമായ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മാറ്റങ്ങ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വരുത്തണം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സാമ്പത്തിക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ശാക്തീകരണത്തിന്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നിലവിലെ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സംരംഭ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രൂപീകരണത്തോടൊപ്പം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മാർക്കറ്റിങ്ങ്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മാനേജ്മെന്റ്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നൈപുണ്യ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പരിശീലനം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എന്നീ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മേഖലകളിലും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മുന്നേറാ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കഴിയണമെന്നും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ടി.വി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അനുപമ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തൃശൂ</w:t>
      </w:r>
      <w:proofErr w:type="spellEnd"/>
      <w:r w:rsidRPr="008B091F">
        <w:rPr>
          <w:rFonts w:ascii="Kartika" w:hAnsi="Kartika" w:cs="Kartika"/>
        </w:rPr>
        <w:t xml:space="preserve">ർ, </w:t>
      </w:r>
      <w:proofErr w:type="spellStart"/>
      <w:r w:rsidRPr="008B091F">
        <w:rPr>
          <w:rFonts w:ascii="Kartika" w:hAnsi="Kartika" w:cs="Kartika"/>
        </w:rPr>
        <w:t>പാലക്കാട്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മലപ്പുറം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കോഴിക്കോട്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കണ്ണൂ</w:t>
      </w:r>
      <w:proofErr w:type="spellEnd"/>
      <w:r w:rsidRPr="008B091F">
        <w:rPr>
          <w:rFonts w:ascii="Kartika" w:hAnsi="Kartika" w:cs="Kartika"/>
        </w:rPr>
        <w:t xml:space="preserve">ർ, </w:t>
      </w:r>
      <w:proofErr w:type="spellStart"/>
      <w:r w:rsidRPr="008B091F">
        <w:rPr>
          <w:rFonts w:ascii="Kartika" w:hAnsi="Kartika" w:cs="Kartika"/>
        </w:rPr>
        <w:t>കാസർകോട്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വയനാട്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ജില്ലകളി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നിന്നുള്ള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കോഴിക്കോട്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സംഘടിപ്പിച്ച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പങ്കെടുത്തത്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രാവിലെ</w:t>
      </w:r>
      <w:proofErr w:type="spellEnd"/>
      <w:r w:rsidRPr="008B091F">
        <w:rPr>
          <w:rFonts w:ascii="Kartika" w:hAnsi="Kartika" w:cs="Kartika"/>
        </w:rPr>
        <w:t xml:space="preserve"> 9.30 </w:t>
      </w:r>
      <w:proofErr w:type="spellStart"/>
      <w:r w:rsidRPr="008B091F">
        <w:rPr>
          <w:rFonts w:ascii="Kartika" w:hAnsi="Kartika" w:cs="Kartika"/>
        </w:rPr>
        <w:t>മുത</w:t>
      </w:r>
      <w:proofErr w:type="spellEnd"/>
      <w:r w:rsidRPr="008B091F">
        <w:rPr>
          <w:rFonts w:ascii="Kartika" w:hAnsi="Kartika" w:cs="Kartika"/>
        </w:rPr>
        <w:t xml:space="preserve">ൽ 10 </w:t>
      </w:r>
      <w:proofErr w:type="spellStart"/>
      <w:r w:rsidRPr="008B091F">
        <w:rPr>
          <w:rFonts w:ascii="Kartika" w:hAnsi="Kartika" w:cs="Kartika"/>
        </w:rPr>
        <w:t>വരെ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ഭാവി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സംബന്ധിച്ച്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സ്റ്റേറ്റ്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പ്രോഗ്രാം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മാനേജ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നിഷാദ്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സി.സി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പ്രതേ്യക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അവതരണം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നടത്തി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ഡി.എസുകളുടെ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നേതൃത്വത്തി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നടത്തിയ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കഴിഞ്ഞ</w:t>
      </w:r>
      <w:proofErr w:type="spellEnd"/>
      <w:r w:rsidRPr="008B091F">
        <w:rPr>
          <w:rFonts w:ascii="Kartika" w:hAnsi="Kartika" w:cs="Kartika"/>
        </w:rPr>
        <w:t xml:space="preserve">  </w:t>
      </w:r>
      <w:proofErr w:type="spellStart"/>
      <w:r w:rsidRPr="008B091F">
        <w:rPr>
          <w:rFonts w:ascii="Kartika" w:hAnsi="Kartika" w:cs="Kartika"/>
        </w:rPr>
        <w:t>നാലു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വർഷത്തെ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പ്രവർത്തനങ്ങളും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കൈവരിച്ച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നേട്ടങ്ങളും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വിവരിക്കുന്നതാണ്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റിപ്പോർട്ട്</w:t>
      </w:r>
      <w:proofErr w:type="spellEnd"/>
      <w:r w:rsidRPr="008B091F">
        <w:rPr>
          <w:rFonts w:ascii="Kartika" w:hAnsi="Kartika" w:cs="Kartika"/>
        </w:rPr>
        <w:t>.  </w:t>
      </w:r>
      <w:proofErr w:type="spellStart"/>
      <w:r w:rsidRPr="008B091F">
        <w:rPr>
          <w:rFonts w:ascii="Kartika" w:hAnsi="Kartika" w:cs="Kartika"/>
        </w:rPr>
        <w:t>നിലവിലെ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</w:t>
      </w:r>
      <w:proofErr w:type="spellEnd"/>
      <w:r w:rsidRPr="008B091F">
        <w:rPr>
          <w:rFonts w:ascii="Kartika" w:hAnsi="Kartika" w:cs="Kartika"/>
        </w:rPr>
        <w:t xml:space="preserve">ർ 2022 ൽ </w:t>
      </w:r>
      <w:proofErr w:type="spellStart"/>
      <w:r w:rsidRPr="008B091F">
        <w:rPr>
          <w:rFonts w:ascii="Kartika" w:hAnsi="Kartika" w:cs="Kartika"/>
        </w:rPr>
        <w:t>ചുമതലയേറ്റ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ശേഷം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ഉപജീവന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സാമൂഹ്യവികസന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മേഖലകളിലും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കേന്ദ്രാവിഷ്കൃത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പദ്ധതികളിലും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നടപ്പാക്കിയ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പ്രവർത്തനങ്ങളും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കൈവരിച്ച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നേട്ടങ്ങളുമാണ്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റിപ്പോർട്ടിന്റെ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ഉള്ളടക്കം</w:t>
      </w:r>
      <w:proofErr w:type="spellEnd"/>
      <w:r w:rsidRPr="008B091F">
        <w:rPr>
          <w:rFonts w:ascii="Kartika" w:hAnsi="Kartika" w:cs="Kartika"/>
        </w:rPr>
        <w:t>.  </w:t>
      </w:r>
      <w:proofErr w:type="spellStart"/>
      <w:r w:rsidRPr="008B091F">
        <w:rPr>
          <w:rFonts w:ascii="Kartika" w:hAnsi="Kartika" w:cs="Kartika"/>
        </w:rPr>
        <w:t>ഒാരോ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ഡി.എസിലും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നടത്തിയ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മാതൃകാപരമായ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പ്രവർത്തനങ്ങ</w:t>
      </w:r>
      <w:proofErr w:type="spellEnd"/>
      <w:r w:rsidRPr="008B091F">
        <w:rPr>
          <w:rFonts w:ascii="Kartika" w:hAnsi="Kartika" w:cs="Kartika"/>
        </w:rPr>
        <w:t xml:space="preserve">ൾ </w:t>
      </w:r>
      <w:proofErr w:type="spellStart"/>
      <w:r w:rsidRPr="008B091F">
        <w:rPr>
          <w:rFonts w:ascii="Kartika" w:hAnsi="Kartika" w:cs="Kartika"/>
        </w:rPr>
        <w:t>മറ്റു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ഡി.എസുകൾക്കു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കൂടി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മനസിലാക്കാനും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പ്രാവർത്തികമാക്കുന്നതിനുമുള്ള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അവസരം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ലഭ്യമാക്കുകയാണ്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സംഗമത്തിലൂടെ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ലക്ഷ്യമിടുന്നത്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lastRenderedPageBreak/>
        <w:br/>
      </w:r>
      <w:proofErr w:type="spellStart"/>
      <w:r w:rsidRPr="008B091F">
        <w:rPr>
          <w:rFonts w:ascii="Kartika" w:hAnsi="Kartika" w:cs="Kartika"/>
        </w:rPr>
        <w:t>ഉദ്ഘാടന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സമ്മേളനത്തി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എക്സിക്യൂട്ടീവ്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ഡയറക്ട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എച്ച്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ദിനേശ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സ്വാഗതം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ജില്ലാ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പഞ്ചായത്ത്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പ്രസിഡന്റ്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ഷീജ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ശശി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തലക്കുളത്തൂ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ഗ്രാമപഞ്ചായത്ത്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പ്രസിഡന്റ്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കെ.ടി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പ്രമീള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ജില്ലാ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പഞ്ചായത്ത്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ക്ഷേമകാര്യ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സ്ഥിരസമിതി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proofErr w:type="gramStart"/>
      <w:r w:rsidRPr="008B091F">
        <w:rPr>
          <w:rFonts w:ascii="Kartika" w:hAnsi="Kartika" w:cs="Kartika"/>
        </w:rPr>
        <w:t>പി.സുരേന്ദ്ര</w:t>
      </w:r>
      <w:proofErr w:type="spellEnd"/>
      <w:r w:rsidRPr="008B091F">
        <w:rPr>
          <w:rFonts w:ascii="Kartika" w:hAnsi="Kartika" w:cs="Kartika"/>
        </w:rPr>
        <w:t>ൻ</w:t>
      </w:r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മാസ്റ്റ</w:t>
      </w:r>
      <w:proofErr w:type="spellEnd"/>
      <w:r w:rsidRPr="008B091F">
        <w:rPr>
          <w:rFonts w:ascii="Kartika" w:hAnsi="Kartika" w:cs="Kartika"/>
        </w:rPr>
        <w:t xml:space="preserve">ർ, </w:t>
      </w:r>
      <w:proofErr w:type="spellStart"/>
      <w:r w:rsidRPr="008B091F">
        <w:rPr>
          <w:rFonts w:ascii="Kartika" w:hAnsi="Kartika" w:cs="Kartika"/>
        </w:rPr>
        <w:t>ചേളന്നൂ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ബ്ളോക്ക്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പഞ്ചായത്ത്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പ്രസിഡന്റ്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കെ.പി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സുനിൽകുമാ</w:t>
      </w:r>
      <w:proofErr w:type="spellEnd"/>
      <w:r w:rsidRPr="008B091F">
        <w:rPr>
          <w:rFonts w:ascii="Kartika" w:hAnsi="Kartika" w:cs="Kartika"/>
        </w:rPr>
        <w:t xml:space="preserve">ർ,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ഗവേണിങ്ങ്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ബോഡി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എക്സിക്യൂട്ടീവ്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അംഗം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കെ.കെ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ലതിക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പ്രോഗ്രാം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ഒാഫീസ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ശ്യാം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കുമാ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proofErr w:type="gramStart"/>
      <w:r w:rsidRPr="008B091F">
        <w:rPr>
          <w:rFonts w:ascii="Kartika" w:hAnsi="Kartika" w:cs="Kartika"/>
        </w:rPr>
        <w:t>കെ.യു</w:t>
      </w:r>
      <w:proofErr w:type="spellEnd"/>
      <w:proofErr w:type="gram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തലക്കുളത്തൂ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ഗ്രാമപഞ്ചായത്ത്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റീഷ്മ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പി.കെ</w:t>
      </w:r>
      <w:proofErr w:type="spellEnd"/>
      <w:proofErr w:type="gram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സ്റ്റേറ്റ്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ബാങ്ക്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ഒാഫ്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ഇൻഡ്യ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റീജിയണ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മാനേജ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ബിജിത്ത്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രാജഗോപാ</w:t>
      </w:r>
      <w:proofErr w:type="spellEnd"/>
      <w:r w:rsidRPr="008B091F">
        <w:rPr>
          <w:rFonts w:ascii="Kartika" w:hAnsi="Kartika" w:cs="Kartika"/>
        </w:rPr>
        <w:t xml:space="preserve">ൽ </w:t>
      </w:r>
      <w:proofErr w:type="spellStart"/>
      <w:r w:rsidRPr="008B091F">
        <w:rPr>
          <w:rFonts w:ascii="Kartika" w:hAnsi="Kartika" w:cs="Kartika"/>
        </w:rPr>
        <w:t>എന്നിവ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ആശംസിച്ചു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ജില്ലാ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മിഷ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കോർഡിനേറ്റ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കവിത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പി.സി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നന്ദി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പറഞ്ഞു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അധ്യക്ഷമാരായ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ചന്ദ്രമതി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അമ്മ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proofErr w:type="gramStart"/>
      <w:r w:rsidRPr="008B091F">
        <w:rPr>
          <w:rFonts w:ascii="Kartika" w:hAnsi="Kartika" w:cs="Kartika"/>
        </w:rPr>
        <w:t>കെ.പി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ശ്യാമള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സൗമിനി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സി.പി</w:t>
      </w:r>
      <w:proofErr w:type="spellEnd"/>
      <w:proofErr w:type="gram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രമണി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എം.പി</w:t>
      </w:r>
      <w:proofErr w:type="spellEnd"/>
      <w:proofErr w:type="gramEnd"/>
      <w:r w:rsidRPr="008B091F">
        <w:rPr>
          <w:rFonts w:ascii="Kartika" w:hAnsi="Kartika" w:cs="Kartika"/>
        </w:rPr>
        <w:t xml:space="preserve">, </w:t>
      </w:r>
      <w:proofErr w:type="gramStart"/>
      <w:r w:rsidRPr="008B091F">
        <w:rPr>
          <w:rFonts w:ascii="Kartika" w:hAnsi="Kartika" w:cs="Kartika"/>
        </w:rPr>
        <w:t>ആർ.</w:t>
      </w:r>
      <w:proofErr w:type="spellStart"/>
      <w:r w:rsidRPr="008B091F">
        <w:rPr>
          <w:rFonts w:ascii="Kartika" w:hAnsi="Kartika" w:cs="Kartika"/>
        </w:rPr>
        <w:t>പി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വത്സല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സുലോചന</w:t>
      </w:r>
      <w:proofErr w:type="spellEnd"/>
      <w:r w:rsidRPr="008B091F">
        <w:rPr>
          <w:rFonts w:ascii="Kartika" w:hAnsi="Kartika" w:cs="Kartika"/>
        </w:rPr>
        <w:t xml:space="preserve">, </w:t>
      </w:r>
      <w:proofErr w:type="spellStart"/>
      <w:r w:rsidRPr="008B091F">
        <w:rPr>
          <w:rFonts w:ascii="Kartika" w:hAnsi="Kartika" w:cs="Kartika"/>
        </w:rPr>
        <w:t>യമുന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രവീന്ദ്ര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എന്നിവ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പങ്കെടുത്തു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ഉദ്ഘാടന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പരിപാടിക്കു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ശേഷം</w:t>
      </w:r>
      <w:proofErr w:type="spellEnd"/>
      <w:r w:rsidRPr="008B091F">
        <w:rPr>
          <w:rFonts w:ascii="Kartika" w:hAnsi="Kartika" w:cs="Kartika"/>
        </w:rPr>
        <w:t xml:space="preserve"> 11.30 </w:t>
      </w:r>
      <w:proofErr w:type="spellStart"/>
      <w:r w:rsidRPr="008B091F">
        <w:rPr>
          <w:rFonts w:ascii="Kartika" w:hAnsi="Kartika" w:cs="Kartika"/>
        </w:rPr>
        <w:t>മുത</w:t>
      </w:r>
      <w:proofErr w:type="spellEnd"/>
      <w:r w:rsidRPr="008B091F">
        <w:rPr>
          <w:rFonts w:ascii="Kartika" w:hAnsi="Kartika" w:cs="Kartika"/>
        </w:rPr>
        <w:t xml:space="preserve">ൽ 3.30 </w:t>
      </w:r>
      <w:proofErr w:type="spellStart"/>
      <w:r w:rsidRPr="008B091F">
        <w:rPr>
          <w:rFonts w:ascii="Kartika" w:hAnsi="Kartika" w:cs="Kartika"/>
        </w:rPr>
        <w:t>വരെ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ജില്ലകളുടെ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വിഷയാവതരണവും</w:t>
      </w:r>
      <w:proofErr w:type="spellEnd"/>
      <w:r w:rsidRPr="008B091F">
        <w:rPr>
          <w:rFonts w:ascii="Kartika" w:hAnsi="Kartika" w:cs="Kartika"/>
        </w:rPr>
        <w:t xml:space="preserve"> 4.30 </w:t>
      </w:r>
      <w:proofErr w:type="spellStart"/>
      <w:r w:rsidRPr="008B091F">
        <w:rPr>
          <w:rFonts w:ascii="Kartika" w:hAnsi="Kartika" w:cs="Kartika"/>
        </w:rPr>
        <w:t>മുത</w:t>
      </w:r>
      <w:proofErr w:type="spellEnd"/>
      <w:r w:rsidRPr="008B091F">
        <w:rPr>
          <w:rFonts w:ascii="Kartika" w:hAnsi="Kartika" w:cs="Kartika"/>
        </w:rPr>
        <w:t xml:space="preserve">ൽ 5.30 </w:t>
      </w:r>
      <w:proofErr w:type="spellStart"/>
      <w:r w:rsidRPr="008B091F">
        <w:rPr>
          <w:rFonts w:ascii="Kartika" w:hAnsi="Kartika" w:cs="Kartika"/>
        </w:rPr>
        <w:t>വരെ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ഒാപ്പ</w:t>
      </w:r>
      <w:proofErr w:type="spellEnd"/>
      <w:r w:rsidRPr="008B091F">
        <w:rPr>
          <w:rFonts w:ascii="Kartika" w:hAnsi="Kartika" w:cs="Kartika"/>
        </w:rPr>
        <w:t xml:space="preserve">ൺ </w:t>
      </w:r>
      <w:proofErr w:type="spellStart"/>
      <w:r w:rsidRPr="008B091F">
        <w:rPr>
          <w:rFonts w:ascii="Kartika" w:hAnsi="Kartika" w:cs="Kartika"/>
        </w:rPr>
        <w:t>ഫോറവും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സംഘടിപ്പിച്ചു</w:t>
      </w:r>
      <w:proofErr w:type="spellEnd"/>
      <w:r w:rsidRPr="008B091F">
        <w:rPr>
          <w:rFonts w:ascii="Kartika" w:hAnsi="Kartika" w:cs="Kartika"/>
        </w:rPr>
        <w:t>.  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പബ്ളിക്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റിലേഷൻസ്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ഒാഫീസ</w:t>
      </w:r>
      <w:proofErr w:type="spellEnd"/>
      <w:r w:rsidRPr="008B091F">
        <w:rPr>
          <w:rFonts w:ascii="Kartika" w:hAnsi="Kartika" w:cs="Kartika"/>
        </w:rPr>
        <w:t>ർ</w:t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ഫോട്ടോ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അടിക്കുറിപ്പ്</w:t>
      </w:r>
      <w:proofErr w:type="spellEnd"/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ഫോട്ടോ</w:t>
      </w:r>
      <w:proofErr w:type="spellEnd"/>
      <w:r w:rsidRPr="008B091F">
        <w:rPr>
          <w:rFonts w:ascii="Kartika" w:hAnsi="Kartika" w:cs="Kartika"/>
        </w:rPr>
        <w:t xml:space="preserve"> 1-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സംഗമം</w:t>
      </w:r>
      <w:proofErr w:type="spellEnd"/>
      <w:r w:rsidRPr="008B091F">
        <w:rPr>
          <w:rFonts w:ascii="Kartika" w:hAnsi="Kartika" w:cs="Kartika"/>
        </w:rPr>
        <w:t xml:space="preserve"> -</w:t>
      </w:r>
      <w:proofErr w:type="spellStart"/>
      <w:r w:rsidRPr="008B091F">
        <w:rPr>
          <w:rFonts w:ascii="Kartika" w:hAnsi="Kartika" w:cs="Kartika"/>
        </w:rPr>
        <w:t>സംസ്ഥാനതല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ഉദ്ഘാടനം</w:t>
      </w:r>
      <w:proofErr w:type="spellEnd"/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നിർവഹിക്കുന്നു</w:t>
      </w:r>
      <w:proofErr w:type="spellEnd"/>
      <w:r w:rsidRPr="008B091F">
        <w:rPr>
          <w:rFonts w:ascii="Kartika" w:hAnsi="Kartika" w:cs="Kartika"/>
        </w:rPr>
        <w:t>.</w:t>
      </w:r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ഫോട്ടോ</w:t>
      </w:r>
      <w:proofErr w:type="spellEnd"/>
      <w:r w:rsidRPr="008B091F">
        <w:rPr>
          <w:rFonts w:ascii="Kartika" w:hAnsi="Kartika" w:cs="Kartika"/>
        </w:rPr>
        <w:t xml:space="preserve"> 2-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ഡി.എസ്തല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പ്രോഗ്രസ്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റിപ്പോർട്ടിന്റെ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പ്രകാശനം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നിർവഹിക്കുന്നു</w:t>
      </w:r>
      <w:proofErr w:type="spellEnd"/>
      <w:r w:rsidRPr="008B091F">
        <w:rPr>
          <w:rFonts w:ascii="Kartika" w:hAnsi="Kartika" w:cs="Kartika"/>
        </w:rPr>
        <w:t xml:space="preserve">.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എ.കെ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ശശീന്ദ്ര</w:t>
      </w:r>
      <w:proofErr w:type="spellEnd"/>
      <w:r w:rsidRPr="008B091F">
        <w:rPr>
          <w:rFonts w:ascii="Kartika" w:hAnsi="Kartika" w:cs="Kartika"/>
        </w:rPr>
        <w:t xml:space="preserve">ൻ, 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എക്സിക്യൂട്ടീവ്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ഡയറക്ട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എച്ച്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ദിനേശ</w:t>
      </w:r>
      <w:proofErr w:type="spellEnd"/>
      <w:r w:rsidRPr="008B091F">
        <w:rPr>
          <w:rFonts w:ascii="Kartika" w:hAnsi="Kartika" w:cs="Kartika"/>
        </w:rPr>
        <w:t xml:space="preserve">ൻ </w:t>
      </w:r>
      <w:proofErr w:type="spellStart"/>
      <w:r w:rsidRPr="008B091F">
        <w:rPr>
          <w:rFonts w:ascii="Kartika" w:hAnsi="Kartika" w:cs="Kartika"/>
        </w:rPr>
        <w:t>എന്നിവ</w:t>
      </w:r>
      <w:proofErr w:type="spellEnd"/>
      <w:r w:rsidRPr="008B091F">
        <w:rPr>
          <w:rFonts w:ascii="Kartika" w:hAnsi="Kartika" w:cs="Kartika"/>
        </w:rPr>
        <w:t xml:space="preserve">ർ </w:t>
      </w:r>
      <w:proofErr w:type="spellStart"/>
      <w:r w:rsidRPr="008B091F">
        <w:rPr>
          <w:rFonts w:ascii="Kartika" w:hAnsi="Kartika" w:cs="Kartika"/>
        </w:rPr>
        <w:t>സമീപം</w:t>
      </w:r>
      <w:proofErr w:type="spellEnd"/>
      <w:r w:rsidRPr="008B091F">
        <w:rPr>
          <w:rFonts w:ascii="Kartika" w:hAnsi="Kartika" w:cs="Kartika"/>
        </w:rPr>
        <w:br/>
      </w:r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ഫോട്ടോ</w:t>
      </w:r>
      <w:proofErr w:type="spellEnd"/>
      <w:r w:rsidRPr="008B091F">
        <w:rPr>
          <w:rFonts w:ascii="Kartika" w:hAnsi="Kartika" w:cs="Kartika"/>
        </w:rPr>
        <w:t xml:space="preserve"> 3 -</w:t>
      </w:r>
      <w:proofErr w:type="spellStart"/>
      <w:r w:rsidRPr="008B091F">
        <w:rPr>
          <w:rFonts w:ascii="Kartika" w:hAnsi="Kartika" w:cs="Kartika"/>
        </w:rPr>
        <w:t>കുടുംബശ്രീ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സി.</w:t>
      </w:r>
      <w:proofErr w:type="gramStart"/>
      <w:r w:rsidRPr="008B091F">
        <w:rPr>
          <w:rFonts w:ascii="Kartika" w:hAnsi="Kartika" w:cs="Kartika"/>
        </w:rPr>
        <w:t>ഡി.എസ്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അധ്യക്ഷമാരുടെ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സംഗമം</w:t>
      </w:r>
      <w:proofErr w:type="spellEnd"/>
      <w:r w:rsidRPr="008B091F">
        <w:rPr>
          <w:rFonts w:ascii="Kartika" w:hAnsi="Kartika" w:cs="Kartika"/>
        </w:rPr>
        <w:t xml:space="preserve"> -</w:t>
      </w:r>
      <w:proofErr w:type="spellStart"/>
      <w:r w:rsidRPr="008B091F">
        <w:rPr>
          <w:rFonts w:ascii="Kartika" w:hAnsi="Kartika" w:cs="Kartika"/>
        </w:rPr>
        <w:t>സംസ്ഥാനതല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ഉദ്ഘാടനം</w:t>
      </w:r>
      <w:proofErr w:type="spellEnd"/>
      <w:r w:rsidRPr="008B091F">
        <w:rPr>
          <w:rFonts w:ascii="Kartika" w:hAnsi="Kartika" w:cs="Kartika"/>
        </w:rPr>
        <w:br/>
      </w:r>
      <w:proofErr w:type="spellStart"/>
      <w:r w:rsidRPr="008B091F">
        <w:rPr>
          <w:rFonts w:ascii="Kartika" w:hAnsi="Kartika" w:cs="Kartika"/>
        </w:rPr>
        <w:t>നിർവഹിച്ചു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കൊണ്ട്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മന്ത്രി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proofErr w:type="gramStart"/>
      <w:r w:rsidRPr="008B091F">
        <w:rPr>
          <w:rFonts w:ascii="Kartika" w:hAnsi="Kartika" w:cs="Kartika"/>
        </w:rPr>
        <w:t>എം.ബി</w:t>
      </w:r>
      <w:proofErr w:type="spellEnd"/>
      <w:proofErr w:type="gram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രാജേഷ്</w:t>
      </w:r>
      <w:proofErr w:type="spellEnd"/>
      <w:r w:rsidRPr="008B091F">
        <w:rPr>
          <w:rFonts w:ascii="Kartika" w:hAnsi="Kartika" w:cs="Kartika"/>
        </w:rPr>
        <w:t xml:space="preserve"> </w:t>
      </w:r>
      <w:proofErr w:type="spellStart"/>
      <w:r w:rsidRPr="008B091F">
        <w:rPr>
          <w:rFonts w:ascii="Kartika" w:hAnsi="Kartika" w:cs="Kartika"/>
        </w:rPr>
        <w:t>സംസാരിക്കുന്നു</w:t>
      </w:r>
      <w:proofErr w:type="spellEnd"/>
    </w:p>
    <w:sectPr w:rsidR="008B091F" w:rsidRPr="008B091F" w:rsidSect="00BA242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476"/>
    <w:rsid w:val="00295476"/>
    <w:rsid w:val="004A2742"/>
    <w:rsid w:val="00566BA6"/>
    <w:rsid w:val="006947B7"/>
    <w:rsid w:val="008B091F"/>
    <w:rsid w:val="00C57292"/>
    <w:rsid w:val="00CF661E"/>
    <w:rsid w:val="00DA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A1435"/>
  <w15:docId w15:val="{D01ED808-0746-4C48-89F8-0658DD7C1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7B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1529</Words>
  <Characters>8716</Characters>
  <Application>Microsoft Office Word</Application>
  <DocSecurity>0</DocSecurity>
  <Lines>72</Lines>
  <Paragraphs>20</Paragraphs>
  <ScaleCrop>false</ScaleCrop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6</cp:revision>
  <dcterms:created xsi:type="dcterms:W3CDTF">2025-07-28T08:56:00Z</dcterms:created>
  <dcterms:modified xsi:type="dcterms:W3CDTF">2025-07-29T03:43:00Z</dcterms:modified>
</cp:coreProperties>
</file>