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D649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E4946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1E4946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30B8C09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4946">
        <w:rPr>
          <w:rFonts w:ascii="ML-TTKarthika" w:hAnsi="ML-TTKarthika" w:cs="ML-Revathi"/>
          <w:sz w:val="24"/>
          <w:szCs w:val="24"/>
        </w:rPr>
        <w:t xml:space="preserve"> 14þ5þ2025  </w:t>
      </w:r>
    </w:p>
    <w:p w14:paraId="6D07DCC1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4946">
        <w:rPr>
          <w:rFonts w:ascii="ML-TTKarthika" w:hAnsi="ML-TTKarthika" w:cs="ML-Revathi"/>
          <w:sz w:val="24"/>
          <w:szCs w:val="24"/>
        </w:rPr>
        <w:t xml:space="preserve">                     </w:t>
      </w:r>
    </w:p>
    <w:p w14:paraId="61ACCDC0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1E4946">
        <w:rPr>
          <w:rFonts w:ascii="ML-TTKarthika" w:hAnsi="ML-TTKarthika" w:cs="ML-Revathi"/>
          <w:sz w:val="24"/>
          <w:szCs w:val="24"/>
        </w:rPr>
        <w:t xml:space="preserve">                 </w:t>
      </w:r>
      <w:proofErr w:type="spellStart"/>
      <w:r w:rsidRPr="001E4946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1E4946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1E4946">
        <w:rPr>
          <w:rFonts w:ascii="ML-TTKarthika" w:hAnsi="ML-TTKarthika" w:cs="ML-Revathi"/>
          <w:b/>
          <w:bCs/>
          <w:sz w:val="24"/>
          <w:szCs w:val="24"/>
        </w:rPr>
        <w:t>io sSIvt\mfPn AUzm³kvsaâv t{]m{</w:t>
      </w:r>
      <w:proofErr w:type="spellStart"/>
      <w:r w:rsidRPr="001E4946">
        <w:rPr>
          <w:rFonts w:ascii="ML-TTKarthika" w:hAnsi="ML-TTKarthika" w:cs="ML-Revathi"/>
          <w:b/>
          <w:bCs/>
          <w:sz w:val="24"/>
          <w:szCs w:val="24"/>
        </w:rPr>
        <w:t>Kmw</w:t>
      </w:r>
      <w:proofErr w:type="spellEnd"/>
      <w:r w:rsidRPr="001E4946">
        <w:rPr>
          <w:rFonts w:ascii="ML-TTKarthika" w:hAnsi="ML-TTKarthika" w:cs="ML-Revathi"/>
          <w:b/>
          <w:bCs/>
          <w:sz w:val="24"/>
          <w:szCs w:val="24"/>
        </w:rPr>
        <w:t>(</w:t>
      </w:r>
      <w:proofErr w:type="spellStart"/>
      <w:r w:rsidRPr="001E4946">
        <w:rPr>
          <w:rFonts w:ascii="ML-TTKarthika" w:hAnsi="ML-TTKarthika" w:cs="ML-Revathi"/>
          <w:b/>
          <w:bCs/>
          <w:sz w:val="24"/>
          <w:szCs w:val="24"/>
        </w:rPr>
        <w:t>sIþSm</w:t>
      </w:r>
      <w:proofErr w:type="spellEnd"/>
      <w:r w:rsidRPr="001E4946">
        <w:rPr>
          <w:rFonts w:ascii="ML-TTKarthika" w:hAnsi="ML-TTKarthika" w:cs="ML-Revathi"/>
          <w:b/>
          <w:bCs/>
          <w:sz w:val="24"/>
          <w:szCs w:val="24"/>
        </w:rPr>
        <w:t>]v)</w:t>
      </w:r>
    </w:p>
    <w:p w14:paraId="3D5E3669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1E4946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</w:t>
      </w:r>
      <w:proofErr w:type="spellStart"/>
      <w:r w:rsidRPr="001E4946">
        <w:rPr>
          <w:rFonts w:ascii="ML-TTKarthika" w:hAnsi="ML-TTKarthika" w:cs="ML-Revathi"/>
          <w:b/>
          <w:bCs/>
          <w:sz w:val="24"/>
          <w:szCs w:val="24"/>
        </w:rPr>
        <w:t>A©</w:t>
      </w:r>
      <w:proofErr w:type="gramStart"/>
      <w:r w:rsidRPr="001E4946">
        <w:rPr>
          <w:rFonts w:ascii="ML-TTKarthika" w:hAnsi="ML-TTKarthika" w:cs="ML-Revathi"/>
          <w:b/>
          <w:bCs/>
          <w:sz w:val="24"/>
          <w:szCs w:val="24"/>
        </w:rPr>
        <w:t>p</w:t>
      </w:r>
      <w:proofErr w:type="spellEnd"/>
      <w:r w:rsidRPr="001E4946">
        <w:rPr>
          <w:rFonts w:ascii="ML-TTKarthika" w:hAnsi="ML-TTKarthika" w:cs="ML-Revathi"/>
          <w:b/>
          <w:bCs/>
          <w:sz w:val="24"/>
          <w:szCs w:val="24"/>
        </w:rPr>
        <w:t xml:space="preserve"> ]</w:t>
      </w:r>
      <w:proofErr w:type="spellStart"/>
      <w:r w:rsidRPr="001E4946">
        <w:rPr>
          <w:rFonts w:ascii="ML-TTKarthika" w:hAnsi="ML-TTKarthika" w:cs="ML-Revathi"/>
          <w:b/>
          <w:bCs/>
          <w:sz w:val="24"/>
          <w:szCs w:val="24"/>
        </w:rPr>
        <w:t>pXnb</w:t>
      </w:r>
      <w:proofErr w:type="spellEnd"/>
      <w:proofErr w:type="gramEnd"/>
      <w:r w:rsidRPr="001E4946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b/>
          <w:bCs/>
          <w:sz w:val="24"/>
          <w:szCs w:val="24"/>
        </w:rPr>
        <w:t>kmt¦XnIhnZyIÄ</w:t>
      </w:r>
      <w:proofErr w:type="spellEnd"/>
      <w:r w:rsidRPr="001E4946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b/>
          <w:bCs/>
          <w:sz w:val="24"/>
          <w:szCs w:val="24"/>
        </w:rPr>
        <w:t>IqSn</w:t>
      </w:r>
      <w:proofErr w:type="spellEnd"/>
      <w:r w:rsidRPr="001E4946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14:paraId="625A370E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1E4946">
        <w:rPr>
          <w:rFonts w:ascii="ML-TTKarthika" w:hAnsi="ML-TTKarthika" w:cs="ML-Revathi"/>
          <w:b/>
          <w:bCs/>
          <w:sz w:val="24"/>
          <w:szCs w:val="24"/>
        </w:rPr>
        <w:t xml:space="preserve">       </w:t>
      </w:r>
      <w:r w:rsidRPr="001E494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1E4946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1E4946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spellStart"/>
      <w:proofErr w:type="gramEnd"/>
      <w:r w:rsidRPr="001E4946">
        <w:rPr>
          <w:rFonts w:ascii="ML-TTKarthika" w:hAnsi="ML-TTKarthika" w:cs="ML-Revathi"/>
          <w:b/>
          <w:bCs/>
          <w:sz w:val="28"/>
          <w:szCs w:val="28"/>
        </w:rPr>
        <w:t>iobpw</w:t>
      </w:r>
      <w:proofErr w:type="spellEnd"/>
      <w:r w:rsidRPr="001E494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Pr="001E4946">
        <w:rPr>
          <w:rFonts w:ascii="ML-TTKarthika" w:hAnsi="ML-TTKarthika" w:cs="ML-Revathi"/>
          <w:b/>
          <w:bCs/>
          <w:sz w:val="28"/>
          <w:szCs w:val="28"/>
        </w:rPr>
        <w:t>kn.Fkv.sF</w:t>
      </w:r>
      <w:proofErr w:type="gramEnd"/>
      <w:r w:rsidRPr="001E4946">
        <w:rPr>
          <w:rFonts w:ascii="ML-TTKarthika" w:hAnsi="ML-TTKarthika" w:cs="ML-Revathi"/>
          <w:b/>
          <w:bCs/>
          <w:sz w:val="28"/>
          <w:szCs w:val="28"/>
        </w:rPr>
        <w:t>.BÀþ</w:t>
      </w:r>
      <w:proofErr w:type="spellEnd"/>
      <w:r w:rsidRPr="001E4946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1E4946">
        <w:rPr>
          <w:rFonts w:ascii="ML-TTKarthika" w:hAnsi="ML-TTKarthika" w:cs="ML-Revathi"/>
          <w:b/>
          <w:bCs/>
          <w:sz w:val="28"/>
          <w:szCs w:val="28"/>
        </w:rPr>
        <w:t>nÌpw</w:t>
      </w:r>
      <w:proofErr w:type="spellEnd"/>
      <w:r w:rsidRPr="001E4946">
        <w:rPr>
          <w:rFonts w:ascii="ML-TTKarthika" w:hAnsi="ML-TTKarthika" w:cs="ML-Revathi"/>
          <w:b/>
          <w:bCs/>
          <w:sz w:val="28"/>
          <w:szCs w:val="28"/>
        </w:rPr>
        <w:t xml:space="preserve"> [</w:t>
      </w:r>
      <w:proofErr w:type="spellStart"/>
      <w:r w:rsidRPr="001E4946">
        <w:rPr>
          <w:rFonts w:ascii="ML-TTKarthika" w:hAnsi="ML-TTKarthika" w:cs="ML-Revathi"/>
          <w:b/>
          <w:bCs/>
          <w:sz w:val="28"/>
          <w:szCs w:val="28"/>
        </w:rPr>
        <w:t>mcWm</w:t>
      </w:r>
      <w:proofErr w:type="spellEnd"/>
      <w:proofErr w:type="gramStart"/>
      <w:r w:rsidRPr="001E4946">
        <w:rPr>
          <w:rFonts w:ascii="ML-TTKarthika" w:hAnsi="ML-TTKarthika" w:cs="ML-Revathi"/>
          <w:b/>
          <w:bCs/>
          <w:sz w:val="28"/>
          <w:szCs w:val="28"/>
        </w:rPr>
        <w:t>]{</w:t>
      </w:r>
      <w:proofErr w:type="spellStart"/>
      <w:proofErr w:type="gramEnd"/>
      <w:r w:rsidRPr="001E4946">
        <w:rPr>
          <w:rFonts w:ascii="ML-TTKarthika" w:hAnsi="ML-TTKarthika" w:cs="ML-Revathi"/>
          <w:b/>
          <w:bCs/>
          <w:sz w:val="28"/>
          <w:szCs w:val="28"/>
        </w:rPr>
        <w:t>Xw</w:t>
      </w:r>
      <w:proofErr w:type="spellEnd"/>
      <w:r w:rsidRPr="001E494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1E4946">
        <w:rPr>
          <w:rFonts w:ascii="ML-TTKarthika" w:hAnsi="ML-TTKarthika" w:cs="ML-Revathi"/>
          <w:b/>
          <w:bCs/>
          <w:sz w:val="28"/>
          <w:szCs w:val="28"/>
        </w:rPr>
        <w:t>ssIamdn</w:t>
      </w:r>
      <w:proofErr w:type="spellEnd"/>
      <w:r w:rsidRPr="001E494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39FEF6EB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4946">
        <w:rPr>
          <w:rFonts w:ascii="ML-TTKarthika" w:hAnsi="ML-TTKarthika" w:cs="ML-Revathi"/>
          <w:b/>
          <w:bCs/>
          <w:sz w:val="28"/>
          <w:szCs w:val="28"/>
        </w:rPr>
        <w:t xml:space="preserve">                        </w:t>
      </w:r>
      <w:r w:rsidRPr="001E4946">
        <w:rPr>
          <w:rFonts w:ascii="ML-TTKarthika" w:hAnsi="ML-TTKarthika" w:cs="ML-Revathi"/>
          <w:sz w:val="28"/>
          <w:szCs w:val="28"/>
        </w:rPr>
        <w:t xml:space="preserve">   </w:t>
      </w:r>
    </w:p>
    <w:p w14:paraId="6A79F7D5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E494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: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B[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p\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hnZybp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¨pÅ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1E4946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nÀamW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kPohamIm³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E494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. ]m¸\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wtImSv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kn.Fkv.sF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.BÀþ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nÌv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hnIkn¸n¨v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yhyhkmb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hnPbn¸n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hnZyIÄ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N¡bnÂ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DÂ]¶§Ä,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D¸pamhv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anIvkv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anIvkv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, t]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mdnUvPv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anIvkv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C³Ìâv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ansÃäv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s{]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mUIvSpIÄ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, tdm _\m\ {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Knävkv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, {^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q«v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tdmÄ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A]v, ]mw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oc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knd¸v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fpamWv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hnZyIfpsS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klmbt¯msS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X¿mdm¡pI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</w:t>
      </w:r>
    </w:p>
    <w:p w14:paraId="6425A18F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2B3DC78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t¯mS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]m¸\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wtImSv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kn.Fkv.sF.BÀþ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nÌnÂ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sF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]n tamWnss«tkj³ B³Uv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{Sm³kv^À' F¶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¨ tKmÄU³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Pq_nen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tIm¬IvtfhnÂ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\i³,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kn.Fkv.sF.BÀþ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nÌv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tUm.A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\´ cmaIrjvW³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¨ [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. DZvLmSI³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BtbmKv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ß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`qj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tUm.hn.sI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kckzXnsâ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km¶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1E4946">
        <w:rPr>
          <w:rFonts w:ascii="ML-TTKarthika" w:hAnsi="ML-TTKarthika" w:cs="ML-Revathi"/>
          <w:sz w:val="24"/>
          <w:szCs w:val="24"/>
        </w:rPr>
        <w:t>y¯nembncp¶p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mcWm</w:t>
      </w:r>
      <w:proofErr w:type="spellEnd"/>
      <w:proofErr w:type="gramStart"/>
      <w:r w:rsidRPr="001E4946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1E4946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ssIamdÂ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 </w:t>
      </w:r>
    </w:p>
    <w:p w14:paraId="191DA231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0E3E6ED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E4946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cwKs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¯ B[p\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nIhÂ¡cWhpw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e`yXbpw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AUzm³kvsaâv t{]m{Km(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sIþSm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]v)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ansâ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kmt¦XnIhnZyIÄ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hm§p¶Xv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]²Xnbpambn _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ikvX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oIrX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kmt¦XnIhnZym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tiJchpw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X¿mdm¡nbn«p­v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180þtesd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hnZyIÄ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s¸Sp¯m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E494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Snbmbn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C¡gn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ª 9þ\v C-´y³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ImÀjn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-I K-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th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-j-W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Iu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¬-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knÂþtI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-{µ In-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gp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-§p-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-f K-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th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-j-W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-{µ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hpambn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]{´­v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kmt¦XnIhnZyIÄ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hm§p¶Xn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IcmdnÂ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H¸p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h¨ncp¶p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</w:t>
      </w:r>
    </w:p>
    <w:p w14:paraId="621EE39E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60F1637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hnZyIÄ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Ahew_n¡p¶XneqsS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IÀjIcpsS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¯\§sf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iàns¸Sp¯p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1E4946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E494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io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E4946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1E4946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94544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kwL§fnse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4.3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e£t¯mfw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mZ</w:t>
      </w:r>
      <w:proofErr w:type="spellEnd"/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1E4946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kwkv¡cWw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F¶nhbnepw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apt¶äw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ssIhcn¡m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IbäpaXn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sN¿m³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Ignbp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nehmcapff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nÀan¡pw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A´ÀtZiob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WnIfnÂ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kÀ«n^nt¡j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pIfpw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ykpc£m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ZWvU§fpw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hcp¯pw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</w:t>
      </w:r>
    </w:p>
    <w:p w14:paraId="1BD41273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1D490C8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t¯mS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sF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]n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 tamWnss«tkj³ B³Uv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{Sm³kv^À' F¶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¨ tKmÄU³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Pq_nen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tIm¬Ivtfhv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BtbmKv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ß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`qj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hn.sI</w:t>
      </w:r>
      <w:proofErr w:type="spellEnd"/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kckzXv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kn.Fkv.sF.BÀþ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nÌv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tUm.kn A\´IrjvW³ A[y£\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kn.Fkv.sF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.BÀþ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nÌv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No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^v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kbânÌv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tUm</w:t>
      </w:r>
      <w:proofErr w:type="spellEnd"/>
      <w:proofErr w:type="gramStart"/>
      <w:r w:rsidRPr="001E4946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njn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1E4946">
        <w:rPr>
          <w:rFonts w:ascii="ML-TTKarthika" w:hAnsi="ML-TTKarthika" w:cs="ML-Revathi"/>
          <w:sz w:val="24"/>
          <w:szCs w:val="24"/>
        </w:rPr>
        <w:t>. ko\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{]n³kn¸Â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kbânÌv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BÀ.Fkv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{]ho¬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cmPv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</w:t>
      </w:r>
    </w:p>
    <w:p w14:paraId="42C31BAD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2099F94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E494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tUm.jm\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F, ]_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tUm.A©Â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IrjvWIpamÀ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, ko\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{]n³kn¸Â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kbânÌv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.\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nj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, At{Km t{]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ta[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tUm.sI.hn cm[mIrjvW³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ssIamdp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NS§nÂ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</w:t>
      </w:r>
    </w:p>
    <w:p w14:paraId="563BC18A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D7C9DA1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E4946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1E4946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0B802CE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E494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E494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io </w:t>
      </w:r>
    </w:p>
    <w:p w14:paraId="6E506017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C834898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84BAF8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E4946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: </w:t>
      </w:r>
    </w:p>
    <w:p w14:paraId="4605AE6F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01B95B" w14:textId="77777777" w:rsidR="00E66BFC" w:rsidRPr="001E4946" w:rsidRDefault="00E66BFC" w:rsidP="00E66B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E494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E494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sIþSm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]v ]²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kmt¦XnIhnZyIÄ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hm§p¶Xpambn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E494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\i³,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kn.Fkv.sF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.BÀþ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nÌv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tUm.A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\´ cmaIrjvW³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mcWm</w:t>
      </w:r>
      <w:proofErr w:type="spellEnd"/>
      <w:proofErr w:type="gramStart"/>
      <w:r w:rsidRPr="001E4946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1E4946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ssIamdp¶p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. </w:t>
      </w:r>
    </w:p>
    <w:p w14:paraId="5430BA83" w14:textId="77777777" w:rsidR="001B1C11" w:rsidRDefault="00E66BFC" w:rsidP="00E66BFC">
      <w:pPr>
        <w:rPr>
          <w:rFonts w:ascii="ML-TTKarthika" w:hAnsi="ML-TTKarthika" w:cs="ML-Revathi"/>
          <w:sz w:val="24"/>
          <w:szCs w:val="24"/>
        </w:rPr>
      </w:pPr>
      <w:proofErr w:type="spellStart"/>
      <w:r w:rsidRPr="001E4946">
        <w:rPr>
          <w:rFonts w:ascii="ML-TTKarthika" w:hAnsi="ML-TTKarthika" w:cs="ML-Revathi"/>
          <w:sz w:val="24"/>
          <w:szCs w:val="24"/>
        </w:rPr>
        <w:t>CSXp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.\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nj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tUm</w:t>
      </w:r>
      <w:proofErr w:type="spellEnd"/>
      <w:proofErr w:type="gramStart"/>
      <w:r w:rsidRPr="001E4946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njn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, tUm.sI.hn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cm[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mIrjvW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 xml:space="preserve">³, 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_{io ]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tUm.A©Â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IrjvWIpamÀ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1E4946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tUm.jm\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F, 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BtbmKv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ß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>`qj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tUm.hn.sI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kckzXv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(\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SphnÂ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BÀ.Fkv</w:t>
      </w:r>
      <w:proofErr w:type="spellEnd"/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E4946">
        <w:rPr>
          <w:rFonts w:ascii="ML-TTKarthika" w:hAnsi="ML-TTKarthika" w:cs="ML-Revathi"/>
          <w:sz w:val="24"/>
          <w:szCs w:val="24"/>
        </w:rPr>
        <w:t>{]ho</w:t>
      </w:r>
      <w:proofErr w:type="gramEnd"/>
      <w:r w:rsidRPr="001E4946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cmPv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E4946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E4946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1E4946">
        <w:rPr>
          <w:rFonts w:ascii="ML-TTKarthika" w:hAnsi="ML-TTKarthika" w:cs="ML-Revathi"/>
          <w:sz w:val="24"/>
          <w:szCs w:val="24"/>
        </w:rPr>
        <w:t>]w</w:t>
      </w:r>
      <w:proofErr w:type="gramEnd"/>
    </w:p>
    <w:p w14:paraId="30684D65" w14:textId="77777777" w:rsidR="001E4946" w:rsidRDefault="001E4946" w:rsidP="00E66BFC">
      <w:pPr>
        <w:rPr>
          <w:rFonts w:ascii="ML-TTKarthika" w:hAnsi="ML-TTKarthika" w:cs="ML-Revathi"/>
          <w:sz w:val="24"/>
          <w:szCs w:val="24"/>
        </w:rPr>
      </w:pPr>
    </w:p>
    <w:p w14:paraId="0F23EE98" w14:textId="37210DB1" w:rsidR="001E4946" w:rsidRPr="001E4946" w:rsidRDefault="001E4946" w:rsidP="00E66BFC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0A17042A" wp14:editId="7EE1C1C4">
            <wp:extent cx="5943600" cy="3592195"/>
            <wp:effectExtent l="0" t="0" r="0" b="0"/>
            <wp:docPr id="149370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0227" name="Picture 1493702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946" w:rsidRPr="001E4946" w:rsidSect="001E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3E0"/>
    <w:rsid w:val="001B1C11"/>
    <w:rsid w:val="001E4946"/>
    <w:rsid w:val="003A03E0"/>
    <w:rsid w:val="004C059C"/>
    <w:rsid w:val="00E66BFC"/>
    <w:rsid w:val="00F64C76"/>
    <w:rsid w:val="00F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66C69"/>
  <w15:docId w15:val="{E420A1AD-EF31-4EF5-8E52-397EB49F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2025-05-14T11:15:00Z</dcterms:created>
  <dcterms:modified xsi:type="dcterms:W3CDTF">2025-05-15T04:46:00Z</dcterms:modified>
</cp:coreProperties>
</file>