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FC004" w14:textId="77777777" w:rsidR="00532B4D" w:rsidRPr="00C8094D" w:rsidRDefault="00532B4D" w:rsidP="00532B4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b/>
          <w:bCs/>
          <w:sz w:val="28"/>
          <w:szCs w:val="28"/>
        </w:rPr>
      </w:pPr>
    </w:p>
    <w:p w14:paraId="33CFC005" w14:textId="77777777" w:rsidR="00532B4D" w:rsidRPr="00C8094D" w:rsidRDefault="00532B4D" w:rsidP="00532B4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C8094D">
        <w:rPr>
          <w:rFonts w:ascii="ML-TTKarthika" w:hAnsi="ML-TTKarthika" w:cs="ML-Revathi"/>
          <w:sz w:val="24"/>
          <w:szCs w:val="24"/>
        </w:rPr>
        <w:t>]{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X¡pdn¸v</w:t>
      </w:r>
      <w:proofErr w:type="spellEnd"/>
    </w:p>
    <w:p w14:paraId="33CFC006" w14:textId="77777777" w:rsidR="00532B4D" w:rsidRPr="00C8094D" w:rsidRDefault="00532B4D" w:rsidP="00532B4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C8094D">
        <w:rPr>
          <w:rFonts w:ascii="ML-TTKarthika" w:hAnsi="ML-TTKarthika" w:cs="ML-Revathi"/>
          <w:sz w:val="24"/>
          <w:szCs w:val="24"/>
        </w:rPr>
        <w:t xml:space="preserve">01þ11þ2023 </w:t>
      </w:r>
    </w:p>
    <w:p w14:paraId="33CFC007" w14:textId="77777777" w:rsidR="00532B4D" w:rsidRPr="00C8094D" w:rsidRDefault="00532B4D" w:rsidP="00532B4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33CFC008" w14:textId="77777777" w:rsidR="00532B4D" w:rsidRPr="00C8094D" w:rsidRDefault="00532B4D" w:rsidP="00532B4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b/>
          <w:bCs/>
          <w:sz w:val="24"/>
          <w:szCs w:val="24"/>
        </w:rPr>
      </w:pPr>
      <w:r w:rsidRPr="00C8094D">
        <w:rPr>
          <w:rFonts w:ascii="ML-TTKarthika" w:hAnsi="ML-TTKarthika" w:cs="ML-Revathi"/>
          <w:b/>
          <w:bCs/>
          <w:sz w:val="24"/>
          <w:szCs w:val="24"/>
        </w:rPr>
        <w:t xml:space="preserve">                       </w:t>
      </w:r>
      <w:proofErr w:type="spellStart"/>
      <w:r w:rsidRPr="00C8094D">
        <w:rPr>
          <w:rFonts w:ascii="ML-TTKarthika" w:hAnsi="ML-TTKarthika" w:cs="ML-Revathi"/>
          <w:b/>
          <w:bCs/>
          <w:sz w:val="24"/>
          <w:szCs w:val="24"/>
        </w:rPr>
        <w:t>tIcfobw</w:t>
      </w:r>
      <w:proofErr w:type="spellEnd"/>
      <w:r w:rsidRPr="00C8094D">
        <w:rPr>
          <w:rFonts w:ascii="ML-TTKarthika" w:hAnsi="ML-TTKarthika" w:cs="ML-Revathi"/>
          <w:b/>
          <w:bCs/>
          <w:sz w:val="24"/>
          <w:szCs w:val="24"/>
        </w:rPr>
        <w:t xml:space="preserve"> `£</w:t>
      </w:r>
      <w:proofErr w:type="spellStart"/>
      <w:r w:rsidRPr="00C8094D">
        <w:rPr>
          <w:rFonts w:ascii="ML-TTKarthika" w:hAnsi="ML-TTKarthika" w:cs="ML-Revathi"/>
          <w:b/>
          <w:bCs/>
          <w:sz w:val="24"/>
          <w:szCs w:val="24"/>
        </w:rPr>
        <w:t>ytaf</w:t>
      </w:r>
      <w:proofErr w:type="spellEnd"/>
      <w:r w:rsidRPr="00C8094D">
        <w:rPr>
          <w:rFonts w:ascii="ML-TTKarthika" w:hAnsi="ML-TTKarthika" w:cs="ML-Revathi"/>
          <w:b/>
          <w:bCs/>
          <w:sz w:val="24"/>
          <w:szCs w:val="24"/>
        </w:rPr>
        <w:t xml:space="preserve"> </w:t>
      </w:r>
      <w:proofErr w:type="spellStart"/>
      <w:r w:rsidRPr="00C8094D">
        <w:rPr>
          <w:rFonts w:ascii="ML-TTKarthika" w:hAnsi="ML-TTKarthika" w:cs="ML-Revathi"/>
          <w:b/>
          <w:bCs/>
          <w:sz w:val="24"/>
          <w:szCs w:val="24"/>
        </w:rPr>
        <w:t>cpNn</w:t>
      </w:r>
      <w:proofErr w:type="spellEnd"/>
      <w:r w:rsidRPr="00C8094D">
        <w:rPr>
          <w:rFonts w:ascii="ML-TTKarthika" w:hAnsi="ML-TTKarthika" w:cs="ML-Revathi"/>
          <w:b/>
          <w:bCs/>
          <w:sz w:val="24"/>
          <w:szCs w:val="24"/>
        </w:rPr>
        <w:t xml:space="preserve"> </w:t>
      </w:r>
      <w:proofErr w:type="spellStart"/>
      <w:r w:rsidRPr="00C8094D">
        <w:rPr>
          <w:rFonts w:ascii="ML-TTKarthika" w:hAnsi="ML-TTKarthika" w:cs="ML-Revathi"/>
          <w:b/>
          <w:bCs/>
          <w:sz w:val="24"/>
          <w:szCs w:val="24"/>
        </w:rPr>
        <w:t>sshhn</w:t>
      </w:r>
      <w:proofErr w:type="spellEnd"/>
      <w:r w:rsidRPr="00C8094D">
        <w:rPr>
          <w:rFonts w:ascii="ML-TTKarthika" w:hAnsi="ML-TTKarthika" w:cs="ML-Revathi"/>
          <w:b/>
          <w:bCs/>
          <w:sz w:val="24"/>
          <w:szCs w:val="24"/>
        </w:rPr>
        <w:t>[</w:t>
      </w:r>
      <w:proofErr w:type="spellStart"/>
      <w:r w:rsidRPr="00C8094D">
        <w:rPr>
          <w:rFonts w:ascii="ML-TTKarthika" w:hAnsi="ML-TTKarthika" w:cs="ML-Revathi"/>
          <w:b/>
          <w:bCs/>
          <w:sz w:val="24"/>
          <w:szCs w:val="24"/>
        </w:rPr>
        <w:t>y§fpsS</w:t>
      </w:r>
      <w:proofErr w:type="spellEnd"/>
      <w:r w:rsidRPr="00C8094D">
        <w:rPr>
          <w:rFonts w:ascii="ML-TTKarthika" w:hAnsi="ML-TTKarthika" w:cs="ML-Revathi"/>
          <w:b/>
          <w:bCs/>
          <w:sz w:val="24"/>
          <w:szCs w:val="24"/>
        </w:rPr>
        <w:t xml:space="preserve"> </w:t>
      </w:r>
      <w:proofErr w:type="spellStart"/>
      <w:r w:rsidRPr="00C8094D">
        <w:rPr>
          <w:rFonts w:ascii="ML-TTKarthika" w:hAnsi="ML-TTKarthika" w:cs="ML-Revathi"/>
          <w:b/>
          <w:bCs/>
          <w:sz w:val="24"/>
          <w:szCs w:val="24"/>
        </w:rPr>
        <w:t>Iehd</w:t>
      </w:r>
      <w:proofErr w:type="spellEnd"/>
      <w:r w:rsidRPr="00C8094D">
        <w:rPr>
          <w:rFonts w:ascii="ML-TTKarthika" w:hAnsi="ML-TTKarthika" w:cs="ML-Revathi"/>
          <w:b/>
          <w:bCs/>
          <w:sz w:val="24"/>
          <w:szCs w:val="24"/>
        </w:rPr>
        <w:t>:</w:t>
      </w:r>
    </w:p>
    <w:p w14:paraId="33CFC009" w14:textId="77777777" w:rsidR="00532B4D" w:rsidRPr="00C8094D" w:rsidRDefault="00532B4D" w:rsidP="00532B4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b/>
          <w:bCs/>
          <w:sz w:val="28"/>
          <w:szCs w:val="28"/>
        </w:rPr>
      </w:pPr>
      <w:r w:rsidRPr="00C8094D">
        <w:rPr>
          <w:rFonts w:ascii="ML-TTKarthika" w:hAnsi="ML-TTKarthika" w:cs="ML-Revathi"/>
          <w:b/>
          <w:bCs/>
          <w:sz w:val="24"/>
          <w:szCs w:val="24"/>
        </w:rPr>
        <w:t xml:space="preserve">                 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Xt±i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kzbw`cW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,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FIvsskkv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hIp¸v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a{´n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Fw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._n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cmtPjv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</w:t>
      </w:r>
      <w:r w:rsidRPr="00C8094D">
        <w:rPr>
          <w:rFonts w:ascii="ML-TTKarthika" w:hAnsi="ML-TTKarthika" w:cs="ML-Revathi"/>
          <w:b/>
          <w:bCs/>
          <w:sz w:val="24"/>
          <w:szCs w:val="24"/>
        </w:rPr>
        <w:t xml:space="preserve"> </w:t>
      </w:r>
    </w:p>
    <w:p w14:paraId="33CFC00A" w14:textId="77777777" w:rsidR="00532B4D" w:rsidRPr="00C8094D" w:rsidRDefault="00532B4D" w:rsidP="00532B4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33CFC00B" w14:textId="77777777" w:rsidR="00532B4D" w:rsidRPr="00C8094D" w:rsidRDefault="00532B4D" w:rsidP="00532B4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C8094D">
        <w:rPr>
          <w:rFonts w:ascii="ML-TTKarthika" w:hAnsi="ML-TTKarthika" w:cs="ML-Revathi"/>
          <w:sz w:val="24"/>
          <w:szCs w:val="24"/>
        </w:rPr>
        <w:t>Xncph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>\´]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pcw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: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aebmfnbpsS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cpNnsshhn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>[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y§fpsS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IehdbmWv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tIcfobw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`£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ytafsb¶v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Xt±i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kzbw`cW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FIvsskkv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hIp¸v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a{´n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cmtPjv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dªp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. hn`hkar²amb `£Ww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temI¯n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\p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ap¶nÂ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AhXcn¸n¡p¶Xn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pÅ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thZnbmWv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tIcfob¯neqsS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e`yambsX¶pw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a{´n ]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dªp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tIcfobt¯mS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p_Ôn¨v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I\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I¡p¶nÂ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kwLSn¸n¡p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¶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>_{io `£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ytaf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DZvLmS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\w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sNbvXv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kwkmcn¡pIbmbncp¶p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a{´n. </w:t>
      </w:r>
    </w:p>
    <w:p w14:paraId="33CFC00C" w14:textId="77777777" w:rsidR="00532B4D" w:rsidRPr="00C8094D" w:rsidRDefault="00532B4D" w:rsidP="00532B4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33CFC00D" w14:textId="77777777" w:rsidR="00532B4D" w:rsidRPr="00C8094D" w:rsidRDefault="00532B4D" w:rsidP="00532B4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C8094D">
        <w:rPr>
          <w:rFonts w:ascii="ML-TTKarthika" w:hAnsi="ML-TTKarthika" w:cs="ML-Revathi"/>
          <w:sz w:val="24"/>
          <w:szCs w:val="24"/>
        </w:rPr>
        <w:t>tIcf¯nsâ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BIrXnbnÂ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{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IaoIcn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¨ hn`hkar²amb `£Ww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cpNn¨p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t\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m¡nbmWv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a{´n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DZvLmS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>\w  \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nÀhln¨Xv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>. ]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Xn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mev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PnÃIfnÂ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n¶pÅ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mtZinI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hn`h§Ä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t\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cnÂ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I­v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cpNn¨p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t\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m¡nb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a{´n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tIcf¯neqsS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{_m³Uv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sN¿p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>¶ h\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kpµcn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Nn¡³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X¿mdm¡p¶Xnepw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]¦p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tNÀ¶p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. </w:t>
      </w:r>
    </w:p>
    <w:p w14:paraId="33CFC00E" w14:textId="77777777" w:rsidR="00532B4D" w:rsidRPr="00C8094D" w:rsidRDefault="00532B4D" w:rsidP="00532B4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33CFC00F" w14:textId="77777777" w:rsidR="00532B4D" w:rsidRPr="00C8094D" w:rsidRDefault="00532B4D" w:rsidP="00532B4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C8094D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>_{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iobpsS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hym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]mc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hn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]W\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tafbpw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a{´n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DZvLmS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\w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sNbvXp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Xt±i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kzbw`cW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hIp¸v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AUojWÂ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No^v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sk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>{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I«dn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imcZm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apcfo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>[c\pw a{´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ns¡m¸w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ÌmfpIÄ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kµÀin¨p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_{io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UbdIvSÀ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_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nµp.sI.Fkv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,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_{io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PnÃm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anj³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tImþHmÀUnt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äÀ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tUm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>._n.{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ioPn¯v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>, t{]m{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Kmw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Hm^okÀ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sI.Fkv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{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ioIm´v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>, ]_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vfnIv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dntej³kv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Hm^okÀ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m^n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apl½Zv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F¶nhcpw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s¦Sp¯p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. </w:t>
      </w:r>
    </w:p>
    <w:p w14:paraId="33CFC010" w14:textId="77777777" w:rsidR="00532B4D" w:rsidRPr="00C8094D" w:rsidRDefault="00532B4D" w:rsidP="00532B4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33CFC011" w14:textId="77777777" w:rsidR="00532B4D" w:rsidRPr="00C8094D" w:rsidRDefault="00532B4D" w:rsidP="00532B4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C8094D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Xn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mev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PnÃIfnse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mtZinI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hn`h§fmWv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_{io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Iq«mbvabnÂ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X¿mdmIp¶Xv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ImkÀtImUnsâ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tXyI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hn`hamb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IS¼pw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tImgnbpw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apXÂ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apfbcn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mbkw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, I¸.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hnhn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[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Xcw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ao³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IdnIÄ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, Icnao³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hmgbnebnÂ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s]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mÅn¨Xv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, Nn¡³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hn`h§Ä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,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Cd¨n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tNmdv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,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sNdp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>[m\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y§Ä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sIm­pÅ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hn`h§Ä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,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hnhn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[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Xcw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PyqkpIÄ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,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tZmiIÄ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>, ]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mbk§Ä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, D¶¡mb,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Imbt¸mf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>, ]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gw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nd¨Xv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,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Infn¡qSv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>, ]¯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ncn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XpS§n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ae¸pdw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kvs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jyemb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Nn¡³ s]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m«ns¯dn¨Xv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hsc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ÌmfpIfnÂ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e`yamWv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. 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IqSmsX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A«¸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mSnbnse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BZnhmkn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kwcw`IÀ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X¿mdm¡p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¶ Nn¡³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hn`hamb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h\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kpµcn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, 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cmaticn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CUvVen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XpS§nb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{_m³UUv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hn`h§fpw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`£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ytafbnÂ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e`yamIpw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.  </w:t>
      </w:r>
    </w:p>
    <w:p w14:paraId="33CFC012" w14:textId="77777777" w:rsidR="00532B4D" w:rsidRPr="00C8094D" w:rsidRDefault="00532B4D" w:rsidP="00532B4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33CFC013" w14:textId="77777777" w:rsidR="00532B4D" w:rsidRPr="00C8094D" w:rsidRDefault="00532B4D" w:rsidP="00532B4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33CFC014" w14:textId="77777777" w:rsidR="00532B4D" w:rsidRPr="00C8094D" w:rsidRDefault="00532B4D" w:rsidP="00532B4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C8094D">
        <w:rPr>
          <w:rFonts w:ascii="ML-TTKarthika" w:hAnsi="ML-TTKarthika" w:cs="ML-Revathi"/>
          <w:sz w:val="24"/>
          <w:szCs w:val="24"/>
        </w:rPr>
        <w:t>t^mt«m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ASn¡pdn¸v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: </w:t>
      </w:r>
    </w:p>
    <w:p w14:paraId="33CFC015" w14:textId="77777777" w:rsidR="00532B4D" w:rsidRPr="00C8094D" w:rsidRDefault="00532B4D" w:rsidP="00532B4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C8094D">
        <w:rPr>
          <w:rFonts w:ascii="ML-TTKarthika" w:hAnsi="ML-TTKarthika" w:cs="ML-Revathi"/>
          <w:sz w:val="24"/>
          <w:szCs w:val="24"/>
        </w:rPr>
        <w:t xml:space="preserve">1.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tIcfobw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2023t\mS\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p_Ôn¨v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I\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I¡p¶nÂ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kwLSn¸n¡p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¶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>_{io ^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pUv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tImÀ«nsâ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DZvLmS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\w a{´n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Fw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>._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n.cmtPjv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nÀhln¡p¶p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>.</w:t>
      </w:r>
    </w:p>
    <w:p w14:paraId="33CFC016" w14:textId="77777777" w:rsidR="00532B4D" w:rsidRPr="00C8094D" w:rsidRDefault="00532B4D" w:rsidP="00532B4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33CFC017" w14:textId="77777777" w:rsidR="00532B4D" w:rsidRPr="00C8094D" w:rsidRDefault="00532B4D" w:rsidP="00532B4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C8094D">
        <w:rPr>
          <w:rFonts w:ascii="ML-TTKarthika" w:hAnsi="ML-TTKarthika" w:cs="ML-Revathi"/>
          <w:sz w:val="24"/>
          <w:szCs w:val="24"/>
        </w:rPr>
        <w:t xml:space="preserve">2.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tIcfobw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2023t\mS\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p_Ôn¨v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I\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I¡p¶nÂ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kwLSn¸n¡p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¶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>_{io DÂ]¶ {]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ZÀi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\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hn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]W\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tafbpsS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DZvLmS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\w a{´n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Fw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._n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cmtPjv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nÀhln¡p¶p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imcZm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apcfo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[c³,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tUm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>._n.{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ioPn¯v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>, \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m^n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apl½Zv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F¶nhÀ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C8094D">
        <w:rPr>
          <w:rFonts w:ascii="ML-TTKarthika" w:hAnsi="ML-TTKarthika" w:cs="ML-Revathi"/>
          <w:sz w:val="24"/>
          <w:szCs w:val="24"/>
        </w:rPr>
        <w:t>kao</w:t>
      </w:r>
      <w:proofErr w:type="spellEnd"/>
      <w:r w:rsidRPr="00C8094D">
        <w:rPr>
          <w:rFonts w:ascii="ML-TTKarthika" w:hAnsi="ML-TTKarthika" w:cs="ML-Revathi"/>
          <w:sz w:val="24"/>
          <w:szCs w:val="24"/>
        </w:rPr>
        <w:t xml:space="preserve">]w </w:t>
      </w:r>
    </w:p>
    <w:p w14:paraId="33CFC018" w14:textId="77777777" w:rsidR="00532B4D" w:rsidRPr="00C8094D" w:rsidRDefault="00532B4D" w:rsidP="00532B4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33CFC019" w14:textId="77777777" w:rsidR="00532B4D" w:rsidRPr="00C8094D" w:rsidRDefault="00532B4D" w:rsidP="00532B4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33CFC01A" w14:textId="77777777" w:rsidR="00532B4D" w:rsidRPr="00C8094D" w:rsidRDefault="00532B4D" w:rsidP="00532B4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33CFC01B" w14:textId="77777777" w:rsidR="00532B4D" w:rsidRPr="00C8094D" w:rsidRDefault="00532B4D" w:rsidP="00532B4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33CFC01C" w14:textId="77777777" w:rsidR="00532B4D" w:rsidRPr="00C8094D" w:rsidRDefault="00532B4D" w:rsidP="00532B4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2E80C8D1" w14:textId="77777777" w:rsidR="004A21D5" w:rsidRDefault="004A21D5">
      <w:pPr>
        <w:rPr>
          <w:rFonts w:ascii="ML-TTKarthika" w:hAnsi="ML-TTKarthika" w:cs="ML-Revathi"/>
          <w:sz w:val="24"/>
          <w:szCs w:val="24"/>
        </w:rPr>
      </w:pPr>
      <w:r>
        <w:rPr>
          <w:rFonts w:ascii="ML-TTKarthika" w:hAnsi="ML-TTKarthika" w:cs="ML-Revathi"/>
          <w:sz w:val="24"/>
          <w:szCs w:val="24"/>
        </w:rPr>
        <w:br w:type="page"/>
      </w:r>
    </w:p>
    <w:p w14:paraId="533526C4" w14:textId="77777777" w:rsidR="00B31B83" w:rsidRDefault="00B31B83" w:rsidP="00532B4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4F07358C" w14:textId="77777777" w:rsidR="00811783" w:rsidRDefault="00B31B83" w:rsidP="008117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Kartika" w:hAnsi="Kartika" w:cs="Kartika"/>
          <w:color w:val="222222"/>
          <w:shd w:val="clear" w:color="auto" w:fill="FFFFFF"/>
        </w:rPr>
        <w:t>പത്രക്കുറിപ്പ്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01-11-2023</w:t>
      </w:r>
    </w:p>
    <w:p w14:paraId="78B3BE43" w14:textId="0E701249" w:rsidR="00AD163C" w:rsidRPr="00811783" w:rsidRDefault="00B31B83" w:rsidP="00811783">
      <w:pPr>
        <w:autoSpaceDE w:val="0"/>
        <w:autoSpaceDN w:val="0"/>
        <w:adjustRightInd w:val="0"/>
        <w:spacing w:after="0" w:line="240" w:lineRule="auto"/>
        <w:jc w:val="center"/>
        <w:rPr>
          <w:rFonts w:ascii="Kartika" w:hAnsi="Kartika" w:cs="Kartika"/>
          <w:b/>
          <w:bCs/>
          <w:color w:val="222222"/>
          <w:shd w:val="clear" w:color="auto" w:fill="FFFFFF"/>
        </w:rPr>
      </w:pPr>
      <w:r w:rsidRPr="00811783">
        <w:rPr>
          <w:rFonts w:ascii="Arial" w:hAnsi="Arial" w:cs="Arial"/>
          <w:b/>
          <w:bCs/>
          <w:color w:val="222222"/>
        </w:rPr>
        <w:br/>
      </w:r>
      <w:proofErr w:type="spellStart"/>
      <w:r w:rsidRPr="00811783">
        <w:rPr>
          <w:rFonts w:ascii="Kartika" w:hAnsi="Kartika" w:cs="Kartika"/>
          <w:b/>
          <w:bCs/>
          <w:color w:val="222222"/>
          <w:shd w:val="clear" w:color="auto" w:fill="FFFFFF"/>
        </w:rPr>
        <w:t>കേരളീയം</w:t>
      </w:r>
      <w:proofErr w:type="spellEnd"/>
      <w:r w:rsidRPr="00811783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811783">
        <w:rPr>
          <w:rFonts w:ascii="Kartika" w:hAnsi="Kartika" w:cs="Kartika"/>
          <w:b/>
          <w:bCs/>
          <w:color w:val="222222"/>
          <w:shd w:val="clear" w:color="auto" w:fill="FFFFFF"/>
        </w:rPr>
        <w:t>ഭക്ഷ്യമേള</w:t>
      </w:r>
      <w:proofErr w:type="spellEnd"/>
      <w:r w:rsidRPr="00811783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811783">
        <w:rPr>
          <w:rFonts w:ascii="Kartika" w:hAnsi="Kartika" w:cs="Kartika"/>
          <w:b/>
          <w:bCs/>
          <w:color w:val="222222"/>
          <w:shd w:val="clear" w:color="auto" w:fill="FFFFFF"/>
        </w:rPr>
        <w:t>രുചി</w:t>
      </w:r>
      <w:proofErr w:type="spellEnd"/>
      <w:r w:rsidRPr="00811783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811783">
        <w:rPr>
          <w:rFonts w:ascii="Kartika" w:hAnsi="Kartika" w:cs="Kartika"/>
          <w:b/>
          <w:bCs/>
          <w:color w:val="222222"/>
          <w:shd w:val="clear" w:color="auto" w:fill="FFFFFF"/>
        </w:rPr>
        <w:t>വൈവിധ്യങ്ങളുടെ</w:t>
      </w:r>
      <w:proofErr w:type="spellEnd"/>
      <w:r w:rsidRPr="00811783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811783">
        <w:rPr>
          <w:rFonts w:ascii="Kartika" w:hAnsi="Kartika" w:cs="Kartika"/>
          <w:b/>
          <w:bCs/>
          <w:color w:val="222222"/>
          <w:shd w:val="clear" w:color="auto" w:fill="FFFFFF"/>
        </w:rPr>
        <w:t>കലവറ</w:t>
      </w:r>
      <w:proofErr w:type="spellEnd"/>
      <w:r w:rsidRPr="00811783">
        <w:rPr>
          <w:rFonts w:ascii="Arial" w:hAnsi="Arial" w:cs="Arial"/>
          <w:b/>
          <w:bCs/>
          <w:color w:val="222222"/>
          <w:shd w:val="clear" w:color="auto" w:fill="FFFFFF"/>
        </w:rPr>
        <w:t>:</w:t>
      </w:r>
      <w:r w:rsidRPr="00811783">
        <w:rPr>
          <w:rFonts w:ascii="Arial" w:hAnsi="Arial" w:cs="Arial"/>
          <w:b/>
          <w:bCs/>
          <w:color w:val="222222"/>
        </w:rPr>
        <w:br/>
      </w:r>
      <w:proofErr w:type="spellStart"/>
      <w:r w:rsidRPr="00811783">
        <w:rPr>
          <w:rFonts w:ascii="Kartika" w:hAnsi="Kartika" w:cs="Kartika"/>
          <w:b/>
          <w:bCs/>
          <w:color w:val="222222"/>
          <w:shd w:val="clear" w:color="auto" w:fill="FFFFFF"/>
        </w:rPr>
        <w:t>തദ്ദേശ</w:t>
      </w:r>
      <w:proofErr w:type="spellEnd"/>
      <w:r w:rsidRPr="00811783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811783">
        <w:rPr>
          <w:rFonts w:ascii="Kartika" w:hAnsi="Kartika" w:cs="Kartika"/>
          <w:b/>
          <w:bCs/>
          <w:color w:val="222222"/>
          <w:shd w:val="clear" w:color="auto" w:fill="FFFFFF"/>
        </w:rPr>
        <w:t>സ്വയംഭരണ</w:t>
      </w:r>
      <w:proofErr w:type="spellEnd"/>
      <w:r w:rsidRPr="00811783">
        <w:rPr>
          <w:rFonts w:ascii="Arial" w:hAnsi="Arial" w:cs="Arial"/>
          <w:b/>
          <w:bCs/>
          <w:color w:val="222222"/>
          <w:shd w:val="clear" w:color="auto" w:fill="FFFFFF"/>
        </w:rPr>
        <w:t xml:space="preserve">, </w:t>
      </w:r>
      <w:proofErr w:type="spellStart"/>
      <w:r w:rsidRPr="00811783">
        <w:rPr>
          <w:rFonts w:ascii="Kartika" w:hAnsi="Kartika" w:cs="Kartika"/>
          <w:b/>
          <w:bCs/>
          <w:color w:val="222222"/>
          <w:shd w:val="clear" w:color="auto" w:fill="FFFFFF"/>
        </w:rPr>
        <w:t>എക്സൈസ്</w:t>
      </w:r>
      <w:proofErr w:type="spellEnd"/>
      <w:r w:rsidRPr="00811783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811783">
        <w:rPr>
          <w:rFonts w:ascii="Kartika" w:hAnsi="Kartika" w:cs="Kartika"/>
          <w:b/>
          <w:bCs/>
          <w:color w:val="222222"/>
          <w:shd w:val="clear" w:color="auto" w:fill="FFFFFF"/>
        </w:rPr>
        <w:t>വകുപ്പ്</w:t>
      </w:r>
      <w:proofErr w:type="spellEnd"/>
      <w:r w:rsidRPr="00811783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811783">
        <w:rPr>
          <w:rFonts w:ascii="Kartika" w:hAnsi="Kartika" w:cs="Kartika"/>
          <w:b/>
          <w:bCs/>
          <w:color w:val="222222"/>
          <w:shd w:val="clear" w:color="auto" w:fill="FFFFFF"/>
        </w:rPr>
        <w:t>മന്ത്രി</w:t>
      </w:r>
      <w:proofErr w:type="spellEnd"/>
      <w:r w:rsidRPr="00811783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811783">
        <w:rPr>
          <w:rFonts w:ascii="Kartika" w:hAnsi="Kartika" w:cs="Kartika"/>
          <w:b/>
          <w:bCs/>
          <w:color w:val="222222"/>
          <w:shd w:val="clear" w:color="auto" w:fill="FFFFFF"/>
        </w:rPr>
        <w:t>എം</w:t>
      </w:r>
      <w:r w:rsidRPr="00811783">
        <w:rPr>
          <w:rFonts w:ascii="Arial" w:hAnsi="Arial" w:cs="Arial"/>
          <w:b/>
          <w:bCs/>
          <w:color w:val="222222"/>
          <w:shd w:val="clear" w:color="auto" w:fill="FFFFFF"/>
        </w:rPr>
        <w:t>.</w:t>
      </w:r>
      <w:r w:rsidRPr="00811783">
        <w:rPr>
          <w:rFonts w:ascii="Kartika" w:hAnsi="Kartika" w:cs="Kartika"/>
          <w:b/>
          <w:bCs/>
          <w:color w:val="222222"/>
          <w:shd w:val="clear" w:color="auto" w:fill="FFFFFF"/>
        </w:rPr>
        <w:t>ബി</w:t>
      </w:r>
      <w:proofErr w:type="spellEnd"/>
      <w:r w:rsidRPr="00811783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811783">
        <w:rPr>
          <w:rFonts w:ascii="Kartika" w:hAnsi="Kartika" w:cs="Kartika"/>
          <w:b/>
          <w:bCs/>
          <w:color w:val="222222"/>
          <w:shd w:val="clear" w:color="auto" w:fill="FFFFFF"/>
        </w:rPr>
        <w:t>രാജേഷ്</w:t>
      </w:r>
      <w:proofErr w:type="spellEnd"/>
    </w:p>
    <w:p w14:paraId="17B32852" w14:textId="77777777" w:rsidR="00517B51" w:rsidRDefault="00B31B83" w:rsidP="00517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തിരുവനന്തപുരം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: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മലയാളിയുടെ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രുചിവൈവിധ്യങ്ങളുടെ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കലവറയാണ്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കേരളീയം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ഭക്ഷ്യമേളയെന്ന്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തദ്ദേശ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സ്വയംഭരണ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എക്സൈസ്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വകുപ്പ്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മന്ത്രി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രാജേഷ്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പറഞ്ഞു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വിഭവസമൃദ്ധമായ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ഭക്ഷണം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ലോകത്തിനു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മുന്നില്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അവതരിപ്പിക്കുന്നതിനുള്ള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വേദിയാണ്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കേരളീയത്തിലൂടെ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ലഭ്യമായതെന്നും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മന്ത്രി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പറഞ്ഞു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കേരളീയത്തോടനുബന്ധിച്ച്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കനകക്കുന്നില്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സംഘടിപ്പിക്കുന്ന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ഭക്ഷ്യമേള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ഉദ്ഘാടനം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ചെയ്ത്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സംസാരിക്കുകയായിരുന്നു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മന്ത്രി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കേരളത്തിന്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ആകൃതിയില്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ക്രമീകരിച്ച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വിഭവസമൃദ്ധമായ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ഭക്ഷണം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രുചിച്ചു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നോക്കിയാണ്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മന്ത്രി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ഉദ്ഘാടനം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നിര്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വഹിച്ചത്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പതിനാല്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ജില്ലകളില്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നിന്നുള്ള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പ്രാദേശിക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വിഭവങ്ങള്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നേരില്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കണ്ട്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രുചിച്ചു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നോക്കിയ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മന്ത്രി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കേരളത്തിലൂടെ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ബ്രാന്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ഡ്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ചെയ്യുന്ന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വനസുന്ദരി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ചിക്കന്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തയ്യാറാക്കുന്നതിലും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പങ്കു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ചേര്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ന്നു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വ്യാപാര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വിപണന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മേളയും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മന്ത്രി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ഉദ്ഘാടനം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ചെയ്തു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തദ്ദേശ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സ്വയംഭരണ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വകുപ്പ്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അഡീഷണല്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ചീഫ്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സെക്രട്ടറി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ശാരദാ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മുരളീധരനും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മന്ത്രിക്കൊപ്പം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സ്റ്റാളുകള്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സന്ദര്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ശിച്ചു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ഡയറക്ടര്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ബിന്ദു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കെ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എസ്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ജില്ലാ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മിഷന്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കോ</w:t>
      </w:r>
      <w:r>
        <w:rPr>
          <w:rFonts w:ascii="Arial" w:hAnsi="Arial" w:cs="Arial"/>
          <w:color w:val="222222"/>
          <w:shd w:val="clear" w:color="auto" w:fill="FFFFFF"/>
        </w:rPr>
        <w:t>-</w:t>
      </w:r>
      <w:r>
        <w:rPr>
          <w:rFonts w:ascii="Kartika" w:hAnsi="Kartika" w:cs="Kartika"/>
          <w:color w:val="222222"/>
          <w:shd w:val="clear" w:color="auto" w:fill="FFFFFF"/>
        </w:rPr>
        <w:t>ഓര്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ഡിനേറ്റര്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ഡോ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ബി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ശ്രീജിത്ത്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പ്രോഗ്രാം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ഓഫീസര്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കെ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എസ്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ശ്രീകാന്ത്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പബ്ളിക്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റിലേഷന്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ഓഫീസര്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നാഫി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മുഹമ്മദ്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എന്നിവരും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പങ്കെടുത്തു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പതിനാല്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ജില്ലകളിലെ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പ്രാദേശിക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വിഭവങ്ങളാണ്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കൂട്ടായ്മയില്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തയ്യാറാകുന്നത്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കാസര്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കോഡിന്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പ്രത്യേക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വിഭവമായ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കടമ്പും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കോഴിയും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മുതല്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‍ 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മുളയരി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പായസം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കപ്പ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വിവിധ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തരം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മീന്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കറികള്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കരിമീന്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വാഴയിലയില്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പൊള്ളിച്ചത്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ചിക്കന്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വിഭവങ്ങള്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ഇറച്ചി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ചോറ്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ചെറുധാന്യങ്ങള്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കൊണ്ടുള്ള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വിഭവങ്ങള്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വിവിധ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തരം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ജ്യൂസുകള്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ദോശകള്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പായസങ്ങള്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ഉന്നക്കായ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കായപ്പോള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പഴം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നിറച്ചത്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കിളിക്കൂട്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പത്തിരി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തുടങ്ങി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മലപ്പുറം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സ്പെഷ്യലായ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ചിക്കന്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പൊട്ടിത്തെറിച്ചത്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വരെ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സ്റ്റാളുകളില്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ലഭ്യമാണ്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കൂടാതെ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അട്ടപ്പാടിയിലെ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ആദിവാസി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സംരംഭകര്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തയ്യാറാക്കുന്ന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ചിക്കന്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വിഭവമായ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വനസുന്ദരി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രാമശേരി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ഇഡ്ഢലി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തുടങ്ങിയ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ബ്രാന്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ഡഡ്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വിഭവങ്ങളും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ഭക്ഷ്യമേളയില്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ലഭ്യമാകും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 w:rsidR="00517B51">
        <w:rPr>
          <w:rFonts w:ascii="Kartika" w:hAnsi="Kartika" w:cs="Kartika"/>
          <w:color w:val="222222"/>
          <w:shd w:val="clear" w:color="auto" w:fill="FFFFFF"/>
        </w:rPr>
        <w:t>ഫോട്ടോ</w:t>
      </w:r>
      <w:proofErr w:type="spellEnd"/>
      <w:r w:rsidR="00517B51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517B51">
        <w:rPr>
          <w:rFonts w:ascii="Kartika" w:hAnsi="Kartika" w:cs="Kartika"/>
          <w:color w:val="222222"/>
          <w:shd w:val="clear" w:color="auto" w:fill="FFFFFF"/>
        </w:rPr>
        <w:t>അടിക്കുറിപ്പ്</w:t>
      </w:r>
      <w:proofErr w:type="spellEnd"/>
      <w:r w:rsidR="00517B51">
        <w:rPr>
          <w:rFonts w:ascii="Arial" w:hAnsi="Arial" w:cs="Arial"/>
          <w:color w:val="222222"/>
          <w:shd w:val="clear" w:color="auto" w:fill="FFFFFF"/>
        </w:rPr>
        <w:t>:</w:t>
      </w:r>
    </w:p>
    <w:p w14:paraId="4F1E9E11" w14:textId="77777777" w:rsidR="00517B51" w:rsidRDefault="00517B51" w:rsidP="00517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64A2C891" w14:textId="77777777" w:rsidR="00517B51" w:rsidRDefault="00517B51" w:rsidP="00517B51">
      <w:pPr>
        <w:autoSpaceDE w:val="0"/>
        <w:autoSpaceDN w:val="0"/>
        <w:adjustRightInd w:val="0"/>
        <w:spacing w:after="0" w:line="240" w:lineRule="auto"/>
        <w:jc w:val="both"/>
        <w:rPr>
          <w:rFonts w:ascii="Kartika" w:hAnsi="Kartika" w:cs="Kartika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1.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കേരളീയം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2023</w:t>
      </w:r>
      <w:r>
        <w:rPr>
          <w:rFonts w:ascii="Kartika" w:hAnsi="Kartika" w:cs="Kartika"/>
          <w:color w:val="222222"/>
          <w:shd w:val="clear" w:color="auto" w:fill="FFFFFF"/>
        </w:rPr>
        <w:t>നോടനുബന്ധിച്ച്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കനകക്കുന്നില്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സംഘടിപ്പിക്കുന്ന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ഫുഡ്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കോര്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ട്ടിന്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ഉദ്ഘാടനം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മന്ത്രി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എം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ബി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രാജേഷ്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നിര്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വഹിക്കുന്നു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കേരളീയം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2023</w:t>
      </w:r>
      <w:r>
        <w:rPr>
          <w:rFonts w:ascii="Kartika" w:hAnsi="Kartika" w:cs="Kartika"/>
          <w:color w:val="222222"/>
          <w:shd w:val="clear" w:color="auto" w:fill="FFFFFF"/>
        </w:rPr>
        <w:t>നോടനുബന്ധിച്ച്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കനകക്കുന്നില്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സംഘടിപ്പിക്കുന്ന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lastRenderedPageBreak/>
        <w:t>ഉല്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പന്ന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പ്രദര്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ശന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വിപണന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മേളയുടെ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ഉദ്ഘാടനം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മന്ത്രി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എം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ബി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രാജേഷ്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നിര്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വഹിക്കുന്നു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ശാരദാ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മുരളീധരന്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ഡോ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ബി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ശ്രീജിത്ത്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നാഫി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മുഹമ്മദ്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എന്നിവര്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സമീപം</w:t>
      </w:r>
      <w:proofErr w:type="spellEnd"/>
    </w:p>
    <w:p w14:paraId="53F54D13" w14:textId="77777777" w:rsidR="00517B51" w:rsidRDefault="00517B51" w:rsidP="00517B51">
      <w:pPr>
        <w:autoSpaceDE w:val="0"/>
        <w:autoSpaceDN w:val="0"/>
        <w:adjustRightInd w:val="0"/>
        <w:spacing w:after="0" w:line="240" w:lineRule="auto"/>
        <w:jc w:val="both"/>
        <w:rPr>
          <w:rFonts w:ascii="Kartika" w:hAnsi="Kartika" w:cs="Kartika"/>
          <w:color w:val="222222"/>
          <w:shd w:val="clear" w:color="auto" w:fill="FFFFFF"/>
        </w:rPr>
      </w:pPr>
    </w:p>
    <w:p w14:paraId="34DFBFD6" w14:textId="77777777" w:rsidR="00A41659" w:rsidRDefault="00A41659" w:rsidP="00532B4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587CAD84" w14:textId="77777777" w:rsidR="00A41659" w:rsidRDefault="00A41659" w:rsidP="00532B4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6A9640BB" w14:textId="77777777" w:rsidR="00A41659" w:rsidRDefault="00A41659" w:rsidP="00532B4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688952C3" w14:textId="77777777" w:rsidR="00A41659" w:rsidRDefault="00A41659" w:rsidP="00532B4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351B4093" w14:textId="77777777" w:rsidR="00517B51" w:rsidRDefault="00517B51" w:rsidP="00532B4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317A3F7A" w14:textId="77777777" w:rsidR="00517B51" w:rsidRDefault="00517B51" w:rsidP="00532B4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2DB65589" w14:textId="77777777" w:rsidR="00517B51" w:rsidRDefault="00517B51" w:rsidP="00532B4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5E4E1029" w14:textId="77777777" w:rsidR="00A41659" w:rsidRDefault="00A41659" w:rsidP="00532B4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10E0B06B" w14:textId="0EE0A50A" w:rsidR="00B716FD" w:rsidRDefault="00C1662D" w:rsidP="00532B4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>
        <w:rPr>
          <w:rFonts w:ascii="ML-TTKarthika" w:hAnsi="ML-TTKarthika" w:cs="ML-Revathi"/>
          <w:noProof/>
          <w:sz w:val="24"/>
          <w:szCs w:val="24"/>
        </w:rPr>
        <w:drawing>
          <wp:inline distT="0" distB="0" distL="0" distR="0" wp14:anchorId="5B283770" wp14:editId="6028A476">
            <wp:extent cx="5943600" cy="4160520"/>
            <wp:effectExtent l="0" t="0" r="0" b="0"/>
            <wp:docPr id="387480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48087" name="Picture 3874808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0A902" w14:textId="77777777" w:rsidR="008A672B" w:rsidRDefault="008A672B" w:rsidP="00532B4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7F78D340" w14:textId="77777777" w:rsidR="008A672B" w:rsidRDefault="008A672B" w:rsidP="00532B4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01BE0CC6" w14:textId="7234688D" w:rsidR="008A672B" w:rsidRDefault="00545E61" w:rsidP="00532B4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>
        <w:rPr>
          <w:rFonts w:ascii="ML-TTKarthika" w:hAnsi="ML-TTKarthika" w:cs="ML-Revathi"/>
          <w:noProof/>
          <w:sz w:val="24"/>
          <w:szCs w:val="24"/>
        </w:rPr>
        <w:lastRenderedPageBreak/>
        <w:drawing>
          <wp:inline distT="0" distB="0" distL="0" distR="0" wp14:anchorId="5F9BD019" wp14:editId="4898B12B">
            <wp:extent cx="5943600" cy="3963670"/>
            <wp:effectExtent l="0" t="0" r="0" b="0"/>
            <wp:docPr id="21147649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4764950" name="Picture 211476495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99E2B" w14:textId="77777777" w:rsidR="00A41659" w:rsidRDefault="00A41659" w:rsidP="00532B4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3BB6395D" w14:textId="77777777" w:rsidR="00A41659" w:rsidRDefault="00A41659" w:rsidP="00532B4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6030C289" w14:textId="77777777" w:rsidR="00A41659" w:rsidRDefault="00A41659" w:rsidP="00532B4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2FF8ACA7" w14:textId="2B388617" w:rsidR="00A41659" w:rsidRDefault="00A41659" w:rsidP="00532B4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>
        <w:rPr>
          <w:rFonts w:ascii="ML-TTKarthika" w:hAnsi="ML-TTKarthika" w:cs="ML-Revathi"/>
          <w:noProof/>
          <w:sz w:val="24"/>
          <w:szCs w:val="24"/>
        </w:rPr>
        <w:drawing>
          <wp:inline distT="0" distB="0" distL="0" distR="0" wp14:anchorId="327CF819" wp14:editId="28F268FA">
            <wp:extent cx="5943600" cy="4200525"/>
            <wp:effectExtent l="0" t="0" r="0" b="0"/>
            <wp:docPr id="112639646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396466" name="Picture 112639646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B404A" w14:textId="77777777" w:rsidR="00517B51" w:rsidRDefault="00517B51" w:rsidP="00532B4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42F7A1BC" w14:textId="13531C78" w:rsidR="00517B51" w:rsidRDefault="00517B51" w:rsidP="00532B4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>
        <w:rPr>
          <w:rFonts w:ascii="ML-TTKarthika" w:hAnsi="ML-TTKarthika" w:cs="ML-Revathi"/>
          <w:noProof/>
          <w:sz w:val="24"/>
          <w:szCs w:val="24"/>
        </w:rPr>
        <w:drawing>
          <wp:inline distT="0" distB="0" distL="0" distR="0" wp14:anchorId="7677EE2C" wp14:editId="430E878D">
            <wp:extent cx="5943600" cy="4353560"/>
            <wp:effectExtent l="0" t="0" r="0" b="0"/>
            <wp:docPr id="4440047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004752" name="Picture 44400475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5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13BDA" w14:textId="77777777" w:rsidR="00517B51" w:rsidRDefault="00517B51" w:rsidP="00532B4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7E96C7A4" w14:textId="37193133" w:rsidR="00517B51" w:rsidRPr="00C8094D" w:rsidRDefault="00517B51" w:rsidP="00532B4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>
        <w:rPr>
          <w:rFonts w:ascii="ML-TTKarthika" w:hAnsi="ML-TTKarthika" w:cs="ML-Revathi"/>
          <w:noProof/>
          <w:sz w:val="24"/>
          <w:szCs w:val="24"/>
        </w:rPr>
        <w:drawing>
          <wp:inline distT="0" distB="0" distL="0" distR="0" wp14:anchorId="5C813962" wp14:editId="1683F3C6">
            <wp:extent cx="5943600" cy="3966210"/>
            <wp:effectExtent l="0" t="0" r="0" b="0"/>
            <wp:docPr id="30655019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550198" name="Picture 30655019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7B51" w:rsidRPr="00C8094D" w:rsidSect="00532B4D">
      <w:pgSz w:w="12240" w:h="15840"/>
      <w:pgMar w:top="72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L-Revathi">
    <w:altName w:val="Calibri"/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B4D"/>
    <w:rsid w:val="000119AF"/>
    <w:rsid w:val="004A21D5"/>
    <w:rsid w:val="00517B51"/>
    <w:rsid w:val="00532B4D"/>
    <w:rsid w:val="00545E61"/>
    <w:rsid w:val="005B390C"/>
    <w:rsid w:val="00811783"/>
    <w:rsid w:val="008A672B"/>
    <w:rsid w:val="00933556"/>
    <w:rsid w:val="00A41659"/>
    <w:rsid w:val="00A760D8"/>
    <w:rsid w:val="00A85E6B"/>
    <w:rsid w:val="00AD163C"/>
    <w:rsid w:val="00B31B83"/>
    <w:rsid w:val="00B716FD"/>
    <w:rsid w:val="00BB34D4"/>
    <w:rsid w:val="00C1662D"/>
    <w:rsid w:val="00C8094D"/>
    <w:rsid w:val="00CC3E13"/>
    <w:rsid w:val="00F9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FC004"/>
  <w15:docId w15:val="{1CCF91C1-808C-4337-B219-05C15B5C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Sreebal B S</cp:lastModifiedBy>
  <cp:revision>19</cp:revision>
  <dcterms:created xsi:type="dcterms:W3CDTF">2023-11-03T10:34:00Z</dcterms:created>
  <dcterms:modified xsi:type="dcterms:W3CDTF">2023-11-03T16:07:00Z</dcterms:modified>
</cp:coreProperties>
</file>