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96388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DB26BD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</w:p>
    <w:p w14:paraId="3C4C53BD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09þ09þ2026  </w:t>
      </w:r>
    </w:p>
    <w:p w14:paraId="573552E6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3BA2835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                                          "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kÀKw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'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IYmcN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\þ</w:t>
      </w:r>
    </w:p>
    <w:p w14:paraId="07A54D41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                           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io Hcp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À¨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Xw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t^mt«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Km^n</w:t>
      </w:r>
      <w:proofErr w:type="spellEnd"/>
    </w:p>
    <w:p w14:paraId="6B915B7A" w14:textId="77777777" w:rsidR="00E63618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                              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hvtfmKvkv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B³Uv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doÂkv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aÕc§Ä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:</w:t>
      </w:r>
    </w:p>
    <w:p w14:paraId="426F3F3F" w14:textId="77777777" w:rsidR="006A6494" w:rsidRPr="00DB26BD" w:rsidRDefault="00560FAE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DB26BD">
        <w:rPr>
          <w:rFonts w:ascii="ML-TTKarthika" w:hAnsi="ML-TTKarthika" w:cs="ML-Revathi"/>
          <w:b/>
          <w:bCs/>
          <w:sz w:val="24"/>
          <w:szCs w:val="24"/>
        </w:rPr>
        <w:t xml:space="preserve">                </w:t>
      </w:r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gramEnd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 xml:space="preserve">io </w:t>
      </w:r>
      <w:proofErr w:type="spellStart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>kwØm</w:t>
      </w:r>
      <w:proofErr w:type="spellEnd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 xml:space="preserve">\Xe </w:t>
      </w:r>
      <w:proofErr w:type="spellStart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>AhmÀUv</w:t>
      </w:r>
      <w:proofErr w:type="spellEnd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>hnXcWw</w:t>
      </w:r>
      <w:proofErr w:type="spellEnd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 xml:space="preserve"> \</w:t>
      </w:r>
      <w:proofErr w:type="spellStart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>S¯n</w:t>
      </w:r>
      <w:proofErr w:type="spellEnd"/>
      <w:r w:rsidR="006A6494" w:rsidRPr="00DB26BD">
        <w:rPr>
          <w:rFonts w:ascii="ML-TTKarthika" w:hAnsi="ML-TTKarthika" w:cs="ML-Revathi"/>
          <w:b/>
          <w:bCs/>
          <w:sz w:val="28"/>
          <w:szCs w:val="28"/>
        </w:rPr>
        <w:t xml:space="preserve">  </w:t>
      </w:r>
    </w:p>
    <w:p w14:paraId="40DA2B54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</w:p>
    <w:p w14:paraId="0CBD0E62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BDD8969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´]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¨ "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kÀ¤w'þIYmcN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\, "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io</w:t>
      </w:r>
      <w:r w:rsidR="003A176E" w:rsidRPr="00DB26BD">
        <w:rPr>
          <w:rFonts w:ascii="ML-TTKarthika" w:hAnsi="ML-TTKarthika" w:cs="ML-Revathi"/>
          <w:sz w:val="24"/>
          <w:szCs w:val="24"/>
        </w:rPr>
        <w:t xml:space="preserve"> Hcp t\</w:t>
      </w:r>
      <w:proofErr w:type="spellStart"/>
      <w:proofErr w:type="gramStart"/>
      <w:r w:rsidR="003A176E" w:rsidRPr="00DB26BD">
        <w:rPr>
          <w:rFonts w:ascii="ML-TTKarthika" w:hAnsi="ML-TTKarthika" w:cs="ML-Revathi"/>
          <w:sz w:val="24"/>
          <w:szCs w:val="24"/>
        </w:rPr>
        <w:t>ÀNn</w:t>
      </w:r>
      <w:proofErr w:type="spellEnd"/>
      <w:r w:rsidR="003A176E"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="003A176E" w:rsidRPr="00DB26BD">
        <w:rPr>
          <w:rFonts w:ascii="ML-TTKarthika" w:hAnsi="ML-TTKarthika" w:cs="ML-Revathi"/>
          <w:sz w:val="24"/>
          <w:szCs w:val="24"/>
        </w:rPr>
        <w:t>Xw'þt^mt«</w:t>
      </w:r>
      <w:proofErr w:type="gramStart"/>
      <w:r w:rsidR="003A176E" w:rsidRPr="00DB26BD">
        <w:rPr>
          <w:rFonts w:ascii="ML-TTKarthika" w:hAnsi="ML-TTKarthika" w:cs="ML-Revathi"/>
          <w:sz w:val="24"/>
          <w:szCs w:val="24"/>
        </w:rPr>
        <w:t>m</w:t>
      </w:r>
      <w:proofErr w:type="spellEnd"/>
      <w:r w:rsidR="003A176E"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="003A176E" w:rsidRPr="00DB26BD">
        <w:rPr>
          <w:rFonts w:ascii="ML-TTKarthika" w:hAnsi="ML-TTKarthika" w:cs="ML-Revathi"/>
          <w:sz w:val="24"/>
          <w:szCs w:val="24"/>
        </w:rPr>
        <w:t>Km^n</w:t>
      </w:r>
      <w:proofErr w:type="spellEnd"/>
      <w:r w:rsidR="003A176E"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3A176E" w:rsidRPr="00DB26BD">
        <w:rPr>
          <w:rFonts w:ascii="ML-TTKarthika" w:hAnsi="ML-TTKarthika" w:cs="ML-Revathi"/>
          <w:sz w:val="24"/>
          <w:szCs w:val="24"/>
        </w:rPr>
        <w:t>hvtfm</w:t>
      </w:r>
      <w:r w:rsidRPr="00DB26BD">
        <w:rPr>
          <w:rFonts w:ascii="ML-TTKarthika" w:hAnsi="ML-TTKarthika" w:cs="ML-Revathi"/>
          <w:sz w:val="24"/>
          <w:szCs w:val="24"/>
        </w:rPr>
        <w:t>Kvkv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B³Uv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doÂkv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aÕc§fnse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hnPbnIÄ¡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mbn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sshtem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¸nffn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kwkvIrXn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`h\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hnXcW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cn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mSn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Xt±i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kzbw`cW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hIp¸v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jmPn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sNbvXp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</w:p>
    <w:p w14:paraId="0CED69BF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AFE8DBF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A½amsc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Ipdn¨v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FgpXp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¶ IYIÄ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Hcn¡epw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FgpXn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Xocm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¯ A\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p`h§fmsW¶v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jmPn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hnPbnIÄ¡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pff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hnXcWw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nÀhln¨p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sIm­p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PohnX¯nsâ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DÄ¡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mgvNIÄ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IÀ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¯p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IYIfpw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kmaqly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ptcmKXn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Xn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^en¸n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¡¶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À¨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X§fpambn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XoIÄ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apt¶m«p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hcp¶XneqsS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imàoIcW¯n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AXv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hgnsbmcp¡p¶psh¶pw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´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n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</w:p>
    <w:p w14:paraId="62908531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D529A77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kmaqlnI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cnhÀ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¯\¯n\v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Iebpw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kmlnXyhpw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kl</w:t>
      </w:r>
      <w:r w:rsidR="00E63618" w:rsidRPr="00DB26BD">
        <w:rPr>
          <w:rFonts w:ascii="ML-TTKarthika" w:hAnsi="ML-TTKarthika" w:cs="ML-Revathi"/>
          <w:sz w:val="24"/>
          <w:szCs w:val="24"/>
        </w:rPr>
        <w:t>mbIamIp¶psh¶pw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kÀ¤mßI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fneqsS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AwK§Ä¡v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AXn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\p 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km[</w:t>
      </w:r>
      <w:proofErr w:type="spellStart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>yamIWsa¶pw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NS§nÂ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apJymXnYnbmbn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s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>¦Sp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¯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Xt±i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kzbw`cWhIp¸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v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 {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]n³kn¸Â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Znhy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Fkv.A¿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À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.  </w:t>
      </w:r>
      <w:r w:rsidRPr="00DB26BD">
        <w:rPr>
          <w:rFonts w:ascii="ML-TTKarthika" w:hAnsi="ML-TTKarthika" w:cs="ML-Revathi"/>
          <w:sz w:val="24"/>
          <w:szCs w:val="24"/>
        </w:rPr>
        <w:t xml:space="preserve">  </w:t>
      </w:r>
    </w:p>
    <w:p w14:paraId="44FCB620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DE3BCDF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kÀKwþIYmcN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c­pw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aq¶pw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oj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taml³,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knÔp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tXmakv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, jo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_ ]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n.]n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bYm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Iaw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20,000, 15,000, 10000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hoXw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saatâm,kÀ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«n^n¡äv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DÄs¸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«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sI.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Fw.jmPn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t{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mÕml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 k½m\w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ss_Pp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ssakq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lm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\n,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ken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F¶nhÀ¡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 2500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hoXw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saatâm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,kÀ«n^n¡äv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DÄs¸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« 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pckvImchpw</w:t>
      </w:r>
      <w:proofErr w:type="spellEnd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´n </w:t>
      </w:r>
      <w:r w:rsidRPr="00DB26BD">
        <w:rPr>
          <w:rFonts w:ascii="ML-TTKarthika" w:hAnsi="ML-TTKarthika" w:cs="ML-Revathi"/>
          <w:sz w:val="24"/>
          <w:szCs w:val="24"/>
        </w:rPr>
        <w:t>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</w:p>
    <w:p w14:paraId="14D18949" w14:textId="77777777" w:rsidR="003A176E" w:rsidRPr="00DB26BD" w:rsidRDefault="003A176E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58C79EE" w14:textId="77777777" w:rsidR="003A176E" w:rsidRPr="00DB26BD" w:rsidRDefault="003A176E" w:rsidP="003A176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Km^n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AbÂ¡q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«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HmIvknedn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c­pw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aq¶pw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joP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kn.]n,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sPan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\n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s_¶n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ln_m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bYm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Iaw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25,000, 15,000,10000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bpsS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t{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Sm^nbpw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a{´n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. t{]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mÕml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 k½m\w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Zo]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vXn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]n,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kpja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]n\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mYv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mebv¡Â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2000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hoXw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t{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Sm^nbpw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DÄs¸«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</w:p>
    <w:p w14:paraId="392E7315" w14:textId="77777777" w:rsidR="003A176E" w:rsidRPr="00DB26BD" w:rsidRDefault="003A176E" w:rsidP="003A176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601BB61" w14:textId="77777777" w:rsidR="003A176E" w:rsidRPr="00DB26BD" w:rsidRDefault="003A176E" w:rsidP="003A176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K^n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s]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mXphn`mK¯nÂ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ImkÀtImS</w:t>
      </w:r>
      <w:r w:rsidR="002B4E76" w:rsidRPr="00DB26BD">
        <w:rPr>
          <w:rFonts w:ascii="ML-TTKarthika" w:hAnsi="ML-TTKarthika" w:cs="ML-Revathi"/>
          <w:sz w:val="24"/>
          <w:szCs w:val="24"/>
        </w:rPr>
        <w:t>v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B4E76" w:rsidRPr="00DB26BD">
        <w:rPr>
          <w:rFonts w:ascii="ML-TTKarthika" w:hAnsi="ML-TTKarthika" w:cs="ML-Revathi"/>
          <w:sz w:val="24"/>
          <w:szCs w:val="24"/>
        </w:rPr>
        <w:t>ssaem«n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B4E76" w:rsidRPr="00DB26BD">
        <w:rPr>
          <w:rFonts w:ascii="ML-TTKarthika" w:hAnsi="ML-TTKarthika" w:cs="ML-Revathi"/>
          <w:sz w:val="24"/>
          <w:szCs w:val="24"/>
        </w:rPr>
        <w:t>sRIvfnbnÂ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B4E76"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Zot]</w:t>
      </w:r>
      <w:proofErr w:type="spellStart"/>
      <w:r w:rsidR="002B4E76" w:rsidRPr="00DB26BD">
        <w:rPr>
          <w:rFonts w:ascii="ML-TTKarthika" w:hAnsi="ML-TTKarthika" w:cs="ML-Revathi"/>
          <w:sz w:val="24"/>
          <w:szCs w:val="24"/>
        </w:rPr>
        <w:t>jv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2B4E76" w:rsidRPr="00DB26BD">
        <w:rPr>
          <w:rFonts w:ascii="ML-TTKarthika" w:hAnsi="ML-TTKarthika" w:cs="ML-Revathi"/>
          <w:sz w:val="24"/>
          <w:szCs w:val="24"/>
        </w:rPr>
        <w:t>pXnb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pcbnÂ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c­mw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\ne¼qÀ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cPojv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\ne¼qÀ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bYm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Iaw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25,000, 15000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, t{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Sm^n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DÄs¸Sp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¶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Cu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aq¶mw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\´]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ImªncwIpfw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cXojv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IpamÀ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Ign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ª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BKÌnÂ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D­mb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IS¯nÂ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acn¨p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mbXns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XpSÀ¶v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ktlmZcn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tcWpI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10,000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t{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Sm^nbpw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DÄs¸Sp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¶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a{´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nbnÂ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kzoIcn¨p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  </w:t>
      </w:r>
    </w:p>
    <w:p w14:paraId="4B7E4E68" w14:textId="77777777" w:rsidR="003A176E" w:rsidRPr="00DB26BD" w:rsidRDefault="003A176E" w:rsidP="003A176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 </w:t>
      </w:r>
    </w:p>
    <w:p w14:paraId="0799D342" w14:textId="77777777" w:rsidR="003A176E" w:rsidRPr="00DB26BD" w:rsidRDefault="003A176E" w:rsidP="003A176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K^n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s]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mXp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t{]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mÕml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 k½m\w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XriqÀ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sNdpXpc¯n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sI.F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A_vZpÄ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JmZÀ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sjmÀ®qÀ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tamZv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sI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CSs¡m¨n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BânWn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hn.Un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sImÃw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]p\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eqÀ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t_mWnbw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Iemw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2000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hoXw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t{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Sm^nbpw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a{´n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  </w:t>
      </w:r>
    </w:p>
    <w:p w14:paraId="334A4473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330AF77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lastRenderedPageBreak/>
        <w:t>hvtfmKvkv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BZy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aq¶p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Ipgnb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®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cXojv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Sn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me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¡mSv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hnfb¶qÀ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kztZin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cXypjv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BÀ, </w:t>
      </w:r>
      <w:proofErr w:type="spellStart"/>
      <w:r w:rsidR="002B4E76" w:rsidRPr="00DB26BD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2B4E76" w:rsidRPr="00DB26BD">
        <w:rPr>
          <w:rFonts w:ascii="ML-TTKarthika" w:hAnsi="ML-TTKarthika" w:cs="ML-Revathi"/>
          <w:sz w:val="24"/>
          <w:szCs w:val="24"/>
        </w:rPr>
        <w:t>bYm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="002B4E76" w:rsidRPr="00DB26BD">
        <w:rPr>
          <w:rFonts w:ascii="ML-TTKarthika" w:hAnsi="ML-TTKarthika" w:cs="ML-Revathi"/>
          <w:sz w:val="24"/>
          <w:szCs w:val="24"/>
        </w:rPr>
        <w:t>Iaw</w:t>
      </w:r>
      <w:proofErr w:type="spellEnd"/>
      <w:r w:rsidR="002B4E76" w:rsidRPr="00DB26BD">
        <w:rPr>
          <w:rFonts w:ascii="ML-TTKarthika" w:hAnsi="ML-TTKarthika" w:cs="ML-Revathi"/>
          <w:sz w:val="24"/>
          <w:szCs w:val="24"/>
        </w:rPr>
        <w:t xml:space="preserve"> 50,000, 40,000</w:t>
      </w:r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bpsS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t{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Sm^nbpw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DÄs¸Sp</w:t>
      </w:r>
      <w:proofErr w:type="spellEnd"/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¶ 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´n </w:t>
      </w:r>
      <w:r w:rsidRPr="00DB26BD">
        <w:rPr>
          <w:rFonts w:ascii="ML-TTKarthika" w:hAnsi="ML-TTKarthika" w:cs="ML-Revathi"/>
          <w:sz w:val="24"/>
          <w:szCs w:val="24"/>
        </w:rPr>
        <w:t>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 </w:t>
      </w:r>
    </w:p>
    <w:p w14:paraId="3DC85135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8E02416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doÂkv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tPymÕ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hnPnen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\v 25000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]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Imjv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AhmÀUpw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t{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Sm^nbpw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kÀ«n^n¡äpw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DÄs¸S</w:t>
      </w:r>
      <w:r w:rsidR="00E63618" w:rsidRPr="00DB26BD">
        <w:rPr>
          <w:rFonts w:ascii="ML-TTKarthika" w:hAnsi="ML-TTKarthika" w:cs="ML-Revathi"/>
          <w:sz w:val="24"/>
          <w:szCs w:val="24"/>
        </w:rPr>
        <w:t>p</w:t>
      </w:r>
      <w:proofErr w:type="spellEnd"/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¶ 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´n </w:t>
      </w:r>
      <w:r w:rsidRPr="00DB26BD">
        <w:rPr>
          <w:rFonts w:ascii="ML-TTKarthika" w:hAnsi="ML-TTKarthika" w:cs="ML-Revathi"/>
          <w:sz w:val="24"/>
          <w:szCs w:val="24"/>
        </w:rPr>
        <w:t>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 </w:t>
      </w:r>
    </w:p>
    <w:p w14:paraId="59D544EB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5C1DEE9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FIvknIyq«ohv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hnLvt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izcn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kzmKXw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="007171CD" w:rsidRPr="00DB26BD">
        <w:rPr>
          <w:rFonts w:ascii="ML-TTKarthika" w:hAnsi="ML-TTKarthika" w:cs="ML-Revathi"/>
          <w:sz w:val="24"/>
          <w:szCs w:val="24"/>
        </w:rPr>
        <w:t>(</w:t>
      </w:r>
      <w:proofErr w:type="gramEnd"/>
      <w:r w:rsidR="007171CD" w:rsidRPr="00DB26BD">
        <w:rPr>
          <w:rFonts w:ascii="ML-TTKarthika" w:hAnsi="ML-TTKarthika" w:cs="ML-Revathi"/>
          <w:sz w:val="24"/>
          <w:szCs w:val="24"/>
        </w:rPr>
        <w:t xml:space="preserve">C³ </w:t>
      </w:r>
      <w:proofErr w:type="spellStart"/>
      <w:r w:rsidR="007171CD" w:rsidRPr="00DB26BD">
        <w:rPr>
          <w:rFonts w:ascii="ML-TTKarthika" w:hAnsi="ML-TTKarthika" w:cs="ML-Revathi"/>
          <w:sz w:val="24"/>
          <w:szCs w:val="24"/>
        </w:rPr>
        <w:t>NmÀPv</w:t>
      </w:r>
      <w:proofErr w:type="spellEnd"/>
      <w:r w:rsidR="007171CD" w:rsidRPr="00DB26BD">
        <w:rPr>
          <w:rFonts w:ascii="ML-TTKarthika" w:hAnsi="ML-TTKarthika" w:cs="ML-Revathi"/>
          <w:sz w:val="24"/>
          <w:szCs w:val="24"/>
        </w:rPr>
        <w:t>)</w:t>
      </w:r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hnPb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Fw.Fkv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ctaiv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Biwkn¨p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. 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Pqdn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AwK§fmb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sI.F</w:t>
      </w:r>
      <w:proofErr w:type="spellEnd"/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 _o\, 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cm[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 xml:space="preserve">mIrjvW³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Fkv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aÕc§fpsS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A`</w:t>
      </w:r>
      <w:proofErr w:type="gramStart"/>
      <w:r w:rsidR="00E63618" w:rsidRPr="00DB26BD">
        <w:rPr>
          <w:rFonts w:ascii="ML-TTKarthika" w:hAnsi="ML-TTKarthika" w:cs="ML-Revathi"/>
          <w:sz w:val="24"/>
          <w:szCs w:val="24"/>
        </w:rPr>
        <w:t>n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>{</w:t>
      </w:r>
      <w:proofErr w:type="gramEnd"/>
      <w:r w:rsidR="00E63618" w:rsidRPr="00DB26BD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mbw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E63618" w:rsidRPr="00DB26BD">
        <w:rPr>
          <w:rFonts w:ascii="ML-TTKarthika" w:hAnsi="ML-TTKarthika" w:cs="ML-Revathi"/>
          <w:sz w:val="24"/>
          <w:szCs w:val="24"/>
        </w:rPr>
        <w:t>tcJs¸Sp¯n</w:t>
      </w:r>
      <w:proofErr w:type="spellEnd"/>
      <w:r w:rsidR="00E63618" w:rsidRPr="00DB26BD">
        <w:rPr>
          <w:rFonts w:ascii="ML-TTKarthika" w:hAnsi="ML-TTKarthika" w:cs="ML-Revathi"/>
          <w:sz w:val="24"/>
          <w:szCs w:val="24"/>
        </w:rPr>
        <w:t xml:space="preserve">.  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_{io ]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_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n.tkXpcmPv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\µ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n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. </w:t>
      </w:r>
    </w:p>
    <w:p w14:paraId="59916DEE" w14:textId="77777777" w:rsidR="007171CD" w:rsidRPr="00DB26BD" w:rsidRDefault="007171CD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B3322C5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3C9BB34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DB26BD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 </w:t>
      </w:r>
    </w:p>
    <w:p w14:paraId="5D1F9959" w14:textId="77777777" w:rsidR="00E63618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r w:rsidR="00E63618" w:rsidRPr="00DB26BD">
        <w:rPr>
          <w:rFonts w:ascii="ML-TTKarthika" w:hAnsi="ML-TTKarthika" w:cs="ML-Revathi"/>
          <w:sz w:val="24"/>
          <w:szCs w:val="24"/>
        </w:rPr>
        <w:t xml:space="preserve">   </w:t>
      </w:r>
    </w:p>
    <w:p w14:paraId="204AD4E9" w14:textId="77777777" w:rsidR="00E63618" w:rsidRPr="00DB26BD" w:rsidRDefault="00E63618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1D69F7F" w14:textId="77777777" w:rsidR="00E63618" w:rsidRPr="00DB26BD" w:rsidRDefault="00E63618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B26BD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ASn¡pdn¸v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</w:p>
    <w:p w14:paraId="51B1B576" w14:textId="77777777" w:rsidR="00E63618" w:rsidRDefault="00E63618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4DA4354" w14:textId="77777777" w:rsidR="0093589F" w:rsidRPr="00DB26BD" w:rsidRDefault="0093589F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98B401E" w14:textId="77777777" w:rsidR="006A6494" w:rsidRPr="00DB26BD" w:rsidRDefault="00E63618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1.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kÀ¤w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IYmcN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oj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Fw.taml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\v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jmPn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n¡p¶p</w:t>
      </w:r>
      <w:proofErr w:type="spellEnd"/>
    </w:p>
    <w:p w14:paraId="5E2786FA" w14:textId="77777777" w:rsidR="00E63618" w:rsidRPr="00DB26BD" w:rsidRDefault="00E63618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D721AFC" w14:textId="77777777" w:rsidR="00E63618" w:rsidRPr="00DB26BD" w:rsidRDefault="00E63618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2.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t^mt«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Km^n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AbÂ¡q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«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HmIvknedn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{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Kq¸v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joP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F00909" w:rsidRPr="00DB26BD">
        <w:rPr>
          <w:rFonts w:ascii="ML-TTKarthika" w:hAnsi="ML-TTKarthika" w:cs="ML-Revathi"/>
          <w:sz w:val="24"/>
          <w:szCs w:val="24"/>
        </w:rPr>
        <w:t>kn.]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n</w:t>
      </w:r>
      <w:proofErr w:type="gramEnd"/>
      <w:r w:rsidR="00F00909" w:rsidRPr="00DB26BD">
        <w:rPr>
          <w:rFonts w:ascii="ML-TTKarthika" w:hAnsi="ML-TTKarthika" w:cs="ML-Revathi"/>
          <w:sz w:val="24"/>
          <w:szCs w:val="24"/>
        </w:rPr>
        <w:t>¡v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jmPn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n¡p¶p</w:t>
      </w:r>
      <w:proofErr w:type="spellEnd"/>
    </w:p>
    <w:p w14:paraId="0D81FA2F" w14:textId="77777777" w:rsidR="00E63618" w:rsidRPr="00DB26BD" w:rsidRDefault="00E63618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E679F3C" w14:textId="77777777" w:rsidR="00E63618" w:rsidRPr="00DB26BD" w:rsidRDefault="00E63618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3.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t^mt«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B26BD">
        <w:rPr>
          <w:rFonts w:ascii="ML-TTKarthika" w:hAnsi="ML-TTKarthika" w:cs="ML-Revathi"/>
          <w:sz w:val="24"/>
          <w:szCs w:val="24"/>
        </w:rPr>
        <w:t>Km^n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s]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mXphn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>`mK¯nÂ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171CD" w:rsidRPr="00DB26BD">
        <w:rPr>
          <w:rFonts w:ascii="ML-TTKarthika" w:hAnsi="ML-TTKarthika" w:cs="ML-Revathi"/>
          <w:sz w:val="24"/>
          <w:szCs w:val="24"/>
        </w:rPr>
        <w:t>Zot]</w:t>
      </w:r>
      <w:proofErr w:type="spellStart"/>
      <w:r w:rsidR="007171CD" w:rsidRPr="00DB26BD">
        <w:rPr>
          <w:rFonts w:ascii="ML-TTKarthika" w:hAnsi="ML-TTKarthika" w:cs="ML-Revathi"/>
          <w:sz w:val="24"/>
          <w:szCs w:val="24"/>
        </w:rPr>
        <w:t>jv</w:t>
      </w:r>
      <w:proofErr w:type="spellEnd"/>
      <w:r w:rsidR="007171CD"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171CD" w:rsidRPr="00DB26BD">
        <w:rPr>
          <w:rFonts w:ascii="ML-TTKarthika" w:hAnsi="ML-TTKarthika" w:cs="ML-Revathi"/>
          <w:sz w:val="24"/>
          <w:szCs w:val="24"/>
        </w:rPr>
        <w:t>pXnb</w:t>
      </w:r>
      <w:proofErr w:type="spellEnd"/>
      <w:r w:rsidR="007171CD"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171CD" w:rsidRPr="00DB26BD">
        <w:rPr>
          <w:rFonts w:ascii="ML-TTKarthika" w:hAnsi="ML-TTKarthika" w:cs="ML-Revathi"/>
          <w:sz w:val="24"/>
          <w:szCs w:val="24"/>
        </w:rPr>
        <w:t>pcbnen</w:t>
      </w:r>
      <w:proofErr w:type="spellEnd"/>
      <w:proofErr w:type="gramEnd"/>
      <w:r w:rsidR="007171CD" w:rsidRPr="00DB26BD">
        <w:rPr>
          <w:rFonts w:ascii="ML-TTKarthika" w:hAnsi="ML-TTKarthika" w:cs="ML-Revathi"/>
          <w:sz w:val="24"/>
          <w:szCs w:val="24"/>
        </w:rPr>
        <w:t xml:space="preserve">\v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jmPn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n¡p¶p</w:t>
      </w:r>
      <w:proofErr w:type="spellEnd"/>
    </w:p>
    <w:p w14:paraId="7854A98B" w14:textId="77777777" w:rsidR="00E63618" w:rsidRPr="00DB26BD" w:rsidRDefault="00E63618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2F93726" w14:textId="77777777" w:rsidR="00E63618" w:rsidRPr="00DB26BD" w:rsidRDefault="00E63618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4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B26BD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hvtfmKv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cXojv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Sn </w:t>
      </w:r>
      <w:proofErr w:type="gramStart"/>
      <w:r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jmPn</w:t>
      </w:r>
      <w:r w:rsidR="00F00909" w:rsidRPr="00DB26BD">
        <w:rPr>
          <w:rFonts w:ascii="ML-TTKarthika" w:hAnsi="ML-TTKarthika" w:cs="ML-Revathi"/>
          <w:sz w:val="24"/>
          <w:szCs w:val="24"/>
        </w:rPr>
        <w:t>bnÂ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n¶</w:t>
      </w:r>
      <w:proofErr w:type="gramStart"/>
      <w:r w:rsidR="00F00909" w:rsidRPr="00DB26BD">
        <w:rPr>
          <w:rFonts w:ascii="ML-TTKarthika" w:hAnsi="ML-TTKarthika" w:cs="ML-Revathi"/>
          <w:sz w:val="24"/>
          <w:szCs w:val="24"/>
        </w:rPr>
        <w:t>pw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 ]</w:t>
      </w:r>
      <w:proofErr w:type="spellStart"/>
      <w:proofErr w:type="gramEnd"/>
      <w:r w:rsidR="00F00909"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kzoIcn¡p¶p</w:t>
      </w:r>
      <w:proofErr w:type="spellEnd"/>
    </w:p>
    <w:p w14:paraId="0DC59E2D" w14:textId="77777777" w:rsidR="00F00909" w:rsidRPr="00DB26BD" w:rsidRDefault="00F00909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151D101" w14:textId="77777777" w:rsidR="00F00909" w:rsidRPr="00DB26BD" w:rsidRDefault="00E63618" w:rsidP="00F00909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5.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doÂkv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aÕc¯nÂ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H¶mw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B26BD">
        <w:rPr>
          <w:rFonts w:ascii="ML-TTKarthika" w:hAnsi="ML-TTKarthika" w:cs="ML-Revathi"/>
          <w:sz w:val="24"/>
          <w:szCs w:val="24"/>
        </w:rPr>
        <w:t>Snb</w:t>
      </w:r>
      <w:proofErr w:type="spellEnd"/>
      <w:r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tPymÕ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hnPnÂ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F00909" w:rsidRPr="00DB26BD">
        <w:rPr>
          <w:rFonts w:ascii="ML-TTKarthika" w:hAnsi="ML-TTKarthika" w:cs="ML-Revathi"/>
          <w:sz w:val="24"/>
          <w:szCs w:val="24"/>
        </w:rPr>
        <w:t>a{</w:t>
      </w:r>
      <w:proofErr w:type="gramEnd"/>
      <w:r w:rsidR="00F00909" w:rsidRPr="00DB26BD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="00F00909" w:rsidRPr="00DB26BD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="00F00909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jmPnbnÂ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n¶</w:t>
      </w:r>
      <w:proofErr w:type="gramStart"/>
      <w:r w:rsidR="00F00909" w:rsidRPr="00DB26BD">
        <w:rPr>
          <w:rFonts w:ascii="ML-TTKarthika" w:hAnsi="ML-TTKarthika" w:cs="ML-Revathi"/>
          <w:sz w:val="24"/>
          <w:szCs w:val="24"/>
        </w:rPr>
        <w:t>pw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 ]</w:t>
      </w:r>
      <w:proofErr w:type="spellStart"/>
      <w:proofErr w:type="gramEnd"/>
      <w:r w:rsidR="00F00909" w:rsidRPr="00DB26BD">
        <w:rPr>
          <w:rFonts w:ascii="ML-TTKarthika" w:hAnsi="ML-TTKarthika" w:cs="ML-Revathi"/>
          <w:sz w:val="24"/>
          <w:szCs w:val="24"/>
        </w:rPr>
        <w:t>pckvImcw</w:t>
      </w:r>
      <w:proofErr w:type="spellEnd"/>
      <w:r w:rsidR="00F00909" w:rsidRPr="00DB26BD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00909" w:rsidRPr="00DB26BD">
        <w:rPr>
          <w:rFonts w:ascii="ML-TTKarthika" w:hAnsi="ML-TTKarthika" w:cs="ML-Revathi"/>
          <w:sz w:val="24"/>
          <w:szCs w:val="24"/>
        </w:rPr>
        <w:t>kzoIcn¡p¶p</w:t>
      </w:r>
      <w:proofErr w:type="spellEnd"/>
    </w:p>
    <w:p w14:paraId="6ACBF717" w14:textId="77777777" w:rsidR="00E63618" w:rsidRPr="00DB26BD" w:rsidRDefault="00E63618" w:rsidP="00E6361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DD32491" w14:textId="77777777" w:rsidR="00E63618" w:rsidRPr="00DB26BD" w:rsidRDefault="00E63618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82EA838" w14:textId="4057FFC0" w:rsidR="006A6494" w:rsidRPr="00DB26BD" w:rsidRDefault="00FD7D51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noProof/>
          <w:sz w:val="24"/>
          <w:szCs w:val="24"/>
        </w:rPr>
        <w:lastRenderedPageBreak/>
        <w:drawing>
          <wp:inline distT="0" distB="0" distL="0" distR="0" wp14:anchorId="0998FA93" wp14:editId="0AFB4F2E">
            <wp:extent cx="5937250" cy="3956050"/>
            <wp:effectExtent l="0" t="0" r="0" b="0"/>
            <wp:docPr id="1179027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82224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A42A8F3" w14:textId="77777777" w:rsidR="006A6494" w:rsidRPr="00DB26BD" w:rsidRDefault="006A6494" w:rsidP="006A6494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B26BD">
        <w:rPr>
          <w:rFonts w:ascii="ML-TTKarthika" w:hAnsi="ML-TTKarthika" w:cs="ML-Revathi"/>
          <w:sz w:val="24"/>
          <w:szCs w:val="24"/>
        </w:rPr>
        <w:t xml:space="preserve">                                           </w:t>
      </w:r>
    </w:p>
    <w:p w14:paraId="6C8533D9" w14:textId="77777777" w:rsidR="0093589F" w:rsidRDefault="00C54B49" w:rsidP="0093589F">
      <w:pPr>
        <w:keepNext/>
      </w:pPr>
      <w:r w:rsidRPr="00DB26BD">
        <w:rPr>
          <w:rFonts w:ascii="ML-TTKarthika" w:hAnsi="ML-TTKarthika"/>
          <w:szCs w:val="24"/>
        </w:rPr>
        <w:lastRenderedPageBreak/>
        <w:t xml:space="preserve"> </w:t>
      </w:r>
      <w:r w:rsidR="0093589F">
        <w:rPr>
          <w:rFonts w:ascii="ML-TTKarthika" w:hAnsi="ML-TTKarthika"/>
          <w:noProof/>
          <w:szCs w:val="24"/>
        </w:rPr>
        <w:drawing>
          <wp:inline distT="0" distB="0" distL="0" distR="0" wp14:anchorId="71018670" wp14:editId="5383D1E8">
            <wp:extent cx="5937250" cy="3956050"/>
            <wp:effectExtent l="0" t="0" r="0" b="0"/>
            <wp:docPr id="1863307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655E" w14:textId="2CD3BA29" w:rsidR="00DB26BD" w:rsidRDefault="0093589F" w:rsidP="0093589F">
      <w:pPr>
        <w:pStyle w:val="Caption"/>
        <w:rPr>
          <w:rFonts w:ascii="ML-TTKarthika" w:hAnsi="ML-TTKarthika"/>
          <w:szCs w:val="24"/>
        </w:rPr>
      </w:pPr>
      <w:r>
        <w:t xml:space="preserve">Photo </w:t>
      </w:r>
      <w:fldSimple w:instr=" SEQ Figure \* ARABIC ">
        <w:r>
          <w:rPr>
            <w:noProof/>
          </w:rPr>
          <w:t>1</w:t>
        </w:r>
      </w:fldSimple>
    </w:p>
    <w:p w14:paraId="1FEF04AF" w14:textId="77777777" w:rsidR="0093589F" w:rsidRDefault="0093589F" w:rsidP="006A6494">
      <w:pPr>
        <w:rPr>
          <w:rFonts w:ascii="ML-TTKarthika" w:hAnsi="ML-TTKarthika"/>
          <w:szCs w:val="24"/>
        </w:rPr>
      </w:pPr>
    </w:p>
    <w:p w14:paraId="44B6F91E" w14:textId="77777777" w:rsidR="0093589F" w:rsidRDefault="0093589F" w:rsidP="006A6494">
      <w:pPr>
        <w:rPr>
          <w:rFonts w:ascii="ML-TTKarthika" w:hAnsi="ML-TTKarthika"/>
          <w:szCs w:val="24"/>
        </w:rPr>
      </w:pPr>
    </w:p>
    <w:p w14:paraId="548AEBBC" w14:textId="77777777" w:rsidR="0093589F" w:rsidRDefault="0093589F" w:rsidP="006A6494">
      <w:pPr>
        <w:rPr>
          <w:rFonts w:ascii="ML-TTKarthika" w:hAnsi="ML-TTKarthika"/>
          <w:szCs w:val="24"/>
        </w:rPr>
      </w:pPr>
    </w:p>
    <w:p w14:paraId="1267DC38" w14:textId="77777777" w:rsidR="0093589F" w:rsidRDefault="0093589F" w:rsidP="0093589F">
      <w:pPr>
        <w:keepNext/>
      </w:pPr>
      <w:r>
        <w:rPr>
          <w:rFonts w:ascii="ML-TTKarthika" w:hAnsi="ML-TTKarthika"/>
          <w:noProof/>
          <w:szCs w:val="24"/>
        </w:rPr>
        <w:lastRenderedPageBreak/>
        <w:drawing>
          <wp:inline distT="0" distB="0" distL="0" distR="0" wp14:anchorId="4381B98F" wp14:editId="08663174">
            <wp:extent cx="5937250" cy="3956050"/>
            <wp:effectExtent l="0" t="0" r="0" b="0"/>
            <wp:docPr id="4680748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B55D5" w14:textId="7D7B7C58" w:rsidR="0093589F" w:rsidRDefault="0093589F" w:rsidP="0093589F">
      <w:pPr>
        <w:pStyle w:val="Caption"/>
        <w:rPr>
          <w:rFonts w:ascii="ML-TTKarthika" w:hAnsi="ML-TTKarthika"/>
          <w:szCs w:val="24"/>
        </w:rPr>
      </w:pPr>
      <w:r>
        <w:t>Photo 2</w:t>
      </w:r>
    </w:p>
    <w:p w14:paraId="17D8A16D" w14:textId="77777777" w:rsidR="0093589F" w:rsidRDefault="0093589F" w:rsidP="006A6494">
      <w:pPr>
        <w:rPr>
          <w:rFonts w:ascii="ML-TTKarthika" w:hAnsi="ML-TTKarthika"/>
          <w:szCs w:val="24"/>
        </w:rPr>
      </w:pPr>
    </w:p>
    <w:p w14:paraId="0E07547F" w14:textId="77777777" w:rsidR="0093589F" w:rsidRDefault="0093589F" w:rsidP="006A6494">
      <w:pPr>
        <w:rPr>
          <w:rFonts w:ascii="ML-TTKarthika" w:hAnsi="ML-TTKarthika"/>
          <w:szCs w:val="24"/>
        </w:rPr>
      </w:pPr>
    </w:p>
    <w:p w14:paraId="7C68E37F" w14:textId="77777777" w:rsidR="0093589F" w:rsidRDefault="0093589F" w:rsidP="0093589F">
      <w:pPr>
        <w:keepNext/>
      </w:pPr>
      <w:r>
        <w:rPr>
          <w:rFonts w:ascii="ML-TTKarthika" w:hAnsi="ML-TTKarthika"/>
          <w:noProof/>
          <w:szCs w:val="24"/>
        </w:rPr>
        <w:lastRenderedPageBreak/>
        <w:drawing>
          <wp:inline distT="0" distB="0" distL="0" distR="0" wp14:anchorId="140AE626" wp14:editId="329139E1">
            <wp:extent cx="5937250" cy="3956050"/>
            <wp:effectExtent l="0" t="0" r="0" b="0"/>
            <wp:docPr id="16113460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EFA6A" w14:textId="01B4ADCD" w:rsidR="0093589F" w:rsidRDefault="0093589F" w:rsidP="0093589F">
      <w:pPr>
        <w:pStyle w:val="Caption"/>
        <w:rPr>
          <w:rFonts w:ascii="ML-TTKarthika" w:hAnsi="ML-TTKarthika"/>
          <w:szCs w:val="24"/>
        </w:rPr>
      </w:pPr>
      <w:r>
        <w:t>Photo 3</w:t>
      </w:r>
    </w:p>
    <w:p w14:paraId="09C9159B" w14:textId="77777777" w:rsidR="0093589F" w:rsidRDefault="0093589F" w:rsidP="006A6494">
      <w:pPr>
        <w:rPr>
          <w:rFonts w:ascii="ML-TTKarthika" w:hAnsi="ML-TTKarthika"/>
          <w:szCs w:val="24"/>
        </w:rPr>
      </w:pPr>
    </w:p>
    <w:p w14:paraId="5C5D0B12" w14:textId="77777777" w:rsidR="0093589F" w:rsidRDefault="0093589F" w:rsidP="0093589F">
      <w:pPr>
        <w:keepNext/>
      </w:pPr>
      <w:r>
        <w:rPr>
          <w:rFonts w:ascii="ML-TTKarthika" w:hAnsi="ML-TTKarthika"/>
          <w:noProof/>
          <w:szCs w:val="24"/>
        </w:rPr>
        <w:lastRenderedPageBreak/>
        <w:drawing>
          <wp:inline distT="0" distB="0" distL="0" distR="0" wp14:anchorId="6EF4B3D6" wp14:editId="2C0ABA13">
            <wp:extent cx="5937250" cy="3956050"/>
            <wp:effectExtent l="0" t="0" r="0" b="0"/>
            <wp:docPr id="18470693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E2554" w14:textId="12BFFB84" w:rsidR="0093589F" w:rsidRDefault="0093589F" w:rsidP="0093589F">
      <w:pPr>
        <w:pStyle w:val="Caption"/>
        <w:rPr>
          <w:rFonts w:ascii="ML-TTKarthika" w:hAnsi="ML-TTKarthika"/>
          <w:szCs w:val="24"/>
        </w:rPr>
      </w:pPr>
      <w:r>
        <w:t>Photo 4</w:t>
      </w:r>
    </w:p>
    <w:p w14:paraId="2FD6F8D8" w14:textId="77777777" w:rsidR="0093589F" w:rsidRDefault="0093589F">
      <w:pPr>
        <w:rPr>
          <w:rFonts w:ascii="ML-TTKarthika" w:hAnsi="ML-TTKarthika"/>
          <w:szCs w:val="24"/>
        </w:rPr>
      </w:pPr>
    </w:p>
    <w:p w14:paraId="15037811" w14:textId="77777777" w:rsidR="0093589F" w:rsidRDefault="0093589F" w:rsidP="0093589F">
      <w:pPr>
        <w:keepNext/>
      </w:pPr>
      <w:r>
        <w:rPr>
          <w:rFonts w:ascii="ML-TTKarthika" w:hAnsi="ML-TTKarthika"/>
          <w:noProof/>
          <w:szCs w:val="24"/>
        </w:rPr>
        <w:lastRenderedPageBreak/>
        <w:drawing>
          <wp:inline distT="0" distB="0" distL="0" distR="0" wp14:anchorId="0017360A" wp14:editId="046183D2">
            <wp:extent cx="5937250" cy="3956050"/>
            <wp:effectExtent l="0" t="0" r="0" b="0"/>
            <wp:docPr id="16307364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1E3A4" w14:textId="6157E7B9" w:rsidR="0093589F" w:rsidRDefault="0093589F" w:rsidP="0093589F">
      <w:pPr>
        <w:pStyle w:val="Caption"/>
      </w:pPr>
      <w:r>
        <w:t>Photo 5</w:t>
      </w:r>
    </w:p>
    <w:p w14:paraId="3FEC7A72" w14:textId="1DC7CCAB" w:rsidR="00DB26BD" w:rsidRDefault="00DB26BD">
      <w:pPr>
        <w:rPr>
          <w:rFonts w:ascii="ML-TTKarthika" w:hAnsi="ML-TTKarthika"/>
          <w:szCs w:val="24"/>
        </w:rPr>
      </w:pPr>
      <w:r>
        <w:rPr>
          <w:rFonts w:ascii="ML-TTKarthika" w:hAnsi="ML-TTKarthika"/>
          <w:szCs w:val="24"/>
        </w:rPr>
        <w:br w:type="page"/>
      </w:r>
    </w:p>
    <w:p w14:paraId="7A2DCB60" w14:textId="77777777" w:rsidR="00DB26BD" w:rsidRDefault="00DB26BD" w:rsidP="006A6494">
      <w:pPr>
        <w:rPr>
          <w:rFonts w:ascii="Kartika" w:hAnsi="Kartika" w:cs="Kartika"/>
          <w:sz w:val="20"/>
          <w:szCs w:val="20"/>
        </w:rPr>
      </w:pPr>
      <w:proofErr w:type="spellStart"/>
      <w:r w:rsidRPr="00DB26BD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DB26BD">
        <w:rPr>
          <w:rFonts w:ascii="Kartika" w:hAnsi="Kartika" w:cs="Kartika"/>
          <w:sz w:val="20"/>
          <w:szCs w:val="20"/>
        </w:rPr>
        <w:br/>
        <w:t>09-09-2026</w:t>
      </w:r>
    </w:p>
    <w:p w14:paraId="1B0A3603" w14:textId="76AD8755" w:rsidR="00DB26BD" w:rsidRPr="00DB26BD" w:rsidRDefault="00DB26BD" w:rsidP="00DB26BD">
      <w:pPr>
        <w:jc w:val="center"/>
        <w:rPr>
          <w:rFonts w:ascii="Kartika" w:hAnsi="Kartika" w:cs="Kartika"/>
          <w:b/>
          <w:bCs/>
          <w:sz w:val="20"/>
          <w:szCs w:val="20"/>
        </w:rPr>
      </w:pP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b/>
          <w:bCs/>
          <w:sz w:val="20"/>
          <w:szCs w:val="20"/>
        </w:rPr>
        <w:t>'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സര്‍ഗം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'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കഥാരചന-കുടുംബശ്രീ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ഒരു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നേര്‍ച്ചിത്രം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ഫോട്ടോഗ്രാഫി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വ്ളോഗ്സ്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ആന്‍ഡ്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റീല്‍സ്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മത്സരങ്ങള്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>‍:</w:t>
      </w:r>
      <w:r w:rsidRPr="00DB26BD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സംസ്ഥാനതല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വിതരണം</w:t>
      </w:r>
      <w:proofErr w:type="spellEnd"/>
      <w:r w:rsidRPr="00DB26BD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b/>
          <w:bCs/>
          <w:sz w:val="20"/>
          <w:szCs w:val="20"/>
        </w:rPr>
        <w:t>നടത്തി</w:t>
      </w:r>
      <w:proofErr w:type="spellEnd"/>
    </w:p>
    <w:p w14:paraId="1DCFFAB0" w14:textId="123BCBE8" w:rsidR="00CA3BA1" w:rsidRPr="00DB26BD" w:rsidRDefault="00DB26BD" w:rsidP="006A6494">
      <w:pPr>
        <w:rPr>
          <w:rFonts w:ascii="Kartika" w:hAnsi="Kartika" w:cs="Kartika"/>
          <w:sz w:val="20"/>
          <w:szCs w:val="20"/>
        </w:rPr>
      </w:pP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സര്‍ഗ്ഗം</w:t>
      </w:r>
      <w:proofErr w:type="spellEnd"/>
      <w:r w:rsidRPr="00DB26BD">
        <w:rPr>
          <w:rFonts w:ascii="Kartika" w:hAnsi="Kartika" w:cs="Kartika"/>
          <w:sz w:val="20"/>
          <w:szCs w:val="20"/>
        </w:rPr>
        <w:t>'-</w:t>
      </w:r>
      <w:proofErr w:type="spellStart"/>
      <w:r w:rsidRPr="00DB26BD">
        <w:rPr>
          <w:rFonts w:ascii="Kartika" w:hAnsi="Kartika" w:cs="Kartika"/>
          <w:sz w:val="20"/>
          <w:szCs w:val="20"/>
        </w:rPr>
        <w:t>കഥാരചന</w:t>
      </w:r>
      <w:proofErr w:type="spellEnd"/>
      <w:r w:rsidRPr="00DB26BD">
        <w:rPr>
          <w:rFonts w:ascii="Kartika" w:hAnsi="Kartika" w:cs="Kartika"/>
          <w:sz w:val="20"/>
          <w:szCs w:val="20"/>
        </w:rPr>
        <w:t>, '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ഒരു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നേര്‍ചിത്രം</w:t>
      </w:r>
      <w:proofErr w:type="spellEnd"/>
      <w:r w:rsidRPr="00DB26BD">
        <w:rPr>
          <w:rFonts w:ascii="Kartika" w:hAnsi="Kartika" w:cs="Kartika"/>
          <w:sz w:val="20"/>
          <w:szCs w:val="20"/>
        </w:rPr>
        <w:t>'-</w:t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ഫോട്ടോഗ്രാഫി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വ്ളോഗ്സ്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ആന്‍ഡ്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റീല്‍സ്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മത്സരങ്ങളിലെ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വിജയികള്‍ക്കായി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B26BD">
        <w:rPr>
          <w:rFonts w:ascii="Kartika" w:hAnsi="Kartika" w:cs="Kartika"/>
          <w:sz w:val="20"/>
          <w:szCs w:val="20"/>
        </w:rPr>
        <w:t>വൈലോപ്പിളളി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സംസ്കൃതി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ഭവനില്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വിതരണ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പരിപാടി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തദ്ദേശ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സ്വയംഭരണ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DB26BD">
        <w:rPr>
          <w:rFonts w:ascii="Kartika" w:hAnsi="Kartika" w:cs="Kartika"/>
          <w:sz w:val="20"/>
          <w:szCs w:val="20"/>
        </w:rPr>
        <w:t>.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അമ്മമാരെ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കുറിച്ച്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എഴുതുന്ന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കഥകള്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ഒരിക്കലും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എഴുതി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തീരാത്ത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അനുഭവങ്ങളാണെന്ന്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വിജയികള്‍ക്കുളള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വിതരണം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നിര്‍വഹിച്ചു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കൊണ്ടു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B26BD">
        <w:rPr>
          <w:rFonts w:ascii="Kartika" w:hAnsi="Kartika" w:cs="Kartika"/>
          <w:sz w:val="20"/>
          <w:szCs w:val="20"/>
        </w:rPr>
        <w:t>ജീവിതത്തിന്‍റെ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ഉള്‍ക്കാഴ്ചകള്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പകര്‍ത്തുന്ന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കഥകളും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സാമൂഹ്യപുരോഗതി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പ്രതിഫലിപ്പിക്കന്ന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നേര്‍ച്ചിത്രങ്ങളുമായി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സ്ത്രീകള്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മുന്നോട്ടു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വരുന്നതിലൂടെ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ശാക്തീകരണത്തിനും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അത്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വഴിയൊരുക്കുന്നുവെന്നും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DB26BD">
        <w:rPr>
          <w:rFonts w:ascii="Kartika" w:hAnsi="Kartika" w:cs="Kartika"/>
          <w:sz w:val="20"/>
          <w:szCs w:val="20"/>
        </w:rPr>
        <w:t>.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സാമൂഹിക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പരിവര്‍ത്തനത്തിന്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കലയും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സാഹിത്യവും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സഹായകമാകുന്നുവെന്നും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സര്‍ഗ്ഗാത്മക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പ്രവര്‍ത്തനങ്ങളിലൂടെ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അംഗങ്ങള്‍ക്ക്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അതിനു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സാധ്യമാകണമെന്നും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ചടങ്ങില്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മുഖ്യാതിഥിയായി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പങ്കെടുത്ത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തദ്ദേശ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സ്വയംഭരണവകുപ്പ്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പ്രിന്‍സിപ്പല്</w:t>
      </w:r>
      <w:proofErr w:type="spellEnd"/>
      <w:r w:rsidRPr="00DB26BD">
        <w:rPr>
          <w:rFonts w:ascii="Kartika" w:hAnsi="Kartika" w:cs="Kartika"/>
          <w:sz w:val="20"/>
          <w:szCs w:val="20"/>
        </w:rPr>
        <w:t>‍</w:t>
      </w:r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ദിവ്യ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എസ്.അയ്യര്</w:t>
      </w:r>
      <w:proofErr w:type="spellEnd"/>
      <w:r w:rsidRPr="00DB26BD">
        <w:rPr>
          <w:rFonts w:ascii="Kartika" w:hAnsi="Kartika" w:cs="Kartika"/>
          <w:sz w:val="20"/>
          <w:szCs w:val="20"/>
        </w:rPr>
        <w:t>‍</w:t>
      </w:r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DB26BD">
        <w:rPr>
          <w:rFonts w:ascii="Kartika" w:hAnsi="Kartika" w:cs="Kartika"/>
          <w:sz w:val="20"/>
          <w:szCs w:val="20"/>
        </w:rPr>
        <w:t>.    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സര്‍ഗം-കഥാരചന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രണ്ടും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മൂന്നും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മനീഷ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B26BD">
        <w:rPr>
          <w:rFonts w:ascii="Kartika" w:hAnsi="Kartika" w:cs="Kartika"/>
          <w:sz w:val="20"/>
          <w:szCs w:val="20"/>
        </w:rPr>
        <w:t>മോഹന്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DB26BD">
        <w:rPr>
          <w:rFonts w:ascii="Kartika" w:hAnsi="Kartika" w:cs="Kartika"/>
          <w:sz w:val="20"/>
          <w:szCs w:val="20"/>
        </w:rPr>
        <w:t>സിന്ധു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തോമസ്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ഷീബ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പി.പി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യഥാക്രമം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20,000, 15,000, 10000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വീതം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മെമന്‍റോ,സര്‍ട്ടിഫിക്കറ്റ്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ഉള്‍പ്പെട്ട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കെ.</w:t>
      </w:r>
      <w:proofErr w:type="gramStart"/>
      <w:r w:rsidRPr="00DB26BD">
        <w:rPr>
          <w:rFonts w:ascii="Kartika" w:hAnsi="Kartika" w:cs="Kartika"/>
          <w:sz w:val="20"/>
          <w:szCs w:val="20"/>
        </w:rPr>
        <w:t>എം.ഷാജി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  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പ്രോത്സാഹന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അനുജ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ബൈജു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മൈസൂന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ഹാനി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രജന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സലി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2500</w:t>
      </w:r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വീതം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B26BD">
        <w:rPr>
          <w:rFonts w:ascii="Kartika" w:hAnsi="Kartika" w:cs="Kartika"/>
          <w:sz w:val="20"/>
          <w:szCs w:val="20"/>
        </w:rPr>
        <w:t>മെമന്‍റോ</w:t>
      </w:r>
      <w:proofErr w:type="gramEnd"/>
      <w:r w:rsidRPr="00DB26BD">
        <w:rPr>
          <w:rFonts w:ascii="Kartika" w:hAnsi="Kartika" w:cs="Kartika"/>
          <w:sz w:val="20"/>
          <w:szCs w:val="20"/>
        </w:rPr>
        <w:t>,സര്‍ട്ടിഫിക്കറ്റ്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ഉള്‍പ്പെട്ട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പുരസ്കാരവും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ഫോട്ടോഗ്രാഫി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അയല്‍ക്കൂട്ട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ഓക്സിലറി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രണ്ടും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മൂന്നും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ഷീജ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സി.പി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ജെമിനി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ബെന്നി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ഹിബാന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യഥാക്രമം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25,000, 15,000,10000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രൂപയുടെ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പ്രോത്സാഹന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ദീപ്തി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സുഷമ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ഗോപിനാഥ്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ജസ്ന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പാലയ്ക്കല്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2000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വീതം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lastRenderedPageBreak/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ഉള്‍പ്പെട്ട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ഫോട്ടോഗ്രഫി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പൊതുവിഭാഗത്തില്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കാസര്‍കോട്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മൈലാട്ടി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ഞെക്ളിയില്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ദീപേഷ്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പുതിയ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പുരയില്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DB26BD">
        <w:rPr>
          <w:rFonts w:ascii="Kartika" w:hAnsi="Kartika" w:cs="Kartika"/>
          <w:sz w:val="20"/>
          <w:szCs w:val="20"/>
        </w:rPr>
        <w:t>രണ്ടാം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രജീഷ്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യഥാക്രമം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25,000, 15000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ഉള്‍പ്പെടുന്ന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. ഈ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മൂന്നാം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കാഞ്ഞിരംകുളം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രതീഷ്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കുമാര്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കഴിഞ്ഞ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ആഗസ്റ്റില്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ഉണ്ടായ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അപകടത്തില്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മരിച്ചു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പോയതിനെ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തുടര്‍ന്ന്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സഹോദരി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രേണുക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10,000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ഉള്‍പ്പെടുന്ന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മന്ത്രിയില്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സ്വീകരിച്ചു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  </w:t>
      </w:r>
      <w:r w:rsidRPr="00DB26BD">
        <w:rPr>
          <w:rFonts w:ascii="Kartika" w:hAnsi="Kartika" w:cs="Kartika"/>
          <w:sz w:val="20"/>
          <w:szCs w:val="20"/>
        </w:rPr>
        <w:br/>
        <w:t> </w:t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ഫോട്ടോഗ്രഫി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പൊതു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പ്രോത്സാഹന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തൃശൂര്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ചെറുതുരത്തി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അബ്ദുള്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ഖാദര്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DB26BD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ഷൊര്‍ണ്ണൂര്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പ്രമോദ്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ഇടക്കൊച്ചി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ആന്‍റിണി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വി.ഡി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കൊല്ലം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പുനലൂര്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ബോണിയം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കലാം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2000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വീതം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  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വ്ളോഗ്സ്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ആദ്യ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മൂന്നു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കുഴിയണ്ണ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രതീഷ്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വിളയന്നൂര്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സ്വദേശി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രത്യുഷ്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ആര്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യഥാക്രമം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50,000, 40,000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രൂപയുടെ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ഉള്‍പ്പെടുന്ന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  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റീല്‍സ്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ജ്യോത്സന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വിജിലിന്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25000 </w:t>
      </w:r>
      <w:proofErr w:type="spellStart"/>
      <w:r w:rsidRPr="00DB26BD">
        <w:rPr>
          <w:rFonts w:ascii="Kartika" w:hAnsi="Kartika" w:cs="Kartika"/>
          <w:sz w:val="20"/>
          <w:szCs w:val="20"/>
        </w:rPr>
        <w:t>രൂപ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കാഷ്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അവാര്‍ഡും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ട്രോഫിയും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സര്‍ട്ടിഫിക്കറ്റും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ഉള്‍പ്പെടുന്ന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  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എക്സിക്യൂട്ടീവ്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വി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വിഘ്നേശ്വരി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സ്വാഗതം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DB26BD">
        <w:rPr>
          <w:rFonts w:ascii="Kartika" w:hAnsi="Kartika" w:cs="Kartika"/>
          <w:sz w:val="20"/>
          <w:szCs w:val="20"/>
        </w:rPr>
        <w:t>‍(</w:t>
      </w:r>
      <w:proofErr w:type="spellStart"/>
      <w:proofErr w:type="gramEnd"/>
      <w:r w:rsidRPr="00DB26BD">
        <w:rPr>
          <w:rFonts w:ascii="Kartika" w:hAnsi="Kartika" w:cs="Kartika"/>
          <w:sz w:val="20"/>
          <w:szCs w:val="20"/>
        </w:rPr>
        <w:t>ഇന്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ചാര്‍ജ്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)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വിജയശ്രീ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എം.എസ്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മിഷന്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രമേശ്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ജി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ആശംസിച്ചു</w:t>
      </w:r>
      <w:proofErr w:type="spellEnd"/>
      <w:r w:rsidRPr="00DB26BD">
        <w:rPr>
          <w:rFonts w:ascii="Kartika" w:hAnsi="Kartika" w:cs="Kartika"/>
          <w:sz w:val="20"/>
          <w:szCs w:val="20"/>
        </w:rPr>
        <w:t>.  </w:t>
      </w:r>
      <w:proofErr w:type="spellStart"/>
      <w:r w:rsidRPr="00DB26BD">
        <w:rPr>
          <w:rFonts w:ascii="Kartika" w:hAnsi="Kartika" w:cs="Kartika"/>
          <w:sz w:val="20"/>
          <w:szCs w:val="20"/>
        </w:rPr>
        <w:t>ജൂറി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അംഗങ്ങളായ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ബീന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DB26BD">
        <w:rPr>
          <w:rFonts w:ascii="Kartika" w:hAnsi="Kartika" w:cs="Kartika"/>
          <w:sz w:val="20"/>
          <w:szCs w:val="20"/>
        </w:rPr>
        <w:t>രാധാകൃഷ്ണന്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എസ്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മത്സരങ്ങളുടെ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അഭിപ്രായം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രേഖപ്പെടുത്തി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.  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ബി.സേതുരാജ്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നന്ദി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DB26BD">
        <w:rPr>
          <w:rFonts w:ascii="Kartika" w:hAnsi="Kartika" w:cs="Kartika"/>
          <w:sz w:val="20"/>
          <w:szCs w:val="20"/>
        </w:rPr>
        <w:t>.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DB26BD">
        <w:rPr>
          <w:rFonts w:ascii="Kartika" w:hAnsi="Kartika" w:cs="Kartika"/>
          <w:sz w:val="20"/>
          <w:szCs w:val="20"/>
        </w:rPr>
        <w:t>‍  </w:t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  </w:t>
      </w:r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അടിക്കുറിപ്പ്</w:t>
      </w:r>
      <w:proofErr w:type="spellEnd"/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lastRenderedPageBreak/>
        <w:br/>
        <w:t xml:space="preserve">1. </w:t>
      </w:r>
      <w:proofErr w:type="spellStart"/>
      <w:r w:rsidRPr="00DB26BD">
        <w:rPr>
          <w:rFonts w:ascii="Kartika" w:hAnsi="Kartika" w:cs="Kartika"/>
          <w:sz w:val="20"/>
          <w:szCs w:val="20"/>
        </w:rPr>
        <w:t>സര്‍ഗ്ഗം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കഥാരചന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മനീഷ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എം.മോഹന്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സമ്മാനിക്കുന്നു</w:t>
      </w:r>
      <w:proofErr w:type="spellEnd"/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  <w:t xml:space="preserve">2.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ഫോട്ടോഗ്രാഫി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അയല്‍ക്കൂട്ട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ഓക്സിലറി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ഗ്രൂപ്പ്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ഷീജ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സി.പിക്ക്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സമ്മാനിക്കുന്നു</w:t>
      </w:r>
      <w:proofErr w:type="spellEnd"/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  <w:t xml:space="preserve">3.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ഫോട്ടോഗ്രാഫി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പൊതുവിഭാഗത്തില്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ദീപേഷ്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പുതിയ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പുരയിലിന്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സമ്മാനിക്കുന്നു</w:t>
      </w:r>
      <w:proofErr w:type="spellEnd"/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  <w:t xml:space="preserve">4 </w:t>
      </w:r>
      <w:proofErr w:type="spellStart"/>
      <w:r w:rsidRPr="00DB26BD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വ്ളോഗ്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രതീഷ്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ടി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ഷാജിയില്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സ്വീകരിക്കുന്നു</w:t>
      </w:r>
      <w:proofErr w:type="spellEnd"/>
      <w:r w:rsidRPr="00DB26BD">
        <w:rPr>
          <w:rFonts w:ascii="Kartika" w:hAnsi="Kartika" w:cs="Kartika"/>
          <w:sz w:val="20"/>
          <w:szCs w:val="20"/>
        </w:rPr>
        <w:br/>
      </w:r>
      <w:r w:rsidRPr="00DB26BD">
        <w:rPr>
          <w:rFonts w:ascii="Kartika" w:hAnsi="Kartika" w:cs="Kartika"/>
          <w:sz w:val="20"/>
          <w:szCs w:val="20"/>
        </w:rPr>
        <w:br/>
        <w:t xml:space="preserve">5. </w:t>
      </w:r>
      <w:proofErr w:type="spellStart"/>
      <w:r w:rsidRPr="00DB26BD">
        <w:rPr>
          <w:rFonts w:ascii="Kartika" w:hAnsi="Kartika" w:cs="Kartika"/>
          <w:sz w:val="20"/>
          <w:szCs w:val="20"/>
        </w:rPr>
        <w:t>റീല്‍സ്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മത്സരത്തില്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ഒന്നാം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സ്ഥാനം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നേടിയ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ജ്യോത്സന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വിജില്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B26BD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ഷാജിയില്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DB26BD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DB26BD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B26BD">
        <w:rPr>
          <w:rFonts w:ascii="Kartika" w:hAnsi="Kartika" w:cs="Kartika"/>
          <w:sz w:val="20"/>
          <w:szCs w:val="20"/>
        </w:rPr>
        <w:t>പുരസ്കാരം</w:t>
      </w:r>
      <w:proofErr w:type="spellEnd"/>
      <w:proofErr w:type="gramEnd"/>
      <w:r w:rsidRPr="00DB26BD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B26BD">
        <w:rPr>
          <w:rFonts w:ascii="Kartika" w:hAnsi="Kartika" w:cs="Kartika"/>
          <w:sz w:val="20"/>
          <w:szCs w:val="20"/>
        </w:rPr>
        <w:t>സ്വീകരിക്കുന്നു</w:t>
      </w:r>
      <w:proofErr w:type="spellEnd"/>
    </w:p>
    <w:sectPr w:rsidR="00CA3BA1" w:rsidRPr="00DB26BD" w:rsidSect="00DB26BD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626"/>
    <w:rsid w:val="000D2877"/>
    <w:rsid w:val="001057EA"/>
    <w:rsid w:val="002B4E76"/>
    <w:rsid w:val="00301601"/>
    <w:rsid w:val="00313352"/>
    <w:rsid w:val="00382906"/>
    <w:rsid w:val="003A176E"/>
    <w:rsid w:val="003A7B45"/>
    <w:rsid w:val="003E0626"/>
    <w:rsid w:val="00464FFA"/>
    <w:rsid w:val="00560FAE"/>
    <w:rsid w:val="005F19EF"/>
    <w:rsid w:val="00626581"/>
    <w:rsid w:val="00676F4C"/>
    <w:rsid w:val="006A6494"/>
    <w:rsid w:val="007171CD"/>
    <w:rsid w:val="0093589F"/>
    <w:rsid w:val="00B20812"/>
    <w:rsid w:val="00B449A1"/>
    <w:rsid w:val="00C136D0"/>
    <w:rsid w:val="00C52395"/>
    <w:rsid w:val="00C54B49"/>
    <w:rsid w:val="00C54FEF"/>
    <w:rsid w:val="00C81EC9"/>
    <w:rsid w:val="00CA3BA1"/>
    <w:rsid w:val="00D8453F"/>
    <w:rsid w:val="00DB26BD"/>
    <w:rsid w:val="00DF0556"/>
    <w:rsid w:val="00E53795"/>
    <w:rsid w:val="00E63618"/>
    <w:rsid w:val="00F00909"/>
    <w:rsid w:val="00FD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8351F"/>
  <w15:docId w15:val="{A58B1460-0AF3-4261-A43A-2D512A62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5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3589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11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16</cp:revision>
  <dcterms:created xsi:type="dcterms:W3CDTF">2026-09-08T08:18:00Z</dcterms:created>
  <dcterms:modified xsi:type="dcterms:W3CDTF">2026-09-10T04:01:00Z</dcterms:modified>
</cp:coreProperties>
</file>