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68FF" w14:textId="77777777" w:rsidR="00A318C3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5ABA0452" w14:textId="77777777" w:rsidR="00217A36" w:rsidRDefault="00217A36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3E540351" w14:textId="77777777" w:rsidR="00217A36" w:rsidRDefault="00217A36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58D589AE" w14:textId="77777777" w:rsidR="00217A36" w:rsidRDefault="00217A36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68D86900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17A3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17A36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8D86901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17A36">
        <w:rPr>
          <w:rFonts w:ascii="ML-TTKarthika" w:hAnsi="ML-TTKarthika" w:cs="ML-Revathi"/>
          <w:sz w:val="24"/>
          <w:szCs w:val="24"/>
        </w:rPr>
        <w:t xml:space="preserve">19þ1þ2024 </w:t>
      </w:r>
    </w:p>
    <w:p w14:paraId="68D86902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86903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17A36">
        <w:rPr>
          <w:rFonts w:ascii="ML-TTKarthika" w:hAnsi="ML-TTKarthika" w:cs="ML-Revathi"/>
          <w:sz w:val="24"/>
          <w:szCs w:val="24"/>
        </w:rPr>
        <w:t xml:space="preserve">                                           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kÀ¤mßI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thZnbnÂ </w:t>
      </w:r>
    </w:p>
    <w:p w14:paraId="68D86904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17A36">
        <w:rPr>
          <w:rFonts w:ascii="ML-TTKarthika" w:hAnsi="ML-TTKarthika" w:cs="ML-Revathi"/>
          <w:sz w:val="24"/>
          <w:szCs w:val="24"/>
        </w:rPr>
        <w:t xml:space="preserve">      </w:t>
      </w:r>
      <w:r w:rsidR="005B3218" w:rsidRPr="00217A36">
        <w:rPr>
          <w:rFonts w:ascii="ML-TTKarthika" w:hAnsi="ML-TTKarthika" w:cs="ML-Revathi"/>
          <w:sz w:val="24"/>
          <w:szCs w:val="24"/>
        </w:rPr>
        <w:t xml:space="preserve">                           </w:t>
      </w:r>
      <w:r w:rsidRPr="00217A3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\þ2024'\v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5B3218" w:rsidRPr="00217A36">
        <w:rPr>
          <w:rFonts w:ascii="ML-TTKarthika" w:hAnsi="ML-TTKarthika" w:cs="ML-Revathi"/>
          <w:sz w:val="24"/>
          <w:szCs w:val="24"/>
        </w:rPr>
        <w:t>(20-þ1þ2024)</w:t>
      </w:r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XpS¡w</w:t>
      </w:r>
      <w:proofErr w:type="spellEnd"/>
    </w:p>
    <w:p w14:paraId="68D86905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86906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17A36">
        <w:rPr>
          <w:rFonts w:ascii="ML-TTKarthika" w:hAnsi="ML-TTKarthika" w:cs="ML-Revathi"/>
          <w:sz w:val="24"/>
          <w:szCs w:val="24"/>
        </w:rPr>
        <w:t>XetÈcn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: 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cnanXnIsf</w:t>
      </w:r>
      <w:proofErr w:type="spellEnd"/>
      <w:proofErr w:type="gram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adnIS¶v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kÀKthZnbnÂ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IebpsS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hk´w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hncnbn</w:t>
      </w:r>
      <w:r w:rsidR="00C34106" w:rsidRPr="00217A36">
        <w:rPr>
          <w:rFonts w:ascii="ML-TTKarthika" w:hAnsi="ML-TTKarthika" w:cs="ML-Revathi"/>
          <w:sz w:val="24"/>
          <w:szCs w:val="24"/>
        </w:rPr>
        <w:t>¨p</w:t>
      </w:r>
      <w:proofErr w:type="spellEnd"/>
      <w:r w:rsidR="00C34106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34106" w:rsidRPr="00217A3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="00C34106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34106"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C34106" w:rsidRPr="00217A3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C34106" w:rsidRPr="00217A36">
        <w:rPr>
          <w:rFonts w:ascii="ML-TTKarthika" w:hAnsi="ML-TTKarthika" w:cs="ML-Revathi"/>
          <w:sz w:val="24"/>
          <w:szCs w:val="24"/>
        </w:rPr>
        <w:t>A©maXv</w:t>
      </w:r>
      <w:proofErr w:type="spellEnd"/>
      <w:r w:rsidR="00C34106"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C34106"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C34106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34106" w:rsidRPr="00217A36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C34106" w:rsidRPr="00217A36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\' 2024\v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(20þ1þ2024)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[À½Sw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{_®³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]¯n\v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-"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\' 2024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217A3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]n.]n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Znhy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hniZoIcWw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217A36">
        <w:rPr>
          <w:rFonts w:ascii="ML-TTKarthika" w:hAnsi="ML-TTKarthika" w:cs="ML-Revathi"/>
          <w:sz w:val="24"/>
          <w:szCs w:val="24"/>
        </w:rPr>
        <w:t>sI.kp[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 xml:space="preserve">mIc³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.]n,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taml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\³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217A36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{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aWvUew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\n[n ]n._me³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Xow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ÌmÄ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DÂ]¶ {]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ÌmÄ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</w:p>
    <w:p w14:paraId="68D86907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86908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17A36">
        <w:rPr>
          <w:rFonts w:ascii="ML-TTKarthika" w:hAnsi="ML-TTKarthika" w:cs="ML-Revathi"/>
          <w:sz w:val="24"/>
          <w:szCs w:val="24"/>
        </w:rPr>
        <w:t xml:space="preserve">_u²nI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CSs]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SemWv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]\§Ä.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kÀKhmk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\IÄ 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cnt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mjn¸n¡p¶Xns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_u²nI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hnImkhpw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ItemÕh¯n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ItemÕh§Ä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CXnÂ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hnPbnIfmb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ap¶qdntesd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Xn`IfmWv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XnÃm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\þ2024Â 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s¦Sp¡p¶Xv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</w:p>
    <w:p w14:paraId="68D86909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8690A" w14:textId="77777777" w:rsidR="00A318C3" w:rsidRPr="00217A36" w:rsidRDefault="004C2E15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17A36">
        <w:rPr>
          <w:rFonts w:ascii="ML-TTKarthika" w:hAnsi="ML-TTKarthika" w:cs="ML-Revathi"/>
          <w:sz w:val="24"/>
          <w:szCs w:val="24"/>
        </w:rPr>
        <w:t xml:space="preserve">{_®³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kqcyIm´n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, sN¼Iw, Xp¼,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apÃ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 </w:t>
      </w:r>
      <w:r w:rsidR="00A318C3"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mep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thZnIfnembmWv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aÕc§Ä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aÕc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fmbn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efnX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Km\w, \mS³]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m«v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, 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mtSmSn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r¯w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anan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{In, {]Ñ¶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thjw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, D]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IcW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kwKoXwþsN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­, Io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, s]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bnân§v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({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Itbm¬kv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) s]³knÂ t{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Umbn§v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Fwt_mkv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fmbn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kwL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r¯w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, H¸\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DÄs¸Sp¯nbn«p­v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ItemÕht¯mS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]\§Ä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Ccp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Xv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hÀjw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qÀ¯nbmIp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thfbnÂ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CXns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Xow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Ìmfpw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fnse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c£nXm¡fpw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>[ DÂ]¶§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ZÀi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hn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tafbpw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318C3" w:rsidRPr="00217A36">
        <w:rPr>
          <w:rFonts w:ascii="ML-TTKarthika" w:hAnsi="ML-TTKarthika" w:cs="ML-Revathi"/>
          <w:sz w:val="24"/>
          <w:szCs w:val="24"/>
        </w:rPr>
        <w:t>Hcp¡nbn«p­v</w:t>
      </w:r>
      <w:proofErr w:type="spellEnd"/>
      <w:r w:rsidR="00A318C3" w:rsidRPr="00217A36">
        <w:rPr>
          <w:rFonts w:ascii="ML-TTKarthika" w:hAnsi="ML-TTKarthika" w:cs="ML-Revathi"/>
          <w:sz w:val="24"/>
          <w:szCs w:val="24"/>
        </w:rPr>
        <w:t xml:space="preserve">. </w:t>
      </w:r>
    </w:p>
    <w:p w14:paraId="68D8690B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8690C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17A36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(20þ1þ2024)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9.30\v a«¶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\¡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¶ "A½' </w:t>
      </w:r>
      <w:proofErr w:type="spellStart"/>
      <w:proofErr w:type="gramStart"/>
      <w:r w:rsidRPr="00217A36">
        <w:rPr>
          <w:rFonts w:ascii="ML-TTKarthika" w:hAnsi="ML-TTKarthika" w:cs="ML-Revathi"/>
          <w:sz w:val="24"/>
          <w:szCs w:val="24"/>
        </w:rPr>
        <w:t>kwKoXinÂ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AwKamb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ojv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_{io ap{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ZKoX¯nsâ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r¯mhnjvImcw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kpÀPnXv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>io t{]m{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ioPnXv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sshIpt¶cw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Bdn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\v \mS³]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m«v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Iemtaf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hmbv¯mcn'bpw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  </w:t>
      </w:r>
    </w:p>
    <w:p w14:paraId="68D8690D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17A36">
        <w:rPr>
          <w:rFonts w:ascii="ML-TTKarthika" w:hAnsi="ML-TTKarthika" w:cs="ML-Revathi"/>
          <w:sz w:val="24"/>
          <w:szCs w:val="24"/>
        </w:rPr>
        <w:t xml:space="preserve"> </w:t>
      </w:r>
    </w:p>
    <w:p w14:paraId="68D8690E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17A36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17A36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{it²bamb CSs]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SemWv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]\§Ä. 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kwØmsam«ms</w:t>
      </w:r>
      <w:r w:rsidR="00926C80" w:rsidRPr="00217A36">
        <w:rPr>
          <w:rFonts w:ascii="ML-TTKarthika" w:hAnsi="ML-TTKarthika" w:cs="ML-Revathi"/>
          <w:sz w:val="24"/>
          <w:szCs w:val="24"/>
        </w:rPr>
        <w:t>I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359 _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>]\§Ä {]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>.</w:t>
      </w:r>
      <w:r w:rsidR="004C11DC" w:rsidRPr="00217A36">
        <w:rPr>
          <w:rFonts w:ascii="ML-TTKarthika" w:hAnsi="ML-TTKarthika" w:cs="ML-Revathi"/>
          <w:sz w:val="24"/>
          <w:szCs w:val="24"/>
        </w:rPr>
        <w:t xml:space="preserve"> </w:t>
      </w:r>
      <w:r w:rsidR="00926C80" w:rsidRPr="00217A36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kvIqÄ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hnZymÀ°nIfpw</w:t>
      </w:r>
      <w:proofErr w:type="spellEnd"/>
      <w:r w:rsidR="004C11DC" w:rsidRPr="00217A36">
        <w:rPr>
          <w:rFonts w:ascii="ML-TTKarthika" w:hAnsi="ML-TTKarthika" w:cs="ML-Revathi"/>
          <w:sz w:val="24"/>
          <w:szCs w:val="24"/>
        </w:rPr>
        <w:t xml:space="preserve"> </w:t>
      </w:r>
      <w:r w:rsidR="00926C80" w:rsidRPr="00217A36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dolm_nentäj³ 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skâdpIfnse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</w:t>
      </w:r>
      <w:r w:rsidR="004C11DC" w:rsidRPr="00217A36">
        <w:rPr>
          <w:rFonts w:ascii="ML-TTKarthika" w:hAnsi="ML-TTKarthika" w:cs="ML-Revathi"/>
          <w:sz w:val="24"/>
          <w:szCs w:val="24"/>
        </w:rPr>
        <w:t xml:space="preserve">18 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hbkn</w:t>
      </w:r>
      <w:proofErr w:type="spellEnd"/>
      <w:r w:rsidR="004C11DC" w:rsidRPr="00217A36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="004C11DC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C11DC" w:rsidRPr="00217A36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="004C11DC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hyànIfpw</w:t>
      </w:r>
      <w:proofErr w:type="spellEnd"/>
      <w:r w:rsidR="004C11DC"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C11DC" w:rsidRPr="00217A36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4C11DC" w:rsidRPr="00217A36">
        <w:rPr>
          <w:rFonts w:ascii="ML-TTKarthika" w:hAnsi="ML-TTKarthika" w:cs="ML-Revathi"/>
          <w:sz w:val="24"/>
          <w:szCs w:val="24"/>
        </w:rPr>
        <w:t xml:space="preserve"> 11642 t]À </w:t>
      </w:r>
      <w:r w:rsidR="00926C80" w:rsidRPr="00217A36">
        <w:rPr>
          <w:rFonts w:ascii="ML-TTKarthika" w:hAnsi="ML-TTKarthika" w:cs="ML-Revathi"/>
          <w:sz w:val="24"/>
          <w:szCs w:val="24"/>
        </w:rPr>
        <w:t xml:space="preserve">Cu 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nse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926C80" w:rsidRPr="00217A36">
        <w:rPr>
          <w:rFonts w:ascii="ML-TTKarthika" w:hAnsi="ML-TTKarthika" w:cs="ML-Revathi"/>
          <w:sz w:val="24"/>
          <w:szCs w:val="24"/>
        </w:rPr>
        <w:t>mÀ°nIfmWv</w:t>
      </w:r>
      <w:proofErr w:type="spellEnd"/>
      <w:r w:rsidR="00926C80" w:rsidRPr="00217A36">
        <w:rPr>
          <w:rFonts w:ascii="ML-TTKarthika" w:hAnsi="ML-TTKarthika" w:cs="ML-Revathi"/>
          <w:sz w:val="24"/>
          <w:szCs w:val="24"/>
        </w:rPr>
        <w:t xml:space="preserve">. </w:t>
      </w:r>
      <w:r w:rsidRPr="00217A36">
        <w:rPr>
          <w:rFonts w:ascii="ML-TTKarthika" w:hAnsi="ML-TTKarthika" w:cs="ML-Revathi"/>
          <w:sz w:val="24"/>
          <w:szCs w:val="24"/>
        </w:rPr>
        <w:t xml:space="preserve">_u²nI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kÀKhmk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17A36">
        <w:rPr>
          <w:rFonts w:ascii="ML-TTKarthika" w:hAnsi="ML-TTKarthika" w:cs="ML-Revathi"/>
          <w:sz w:val="24"/>
          <w:szCs w:val="24"/>
        </w:rPr>
        <w:t>IÄ 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cnt</w:t>
      </w:r>
      <w:proofErr w:type="spellEnd"/>
      <w:proofErr w:type="gramEnd"/>
      <w:r w:rsidRPr="00217A3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mjn¸n¨p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_u²nI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hnImkw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e£yan«mWv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217A36">
        <w:rPr>
          <w:rFonts w:ascii="ML-TTKarthika" w:hAnsi="ML-TTKarthika" w:cs="ML-Revathi"/>
          <w:sz w:val="24"/>
          <w:szCs w:val="24"/>
        </w:rPr>
        <w:t xml:space="preserve">. </w:t>
      </w:r>
    </w:p>
    <w:p w14:paraId="68D8690F" w14:textId="77777777" w:rsidR="00A318C3" w:rsidRPr="00217A36" w:rsidRDefault="00A318C3" w:rsidP="00A318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D86910" w14:textId="77777777" w:rsidR="004C11DC" w:rsidRPr="00217A36" w:rsidRDefault="004C11DC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17A36">
        <w:rPr>
          <w:rFonts w:ascii="ML-TTKarthika" w:hAnsi="ML-TTKarthika" w:cs="ML-Revathi"/>
          <w:color w:val="000000"/>
          <w:sz w:val="24"/>
          <w:szCs w:val="24"/>
        </w:rPr>
        <w:t>FIvknIyq«ohv</w:t>
      </w:r>
      <w:proofErr w:type="spellEnd"/>
      <w:r w:rsidRPr="00217A36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17A36">
        <w:rPr>
          <w:rFonts w:ascii="ML-TTKarthika" w:hAnsi="ML-TTKarthika" w:cs="ML-Revathi"/>
          <w:color w:val="000000"/>
          <w:sz w:val="24"/>
          <w:szCs w:val="24"/>
        </w:rPr>
        <w:t>UbdIvSÀ</w:t>
      </w:r>
      <w:proofErr w:type="spellEnd"/>
    </w:p>
    <w:p w14:paraId="68D86911" w14:textId="75163C0C" w:rsidR="00217A36" w:rsidRDefault="004C11DC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17A3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17A3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17A36">
        <w:rPr>
          <w:rFonts w:ascii="ML-TTKarthika" w:hAnsi="ML-TTKarthika" w:cs="ML-Revathi"/>
          <w:sz w:val="24"/>
          <w:szCs w:val="24"/>
        </w:rPr>
        <w:t>io</w:t>
      </w:r>
    </w:p>
    <w:p w14:paraId="710A9590" w14:textId="77777777" w:rsidR="00217A36" w:rsidRDefault="00217A36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2878C18" w14:textId="77777777" w:rsidR="005B3218" w:rsidRDefault="005B3218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523AFA41" w14:textId="77777777" w:rsidR="00217A36" w:rsidRDefault="00217A36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6FCDDF97" w14:textId="77777777" w:rsidR="00217A36" w:rsidRDefault="00217A36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686A0267" w14:textId="77777777" w:rsidR="00217A36" w:rsidRDefault="00217A36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083EF67E" w14:textId="77777777" w:rsidR="00FC7560" w:rsidRDefault="00FC7560" w:rsidP="004C11D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5ABBC311" w14:textId="77777777" w:rsidR="00FC7560" w:rsidRDefault="00FC7560" w:rsidP="00FC7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19-1-2024</w:t>
      </w:r>
    </w:p>
    <w:p w14:paraId="1C8FCADE" w14:textId="05BDBB01" w:rsidR="00FC7560" w:rsidRDefault="00FC7560" w:rsidP="00FC756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ഗ്ഗാത്മക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തില്ലാന</w:t>
      </w:r>
      <w:r>
        <w:rPr>
          <w:rFonts w:ascii="Arial" w:hAnsi="Arial" w:cs="Arial"/>
          <w:color w:val="222222"/>
          <w:shd w:val="clear" w:color="auto" w:fill="FFFFFF"/>
        </w:rPr>
        <w:t>-2024'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ഇന്ന്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20-1-2024)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</w:p>
    <w:p w14:paraId="229B685E" w14:textId="64D6B94E" w:rsidR="00FC7560" w:rsidRPr="00217A36" w:rsidRDefault="00FC7560" w:rsidP="00FC7560">
      <w:pPr>
        <w:autoSpaceDE w:val="0"/>
        <w:autoSpaceDN w:val="0"/>
        <w:adjustRightInd w:val="0"/>
        <w:spacing w:after="0" w:line="240" w:lineRule="auto"/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തലശ്ശേരി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പരിമിതികളെ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മറികടന്ന്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ഗവേദിയില്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വസന്തം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വിരിയിച്ചു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അഞ്ചാമത്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കലോത്സവം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തില്ലാന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2024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ഇന്ന്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20-1-2024)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ധര്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മ്മടം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ബ്രണ്ണന്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കോളേജില്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കലോത്സവം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തില്ലാന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ദിവ്യ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വിശദീകരണം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സുധാകരന്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മോഹനന്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മുഖ്യാതിഥികളാകും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മുഖ്യമന്ത്രിയുടെ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മണ്ഡലം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പ്രതിനിധി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ബാലന്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സ്റ്റാള്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ഗവേണിങ്ങ്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സ്റ്റാള്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ബൗദ്ധിക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വെല്ലുവിളികള്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കുട്ടികള്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ഇടപെടലാണ്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ഗവാസനകള്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പരിപോഷിപ്പിക്കുന്നതിനൊപ്പം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ബൗദ്ധിക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വികാസവും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ഫെസ്റ്റ്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കലോത്സവത്തിനു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മുന്നോടിയായി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പതിനാല്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കലോത്സവങ്ങള്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വിജയികളായ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മുന്നൂറിലേറെ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പ്രതിഭകളാണ്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തില്ലാന</w:t>
      </w:r>
      <w:r>
        <w:rPr>
          <w:rFonts w:ascii="Arial" w:hAnsi="Arial" w:cs="Arial"/>
          <w:color w:val="222222"/>
          <w:shd w:val="clear" w:color="auto" w:fill="FFFFFF"/>
        </w:rPr>
        <w:t>-2024</w:t>
      </w:r>
      <w:r>
        <w:rPr>
          <w:rFonts w:ascii="Kartika" w:hAnsi="Kartika" w:cs="Kartika"/>
          <w:color w:val="222222"/>
          <w:shd w:val="clear" w:color="auto" w:fill="FFFFFF"/>
        </w:rPr>
        <w:t>ല്</w:t>
      </w:r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ബ്രണ്ണന്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കോളേജില്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സൂര്യകാന്തി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ചെമ്പകം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തുമ്പ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എന്നിങ്ങനെ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നാലു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വേദികളിലായാണ്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മത്സരങ്ങള്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വ്യക്തിഗത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മത്സര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ഇനങ്ങളായി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ലളിത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നാടന്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പാട്ട്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നാടോടി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നൃത്തം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മിമിക്രി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പ്രച്ഛന്ന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സംഗീതം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ചെണ്ട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പെയിന്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ക്രയോണ്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ഡ്രോയിങ്ങ്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എംബോസ്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ഇനങ്ങളായി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സംഘനൃത്തം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ഒപ്പന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പ്പെടുത്തിയിട്ടുണ്ട്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കലോത്സവത്തോടനുബന്ധിച്ച്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ഇരുപത്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ത്തിയാകുന്ന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മനസിലാക്കുന്നതിനായി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സ്റ്റാളും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കുട്ടികളും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രക്ഷിതാക്കളും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പാദിപ്പിക്കുന്ന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ഒരുക്കിയിട്ടുണ്ട്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(20-1-2024)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9.30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മട്ടന്നൂര്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ജീവനക്കാര്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അവതരിപ്പിക്കുന്ന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അമ്മ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സംഗീതശില്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അനീഷ്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മുദ്രഗീതത്തിന്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നൃത്താവിഷ്കാരം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അരങ്ങേറും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ജിത്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സ്വാഗതവും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ശ്രീജിത്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പറയും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വൈകുന്നേരം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ആറിന്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നാടന്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പാട്ട്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കലാമേള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വായ്ത്താരി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അരങ്ങേറും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ശ്രദ്ധേയമായ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ഇടപെടലാണ്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സംസ്ഥാമൊട്ടാകെ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359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റീഹാബിലിറ്റേഷന്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ററുകളിലെ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വയസിനു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പ്രായമുള്ള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11642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സംവിധാനത്തിലെ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ബൗദ്ധിക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വെല്ലുവിളികള്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കുട്ടികളുടെ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ഗവാസനകള്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പരിപോഷിപ്പിച്ചു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ബൗദ്ധിക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വികാസം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ബഡ്സ്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ഫെസ്റ്റ്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FC7560" w:rsidRPr="00217A36" w:rsidSect="0070171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8C3"/>
    <w:rsid w:val="00161CE1"/>
    <w:rsid w:val="00217A36"/>
    <w:rsid w:val="004C11DC"/>
    <w:rsid w:val="004C2E15"/>
    <w:rsid w:val="005B3218"/>
    <w:rsid w:val="00701712"/>
    <w:rsid w:val="00885195"/>
    <w:rsid w:val="008F72DB"/>
    <w:rsid w:val="00926C80"/>
    <w:rsid w:val="00A318C3"/>
    <w:rsid w:val="00C34106"/>
    <w:rsid w:val="00F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68FF"/>
  <w15:docId w15:val="{8E69294E-CC1A-4A69-AD3D-79587B9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2024-01-19T11:29:00Z</dcterms:created>
  <dcterms:modified xsi:type="dcterms:W3CDTF">2024-01-19T15:40:00Z</dcterms:modified>
</cp:coreProperties>
</file>