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D390" w14:textId="77777777" w:rsidR="00D922CE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Revathi" w:hAnsi="ML-Revathi" w:cs="ML-Revathi"/>
          <w:sz w:val="24"/>
          <w:szCs w:val="24"/>
        </w:rPr>
      </w:pPr>
    </w:p>
    <w:p w14:paraId="5F2CD391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0514FA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0514FA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5F2CD392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14FA">
        <w:rPr>
          <w:rFonts w:ascii="ML-TTKarthika" w:hAnsi="ML-TTKarthika" w:cs="ML-Revathi"/>
          <w:sz w:val="24"/>
          <w:szCs w:val="24"/>
        </w:rPr>
        <w:t xml:space="preserve">7þ11þ2023 </w:t>
      </w:r>
    </w:p>
    <w:p w14:paraId="5F2CD393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0514FA">
        <w:rPr>
          <w:rFonts w:ascii="ML-TTKarthika" w:hAnsi="ML-TTKarthika" w:cs="ML-Revathi"/>
          <w:sz w:val="24"/>
          <w:szCs w:val="24"/>
        </w:rPr>
        <w:t xml:space="preserve">                                           </w:t>
      </w:r>
      <w:r w:rsidRPr="000514FA">
        <w:rPr>
          <w:rFonts w:ascii="ML-TTKarthika" w:hAnsi="ML-TTKarthika" w:cs="ML-Revathi"/>
          <w:sz w:val="32"/>
          <w:szCs w:val="32"/>
        </w:rPr>
        <w:t xml:space="preserve"> PÂ </w:t>
      </w:r>
      <w:proofErr w:type="spellStart"/>
      <w:r w:rsidRPr="000514FA">
        <w:rPr>
          <w:rFonts w:ascii="ML-TTKarthika" w:hAnsi="ML-TTKarthika" w:cs="ML-Revathi"/>
          <w:sz w:val="32"/>
          <w:szCs w:val="32"/>
        </w:rPr>
        <w:t>Zohmen</w:t>
      </w:r>
      <w:proofErr w:type="spellEnd"/>
      <w:r w:rsidRPr="000514FA">
        <w:rPr>
          <w:rFonts w:ascii="ML-TTKarthika" w:hAnsi="ML-TTKarthika" w:cs="ML-Revathi"/>
          <w:sz w:val="32"/>
          <w:szCs w:val="32"/>
        </w:rPr>
        <w:t>:</w:t>
      </w:r>
    </w:p>
    <w:p w14:paraId="5F2CD394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2"/>
          <w:szCs w:val="32"/>
        </w:rPr>
      </w:pPr>
      <w:r w:rsidRPr="000514FA">
        <w:rPr>
          <w:rFonts w:ascii="ML-TTKarthika" w:hAnsi="ML-TTKarthika" w:cs="ML-Revathi"/>
          <w:sz w:val="32"/>
          <w:szCs w:val="32"/>
        </w:rPr>
        <w:t xml:space="preserve">            </w:t>
      </w:r>
      <w:r w:rsidR="00687CD4" w:rsidRPr="000514FA">
        <w:rPr>
          <w:rFonts w:ascii="ML-TTKarthika" w:hAnsi="ML-TTKarthika" w:cs="ML-Revathi"/>
          <w:sz w:val="32"/>
          <w:szCs w:val="32"/>
        </w:rPr>
        <w:t xml:space="preserve">  </w:t>
      </w:r>
      <w:proofErr w:type="spellStart"/>
      <w:proofErr w:type="gramStart"/>
      <w:r w:rsidRPr="000514FA">
        <w:rPr>
          <w:rFonts w:ascii="ML-TTKarthika" w:hAnsi="ML-TTKarthika" w:cs="ML-Revathi"/>
          <w:sz w:val="32"/>
          <w:szCs w:val="32"/>
        </w:rPr>
        <w:t>kv</w:t>
      </w:r>
      <w:proofErr w:type="spellEnd"/>
      <w:r w:rsidRPr="000514FA">
        <w:rPr>
          <w:rFonts w:ascii="ML-TTKarthika" w:hAnsi="ML-TTKarthika" w:cs="ML-Revathi"/>
          <w:sz w:val="32"/>
          <w:szCs w:val="32"/>
        </w:rPr>
        <w:t>{</w:t>
      </w:r>
      <w:proofErr w:type="spellStart"/>
      <w:proofErr w:type="gramEnd"/>
      <w:r w:rsidRPr="000514FA">
        <w:rPr>
          <w:rFonts w:ascii="ML-TTKarthika" w:hAnsi="ML-TTKarthika" w:cs="ML-Revathi"/>
          <w:sz w:val="32"/>
          <w:szCs w:val="32"/>
        </w:rPr>
        <w:t>XoIÄ¡mbn</w:t>
      </w:r>
      <w:proofErr w:type="spellEnd"/>
      <w:r w:rsidRPr="000514FA">
        <w:rPr>
          <w:rFonts w:ascii="ML-TTKarthika" w:hAnsi="ML-TTKarthika" w:cs="ML-Revathi"/>
          <w:sz w:val="32"/>
          <w:szCs w:val="32"/>
        </w:rPr>
        <w:t xml:space="preserve"> Pew, Pe-¯n-\</w:t>
      </w:r>
      <w:proofErr w:type="spellStart"/>
      <w:r w:rsidRPr="000514FA">
        <w:rPr>
          <w:rFonts w:ascii="ML-TTKarthika" w:hAnsi="ML-TTKarthika" w:cs="ML-Revathi"/>
          <w:sz w:val="32"/>
          <w:szCs w:val="32"/>
        </w:rPr>
        <w:t>mbn</w:t>
      </w:r>
      <w:proofErr w:type="spellEnd"/>
      <w:r w:rsidRPr="000514FA">
        <w:rPr>
          <w:rFonts w:ascii="ML-TTKarthika" w:hAnsi="ML-TTKarthika" w:cs="ML-Revathi"/>
          <w:sz w:val="32"/>
          <w:szCs w:val="32"/>
        </w:rPr>
        <w:t xml:space="preserve"> </w:t>
      </w:r>
      <w:proofErr w:type="spellStart"/>
      <w:r w:rsidRPr="000514FA">
        <w:rPr>
          <w:rFonts w:ascii="ML-TTKarthika" w:hAnsi="ML-TTKarthika" w:cs="ML-Revathi"/>
          <w:sz w:val="32"/>
          <w:szCs w:val="32"/>
        </w:rPr>
        <w:t>kv</w:t>
      </w:r>
      <w:proofErr w:type="spellEnd"/>
      <w:r w:rsidRPr="000514FA">
        <w:rPr>
          <w:rFonts w:ascii="ML-TTKarthika" w:hAnsi="ML-TTKarthika" w:cs="ML-Revathi"/>
          <w:sz w:val="32"/>
          <w:szCs w:val="32"/>
        </w:rPr>
        <w:t>{</w:t>
      </w:r>
      <w:proofErr w:type="spellStart"/>
      <w:r w:rsidRPr="000514FA">
        <w:rPr>
          <w:rFonts w:ascii="ML-TTKarthika" w:hAnsi="ML-TTKarthika" w:cs="ML-Revathi"/>
          <w:sz w:val="32"/>
          <w:szCs w:val="32"/>
        </w:rPr>
        <w:t>XoIfpw</w:t>
      </w:r>
      <w:proofErr w:type="spellEnd"/>
    </w:p>
    <w:p w14:paraId="5F2CD395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14FA">
        <w:rPr>
          <w:rFonts w:ascii="ML-TTKarthika" w:hAnsi="ML-TTKarthika" w:cs="ML-Revathi"/>
          <w:sz w:val="32"/>
          <w:szCs w:val="32"/>
        </w:rPr>
        <w:t xml:space="preserve">  </w:t>
      </w:r>
      <w:r w:rsidRPr="000514FA">
        <w:rPr>
          <w:rFonts w:ascii="ML-TTKarthika" w:hAnsi="ML-TTKarthika" w:cs="ML-Revathi"/>
          <w:sz w:val="24"/>
          <w:szCs w:val="24"/>
        </w:rPr>
        <w:t xml:space="preserve">                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\¯v 18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Kck`IfnÂ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Pe Iyms¼bv³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Bcw`n¨p</w:t>
      </w:r>
      <w:proofErr w:type="spellEnd"/>
    </w:p>
    <w:p w14:paraId="5F2CD396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14FA">
        <w:rPr>
          <w:rFonts w:ascii="ML-TTKarthika" w:hAnsi="ML-TTKarthika" w:cs="ML-Revathi"/>
          <w:sz w:val="24"/>
          <w:szCs w:val="24"/>
        </w:rPr>
        <w:t xml:space="preserve"> </w:t>
      </w:r>
    </w:p>
    <w:p w14:paraId="5F2CD397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14FA">
        <w:rPr>
          <w:rFonts w:ascii="ML-TTKarthika" w:hAnsi="ML-TTKarthika" w:cs="ML-Revathi"/>
          <w:sz w:val="24"/>
          <w:szCs w:val="24"/>
        </w:rPr>
        <w:t xml:space="preserve">                  </w:t>
      </w:r>
    </w:p>
    <w:p w14:paraId="5F2CD398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]²-Xnsb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Peip²o-I-cW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-I-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¯-\-§sf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Ah-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krjvSn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-¡p-¶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¶"PÂ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Zohmen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' Iyms¼bv\v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\s¯ 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Xns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\«p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Kck`IfnÂ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XpS¡w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XoIÄ¡mbn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Pew, Pe-¯n-\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XoIfpw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Iyms¼bvsâ SmKvsse³.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-\¯v \S-¸n-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em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-¡p¶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\Kc D]-Po-h\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ZuXy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(F³.-bp.-FÂ.-Fw)¯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nsâbpw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anj-sâbpw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kwbpà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B`n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-ap-Jy-¯n-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emWv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Iyms¼bv³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kwLSn¸n¡p¶Xv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Pe¯nsâ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{]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m[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Pekwc£W¯nsâ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AhiyIXbpw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Aht_m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BfpIfntes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¡¯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n¡p¶Xnsâ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mKambmWv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Iyms¼bv³. </w:t>
      </w:r>
    </w:p>
    <w:p w14:paraId="5F2CD399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2CD39A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14FA">
        <w:rPr>
          <w:rFonts w:ascii="ML-TTKarthika" w:hAnsi="ML-TTKarthika" w:cs="ML-Revathi"/>
          <w:sz w:val="24"/>
          <w:szCs w:val="24"/>
        </w:rPr>
        <w:t>Iyms¼bvsâ `</w:t>
      </w:r>
      <w:proofErr w:type="spellStart"/>
      <w:proofErr w:type="gramStart"/>
      <w:r w:rsidRPr="000514FA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Xns</w:t>
      </w:r>
      <w:proofErr w:type="spellEnd"/>
      <w:proofErr w:type="gramEnd"/>
      <w:r w:rsidRPr="000514FA">
        <w:rPr>
          <w:rFonts w:ascii="ML-TTKarthika" w:hAnsi="ML-TTKarthika" w:cs="ML-Revathi"/>
          <w:sz w:val="24"/>
          <w:szCs w:val="24"/>
        </w:rPr>
        <w:t>\«v \K-c-k-`-I-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XncsªSp¯n«pÅ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-_{io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AwK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-§Ä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C¶se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(7þ11þ2023)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-\s¯ Pe ip²o-I-cW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-I-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BsI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938 t]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scbmWv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XncsªSp¯n«pÅXv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 30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40 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cS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>§p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kwLambn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 36 Peip²oIcW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imeIÄ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kµÀin¡p¶Xn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\w.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AarXv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]²-Xnsb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ip²o-I-cW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-I-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fnse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Pe-ip-²o-I-cW {]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¯-\-§sf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Ipdn¨pw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Ah-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t_m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[w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krjvSn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-¡p-I-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Iym¼-bn³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Dt±-in-¡p-¶-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</w:t>
      </w:r>
    </w:p>
    <w:p w14:paraId="5F2CD39B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0514FA">
        <w:rPr>
          <w:rFonts w:ascii="ML-TTKarthika" w:hAnsi="ML-TTKarthika" w:cs="ML-Revathi"/>
          <w:sz w:val="24"/>
          <w:szCs w:val="24"/>
        </w:rPr>
        <w:t>Pe Iyms¼bv³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S¯p¶Xp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514F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kq£vakwcw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bqWnäpIÄ¡pw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sa¨ap­v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Peip²oIcWimeIfnÂ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514F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AwK§Ä¡mhiyamb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XpWnk©n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, `£Ww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bqWnäpIfmWv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X¿mdm¡n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ÂIp¶Xv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Iyms¼bv³ H¼Xn\v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Ahkm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n¡pw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. </w:t>
      </w:r>
    </w:p>
    <w:p w14:paraId="5F2CD39C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2CD39D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5F2CD39E" w14:textId="77777777" w:rsidR="00D922CE" w:rsidRPr="000514FA" w:rsidRDefault="00D922CE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0514FA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io </w:t>
      </w:r>
    </w:p>
    <w:p w14:paraId="5F2CD39F" w14:textId="77777777" w:rsidR="00687CD4" w:rsidRPr="000514FA" w:rsidRDefault="00687CD4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2CD3A0" w14:textId="77777777" w:rsidR="00687CD4" w:rsidRPr="000514FA" w:rsidRDefault="00687CD4" w:rsidP="00687C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color w:val="000000"/>
          <w:sz w:val="24"/>
          <w:szCs w:val="24"/>
        </w:rPr>
        <w:t>ASn¡pdn¸v</w:t>
      </w:r>
      <w:proofErr w:type="spellEnd"/>
      <w:r w:rsidRPr="000514FA">
        <w:rPr>
          <w:rFonts w:ascii="ML-TTKarthika" w:hAnsi="ML-TTKarthika" w:cs="ML-Revathi"/>
          <w:color w:val="000000"/>
          <w:sz w:val="24"/>
          <w:szCs w:val="24"/>
        </w:rPr>
        <w:t xml:space="preserve">: </w:t>
      </w:r>
    </w:p>
    <w:p w14:paraId="5F2CD3A1" w14:textId="77777777" w:rsidR="00687CD4" w:rsidRPr="000514FA" w:rsidRDefault="00687CD4" w:rsidP="00687C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1 :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Peip²oIcW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5F2CD3A2" w14:textId="77777777" w:rsidR="00687CD4" w:rsidRPr="000514FA" w:rsidRDefault="00687CD4" w:rsidP="00687C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2CD3A3" w14:textId="77777777" w:rsidR="00687CD4" w:rsidRPr="000514FA" w:rsidRDefault="00687CD4" w:rsidP="00687CD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2 :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I®qcnÂ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Peip²oIcW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5F2CD3A4" w14:textId="77777777" w:rsidR="00687CD4" w:rsidRPr="000514FA" w:rsidRDefault="00687CD4" w:rsidP="00D922C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2CD3A5" w14:textId="42B0BDDC" w:rsidR="00297373" w:rsidRDefault="00297373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4E227CF" w14:textId="4CBB39C2" w:rsidR="00F5307C" w:rsidRDefault="00F5307C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7-11-2023                 </w:t>
      </w:r>
    </w:p>
    <w:p w14:paraId="74E4AD31" w14:textId="45A3AA4F" w:rsidR="00F5307C" w:rsidRDefault="00F5307C" w:rsidP="00F5307C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ജല്</w:t>
      </w:r>
      <w:proofErr w:type="spellEnd"/>
      <w:r w:rsidRPr="00C31645">
        <w:rPr>
          <w:rFonts w:ascii="Arial" w:hAnsi="Arial" w:cs="Arial"/>
          <w:b/>
          <w:bCs/>
          <w:color w:val="222222"/>
          <w:shd w:val="clear" w:color="auto" w:fill="FFFFFF"/>
        </w:rPr>
        <w:t xml:space="preserve">‍ </w:t>
      </w:r>
      <w:proofErr w:type="spellStart"/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ദീവാലി</w:t>
      </w:r>
      <w:proofErr w:type="spellEnd"/>
      <w:r w:rsidRPr="00C31645">
        <w:rPr>
          <w:rFonts w:ascii="Arial" w:hAnsi="Arial" w:cs="Arial"/>
          <w:b/>
          <w:bCs/>
          <w:color w:val="222222"/>
          <w:shd w:val="clear" w:color="auto" w:fill="FFFFFF"/>
        </w:rPr>
        <w:t>:</w:t>
      </w:r>
      <w:r w:rsidRPr="00C31645">
        <w:rPr>
          <w:rFonts w:ascii="Arial" w:hAnsi="Arial" w:cs="Arial"/>
          <w:b/>
          <w:bCs/>
          <w:color w:val="222222"/>
        </w:rPr>
        <w:br/>
      </w:r>
      <w:proofErr w:type="spellStart"/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സ്ത്രീകള്</w:t>
      </w:r>
      <w:r w:rsidRPr="00C31645">
        <w:rPr>
          <w:rFonts w:ascii="Arial" w:hAnsi="Arial" w:cs="Arial"/>
          <w:b/>
          <w:bCs/>
          <w:color w:val="222222"/>
          <w:shd w:val="clear" w:color="auto" w:fill="FFFFFF"/>
        </w:rPr>
        <w:t>‍</w:t>
      </w:r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ക്കായി</w:t>
      </w:r>
      <w:proofErr w:type="spellEnd"/>
      <w:r w:rsidRPr="00C3164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ജലം</w:t>
      </w:r>
      <w:proofErr w:type="spellEnd"/>
      <w:r w:rsidRPr="00C31645">
        <w:rPr>
          <w:rFonts w:ascii="Arial" w:hAnsi="Arial" w:cs="Arial"/>
          <w:b/>
          <w:bCs/>
          <w:color w:val="222222"/>
          <w:shd w:val="clear" w:color="auto" w:fill="FFFFFF"/>
        </w:rPr>
        <w:t xml:space="preserve">, </w:t>
      </w:r>
      <w:proofErr w:type="spellStart"/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ജലത്തിനായി</w:t>
      </w:r>
      <w:proofErr w:type="spellEnd"/>
      <w:r w:rsidRPr="00C31645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proofErr w:type="spellStart"/>
      <w:r w:rsidRPr="00C31645">
        <w:rPr>
          <w:rFonts w:ascii="Kartika" w:hAnsi="Kartika" w:cs="Kartika"/>
          <w:b/>
          <w:bCs/>
          <w:color w:val="222222"/>
          <w:shd w:val="clear" w:color="auto" w:fill="FFFFFF"/>
        </w:rPr>
        <w:t>സ്ത്രീകളും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         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18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ആരംഭിച്ചു</w:t>
      </w:r>
      <w:proofErr w:type="spellEnd"/>
      <w:r>
        <w:rPr>
          <w:rFonts w:ascii="Arial" w:hAnsi="Arial" w:cs="Arial"/>
          <w:color w:val="222222"/>
        </w:rPr>
        <w:br/>
      </w:r>
    </w:p>
    <w:p w14:paraId="11706E53" w14:textId="0A0820F2" w:rsidR="008C5631" w:rsidRDefault="00F5307C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അമൃത്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ജലശുദ്ധീകരണ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ശാലകളിലെ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സൃഷ്ടിക്കുന്നത്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Kartika" w:hAnsi="Kartika" w:cs="Kartika"/>
          <w:color w:val="222222"/>
          <w:shd w:val="clear" w:color="auto" w:fill="FFFFFF"/>
        </w:rPr>
        <w:t>ജല്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ദീവാലി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പതിനെട്ടു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ജലത്തിനായി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സ്ത്രീകളും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ടാഗ്ലൈന്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നടപ്പിലാക്കുന്ന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ദേശീയ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ദൗത്യ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യു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.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)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അമൃത്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മിഷന്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സംയുക്ത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ആഭിമുഖ്യത്തിലാണ്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പ്രാധാന്യവും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ജലസംരക്ഷണത്തിന്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അവശ്യകതയും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സംബന്ധിച്ച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ആളുകളിലേക്കെത്തിക്കുന്നതിന്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പതിനെട്ട്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നഗരസഭകളില്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നിന്നും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തിരഞ്ഞെടുത്തിട്ടുള്ള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അയല്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ക്കൂട്ട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ഇന്നലെ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(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7-11-2023)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ശുദ്ധീകരണ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തുടങ്ങി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ആകെ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938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പേരെയാണ്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തിരഞ്ഞെടുത്തിട്ടുള്ളത്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 30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40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പേരടങ്ങുന്ന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സംഘമായി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36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ജലശുദ്ധീകരണ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ശാലകള്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ശിക്കുന്നതിനാണ്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തീരുമാനം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അമൃത്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ശുദ്ധീകരണ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ശാലകളിലെ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ജലശുദ്ധീകരണ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കുറിച്ചും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അവബോധം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സൃഷ്ടിക്കുകയാണ്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ക്യാമ്പയിന്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ഉദ്ദേശിക്കുന്നത്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സൂക്ഷ്മസംരംഭ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യൂണിറ്റുകള്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മെച്ചമുണ്ട്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ജലശുദ്ധീകരണശാലകളില്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അംഗങ്ങള്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തുണിസഞ്ചി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ഭക്ഷണം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തന്നെ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യൂണിറ്റുകളാണ്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ഒമ്പതിന്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അവസാനിക്കും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</w:p>
    <w:p w14:paraId="78AEABB0" w14:textId="77777777" w:rsidR="00EE56D6" w:rsidRDefault="00EE56D6">
      <w:pPr>
        <w:rPr>
          <w:rFonts w:ascii="Kartika" w:hAnsi="Kartika" w:cs="Kartika"/>
          <w:color w:val="222222"/>
          <w:shd w:val="clear" w:color="auto" w:fill="FFFFFF"/>
        </w:rPr>
      </w:pPr>
    </w:p>
    <w:p w14:paraId="19C4481C" w14:textId="1A0F0A47" w:rsidR="00EE56D6" w:rsidRDefault="00EE56D6">
      <w:pPr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Kartika" w:hAnsi="Kartika" w:cs="Kartika"/>
          <w:color w:val="222222"/>
          <w:shd w:val="clear" w:color="auto" w:fill="FFFFFF"/>
        </w:rPr>
        <w:br w:type="page"/>
      </w:r>
    </w:p>
    <w:p w14:paraId="4E0A10CC" w14:textId="5CED70AF" w:rsidR="00EE56D6" w:rsidRDefault="002E1D40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1C08DC4B" wp14:editId="0A59DFFE">
            <wp:extent cx="5943600" cy="4457700"/>
            <wp:effectExtent l="0" t="0" r="0" b="0"/>
            <wp:docPr id="1654207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207294" name="Picture 16542072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39301" w14:textId="77777777" w:rsidR="006F6249" w:rsidRPr="000514FA" w:rsidRDefault="006F6249" w:rsidP="006F6249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1 :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XriqcnÂ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Peip²oIcW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p w14:paraId="2287DD46" w14:textId="77777777" w:rsidR="006F6249" w:rsidRDefault="006F6249">
      <w:pPr>
        <w:rPr>
          <w:rFonts w:ascii="ML-TTKarthika" w:hAnsi="ML-TTKarthika"/>
        </w:rPr>
      </w:pPr>
    </w:p>
    <w:p w14:paraId="35A3367C" w14:textId="77777777" w:rsidR="006F6249" w:rsidRDefault="006F6249">
      <w:pPr>
        <w:rPr>
          <w:rFonts w:ascii="ML-TTKarthika" w:hAnsi="ML-TTKarthika"/>
        </w:rPr>
      </w:pPr>
    </w:p>
    <w:p w14:paraId="02A9D7E7" w14:textId="677258D4" w:rsidR="006F6249" w:rsidRDefault="006F6249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28C69848" wp14:editId="211439BB">
            <wp:extent cx="5943600" cy="4457700"/>
            <wp:effectExtent l="0" t="0" r="0" b="0"/>
            <wp:docPr id="19469974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997436" name="Picture 19469974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0BF4F" w14:textId="0DE036C9" w:rsidR="006010BE" w:rsidRPr="000514FA" w:rsidRDefault="006010BE">
      <w:pPr>
        <w:rPr>
          <w:rFonts w:ascii="ML-TTKarthika" w:hAnsi="ML-TTKarthika"/>
        </w:rPr>
      </w:pPr>
      <w:proofErr w:type="spellStart"/>
      <w:r w:rsidRPr="000514FA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0514FA">
        <w:rPr>
          <w:rFonts w:ascii="ML-TTKarthika" w:hAnsi="ML-TTKarthika" w:cs="ML-Revathi"/>
          <w:sz w:val="24"/>
          <w:szCs w:val="24"/>
        </w:rPr>
        <w:t>2 :</w:t>
      </w:r>
      <w:proofErr w:type="gramEnd"/>
      <w:r w:rsidRPr="000514FA">
        <w:rPr>
          <w:rFonts w:ascii="ML-TTKarthika" w:hAnsi="ML-TTKarthika" w:cs="ML-Revathi"/>
          <w:sz w:val="24"/>
          <w:szCs w:val="24"/>
        </w:rPr>
        <w:t xml:space="preserve"> IpSp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w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AwK§Ä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I®qcnÂ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¶ Peip²oIcW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ime</w:t>
      </w:r>
      <w:proofErr w:type="spellEnd"/>
      <w:r w:rsidRPr="000514FA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0514FA">
        <w:rPr>
          <w:rFonts w:ascii="ML-TTKarthika" w:hAnsi="ML-TTKarthika" w:cs="ML-Revathi"/>
          <w:sz w:val="24"/>
          <w:szCs w:val="24"/>
        </w:rPr>
        <w:t>kµÀin¡p¶p</w:t>
      </w:r>
      <w:proofErr w:type="spellEnd"/>
    </w:p>
    <w:sectPr w:rsidR="006010BE" w:rsidRPr="000514FA" w:rsidSect="002F327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2CE"/>
    <w:rsid w:val="000514FA"/>
    <w:rsid w:val="00297373"/>
    <w:rsid w:val="002E1D40"/>
    <w:rsid w:val="006010BE"/>
    <w:rsid w:val="00687CD4"/>
    <w:rsid w:val="006F6249"/>
    <w:rsid w:val="008C5631"/>
    <w:rsid w:val="00C31645"/>
    <w:rsid w:val="00C52DB0"/>
    <w:rsid w:val="00D922CE"/>
    <w:rsid w:val="00EE56D6"/>
    <w:rsid w:val="00F5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D390"/>
  <w15:docId w15:val="{029BEA77-FD39-4BD5-8A75-C675B51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11</cp:revision>
  <dcterms:created xsi:type="dcterms:W3CDTF">2023-11-07T08:45:00Z</dcterms:created>
  <dcterms:modified xsi:type="dcterms:W3CDTF">2023-11-07T15:20:00Z</dcterms:modified>
</cp:coreProperties>
</file>