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F7B4" w14:textId="77777777" w:rsidR="00C07B5F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A294BF" w14:textId="77777777" w:rsidR="00C07B5F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3153DB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226F5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226F5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</w:p>
    <w:p w14:paraId="2C6AC4C3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26F5">
        <w:rPr>
          <w:rFonts w:ascii="ML-TTKarthika" w:hAnsi="ML-TTKarthika" w:cs="ML-Revathi"/>
          <w:sz w:val="24"/>
          <w:szCs w:val="24"/>
        </w:rPr>
        <w:t xml:space="preserve">8-þ8þ2025 </w:t>
      </w:r>
    </w:p>
    <w:p w14:paraId="170B3C44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26F5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XbpsS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A´mcmjv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{S Zn\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mtLmjw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r w:rsidRPr="00C226F5">
        <w:rPr>
          <w:rFonts w:ascii="ML-TTKarthika" w:hAnsi="ML-TTKarthika" w:cs="ML-Revathi"/>
          <w:b/>
          <w:bCs/>
          <w:sz w:val="24"/>
          <w:szCs w:val="24"/>
        </w:rPr>
        <w:t>(9þ8þ2025)</w:t>
      </w:r>
    </w:p>
    <w:p w14:paraId="2513C4DC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7402B1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26F5">
        <w:rPr>
          <w:rFonts w:ascii="ML-TTKarthika" w:hAnsi="ML-TTKarthika" w:cs="ML-Revathi"/>
          <w:sz w:val="24"/>
          <w:szCs w:val="24"/>
        </w:rPr>
        <w:t xml:space="preserve">                                        </w:t>
      </w:r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proofErr w:type="spellStart"/>
      <w:r w:rsidRPr="00C226F5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C226F5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io "P\ </w:t>
      </w:r>
      <w:proofErr w:type="spellStart"/>
      <w:r w:rsidRPr="00C226F5">
        <w:rPr>
          <w:rFonts w:ascii="ML-TTKarthika" w:hAnsi="ML-TTKarthika" w:cs="ML-Revathi"/>
          <w:b/>
          <w:bCs/>
          <w:sz w:val="24"/>
          <w:szCs w:val="24"/>
        </w:rPr>
        <w:t>KÂk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'  </w:t>
      </w:r>
    </w:p>
    <w:p w14:paraId="379800D1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</w:t>
      </w:r>
      <w:proofErr w:type="spellStart"/>
      <w:proofErr w:type="gramStart"/>
      <w:r w:rsidRPr="00C226F5">
        <w:rPr>
          <w:rFonts w:ascii="ML-TTKarthika" w:hAnsi="ML-TTKarthika" w:cs="ML-Revathi"/>
          <w:b/>
          <w:bCs/>
          <w:sz w:val="24"/>
          <w:szCs w:val="24"/>
        </w:rPr>
        <w:t>hnhn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>[</w:t>
      </w:r>
      <w:proofErr w:type="gramEnd"/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proofErr w:type="spellStart"/>
      <w:proofErr w:type="gramStart"/>
      <w:r w:rsidRPr="00C226F5">
        <w:rPr>
          <w:rFonts w:ascii="ML-TTKarthika" w:hAnsi="ML-TTKarthika" w:cs="ML-Revathi"/>
          <w:b/>
          <w:bCs/>
          <w:sz w:val="24"/>
          <w:szCs w:val="24"/>
        </w:rPr>
        <w:t>tKm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>{</w:t>
      </w:r>
      <w:proofErr w:type="spellStart"/>
      <w:proofErr w:type="gramEnd"/>
      <w:r w:rsidRPr="00C226F5">
        <w:rPr>
          <w:rFonts w:ascii="ML-TTKarthika" w:hAnsi="ML-TTKarthika" w:cs="ML-Revathi"/>
          <w:b/>
          <w:bCs/>
          <w:sz w:val="24"/>
          <w:szCs w:val="24"/>
        </w:rPr>
        <w:t>XIemcq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>]§</w:t>
      </w:r>
      <w:proofErr w:type="spellStart"/>
      <w:r w:rsidRPr="00C226F5">
        <w:rPr>
          <w:rFonts w:ascii="ML-TTKarthika" w:hAnsi="ML-TTKarthika" w:cs="ML-Revathi"/>
          <w:b/>
          <w:bCs/>
          <w:sz w:val="24"/>
          <w:szCs w:val="24"/>
        </w:rPr>
        <w:t>fpsS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b/>
          <w:bCs/>
          <w:sz w:val="24"/>
          <w:szCs w:val="24"/>
        </w:rPr>
        <w:t>AhXcWw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b/>
          <w:bCs/>
          <w:sz w:val="24"/>
          <w:szCs w:val="24"/>
        </w:rPr>
        <w:t>C¶v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(9þ8þ2025) </w:t>
      </w:r>
    </w:p>
    <w:p w14:paraId="5D641477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</w:t>
      </w:r>
    </w:p>
    <w:p w14:paraId="6371EF19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EE7211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26F5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26F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>io "P\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KÂk</w:t>
      </w:r>
      <w:proofErr w:type="spellEnd"/>
      <w:proofErr w:type="gramStart"/>
      <w:r w:rsidRPr="00C226F5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Ipänt¡mÂ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]m\w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HmUntämdnb¯nÂ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11.30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2.30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n¶pff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X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hn`mK§fpsS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X\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Xp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]§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Ä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.</w:t>
      </w:r>
    </w:p>
    <w:p w14:paraId="6A9AC3CD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26F5">
        <w:rPr>
          <w:rFonts w:ascii="ML-TTKarthika" w:hAnsi="ML-TTKarthika" w:cs="ML-Revathi"/>
          <w:sz w:val="24"/>
          <w:szCs w:val="24"/>
        </w:rPr>
        <w:t xml:space="preserve"> </w:t>
      </w:r>
    </w:p>
    <w:p w14:paraId="4E567034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26F5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Bdfw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^mw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IemkwLw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sIm¡am´n¡fn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qXmSn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Xmfw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t^mIv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_m³Uv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¶ \mS³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mhXcWw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\³a</w:t>
      </w:r>
      <w:r w:rsidRPr="00C226F5">
        <w:rPr>
          <w:rFonts w:ascii="ML-TTKarthika" w:hAnsi="ML-TTKarthika" w:cs="ML-Revathi"/>
          <w:sz w:val="24"/>
          <w:szCs w:val="24"/>
        </w:rPr>
        <w:softHyphen/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sFhÀ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mSI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kwL¯nsâ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h«Ifn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\ne¼qÀ ap</w:t>
      </w:r>
      <w:r w:rsidRPr="00C226F5">
        <w:rPr>
          <w:rFonts w:ascii="ML-TTKarthika" w:hAnsi="ML-TTKarthika" w:cs="ML-Revathi"/>
          <w:sz w:val="24"/>
          <w:szCs w:val="24"/>
        </w:rPr>
        <w:softHyphen/>
        <w:t>¡¡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Shv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B«a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IemkwLw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KpUnas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\, 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apXeaSbnse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XIem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bq¯v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Ivfºv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Kq¸nsâ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sIm«pw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Ipgepw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, A«¸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BZna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IemkwL¯nsâ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Ccpf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r¯w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Im´Ãqcnse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IemkanXn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sImÃhbm«w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FcpXpIfn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aeIpSnbm«w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sImdK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r¯w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. \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qdntesd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IemImc³amcpw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IemImcnIfpw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. </w:t>
      </w:r>
    </w:p>
    <w:p w14:paraId="651B67D6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76B5AA0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226F5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226F5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C809CD2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26F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io </w:t>
      </w:r>
    </w:p>
    <w:p w14:paraId="0D0CDEF6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D23F76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9D95F45" w14:textId="77777777" w:rsidR="0007749C" w:rsidRPr="00C226F5" w:rsidRDefault="0007749C" w:rsidP="000774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28A5E4" w14:textId="77777777" w:rsidR="00C07B5F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226F5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226F5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9711524" w14:textId="77777777" w:rsidR="00C07B5F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26F5">
        <w:rPr>
          <w:rFonts w:ascii="ML-TTKarthika" w:hAnsi="ML-TTKarthika" w:cs="ML-Revathi"/>
          <w:sz w:val="24"/>
          <w:szCs w:val="24"/>
        </w:rPr>
        <w:t xml:space="preserve">8þ8þ2025    </w:t>
      </w:r>
    </w:p>
    <w:p w14:paraId="7244BC79" w14:textId="77777777" w:rsidR="00C07B5F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FF6937" w14:textId="77777777" w:rsidR="00834B7D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26F5">
        <w:rPr>
          <w:rFonts w:ascii="ML-TTKarthika" w:hAnsi="ML-TTKarthika" w:cs="ML-Revathi"/>
          <w:sz w:val="24"/>
          <w:szCs w:val="24"/>
        </w:rPr>
        <w:t xml:space="preserve">            </w:t>
      </w:r>
      <w:r w:rsidR="00834B7D" w:rsidRPr="00C226F5">
        <w:rPr>
          <w:rFonts w:ascii="ML-TTKarthika" w:hAnsi="ML-TTKarthika" w:cs="ML-Revathi"/>
          <w:sz w:val="24"/>
          <w:szCs w:val="24"/>
        </w:rPr>
        <w:t xml:space="preserve">    </w:t>
      </w:r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b/>
          <w:bCs/>
          <w:sz w:val="24"/>
          <w:szCs w:val="24"/>
        </w:rPr>
        <w:t>Xt±iob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P\</w:t>
      </w:r>
      <w:proofErr w:type="spellStart"/>
      <w:r w:rsidRPr="00C226F5">
        <w:rPr>
          <w:rFonts w:ascii="ML-TTKarthika" w:hAnsi="ML-TTKarthika" w:cs="ML-Revathi"/>
          <w:b/>
          <w:bCs/>
          <w:sz w:val="24"/>
          <w:szCs w:val="24"/>
        </w:rPr>
        <w:t>XbpsS</w:t>
      </w:r>
      <w:proofErr w:type="spellEnd"/>
      <w:r w:rsidR="00E538CD" w:rsidRPr="00C226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E538CD" w:rsidRPr="00C226F5">
        <w:rPr>
          <w:rFonts w:ascii="ML-TTKarthika" w:hAnsi="ML-TTKarthika" w:cs="ML-Revathi"/>
          <w:b/>
          <w:bCs/>
          <w:sz w:val="24"/>
          <w:szCs w:val="24"/>
        </w:rPr>
        <w:t>A´mcmjv</w:t>
      </w:r>
      <w:proofErr w:type="spellEnd"/>
      <w:r w:rsidR="00E538CD" w:rsidRPr="00C226F5">
        <w:rPr>
          <w:rFonts w:ascii="ML-TTKarthika" w:hAnsi="ML-TTKarthika" w:cs="ML-Revathi"/>
          <w:b/>
          <w:bCs/>
          <w:sz w:val="24"/>
          <w:szCs w:val="24"/>
        </w:rPr>
        <w:t>{S Zn\</w:t>
      </w:r>
      <w:proofErr w:type="spellStart"/>
      <w:r w:rsidR="00E538CD" w:rsidRPr="00C226F5">
        <w:rPr>
          <w:rFonts w:ascii="ML-TTKarthika" w:hAnsi="ML-TTKarthika" w:cs="ML-Revathi"/>
          <w:b/>
          <w:bCs/>
          <w:sz w:val="24"/>
          <w:szCs w:val="24"/>
        </w:rPr>
        <w:t>mtLmjw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(9-þ8þ2025)</w:t>
      </w:r>
    </w:p>
    <w:p w14:paraId="4E74352D" w14:textId="77777777" w:rsidR="00834B7D" w:rsidRPr="00C226F5" w:rsidRDefault="00E538CD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               </w:t>
      </w:r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proofErr w:type="gramStart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>tKm</w:t>
      </w:r>
      <w:proofErr w:type="spellEnd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>{</w:t>
      </w:r>
      <w:proofErr w:type="gramEnd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 xml:space="preserve">X </w:t>
      </w:r>
      <w:proofErr w:type="spellStart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>hn`mK§fpsS</w:t>
      </w:r>
      <w:proofErr w:type="spellEnd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>IemhXcWhpw</w:t>
      </w:r>
      <w:proofErr w:type="spellEnd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proofErr w:type="gramStart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>kam</w:t>
      </w:r>
      <w:proofErr w:type="spellEnd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>]\</w:t>
      </w:r>
      <w:proofErr w:type="gramEnd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 xml:space="preserve"> kt½f\</w:t>
      </w:r>
      <w:proofErr w:type="spellStart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>hpw</w:t>
      </w:r>
      <w:proofErr w:type="spellEnd"/>
      <w:r w:rsidR="00834B7D" w:rsidRPr="00C226F5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5B28E327" w14:textId="77777777" w:rsidR="00834B7D" w:rsidRPr="00C226F5" w:rsidRDefault="00834B7D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               </w:t>
      </w:r>
      <w:r w:rsidRPr="00C226F5">
        <w:rPr>
          <w:rFonts w:ascii="ML-TTKarthika" w:hAnsi="ML-TTKarthika" w:cs="ML-Revathi"/>
          <w:sz w:val="24"/>
          <w:szCs w:val="24"/>
        </w:rPr>
        <w:t xml:space="preserve">       </w:t>
      </w:r>
      <w:r w:rsidR="00C07B5F" w:rsidRPr="00C226F5">
        <w:rPr>
          <w:rFonts w:ascii="ML-TTKarthika" w:hAnsi="ML-TTKarthika" w:cs="ML-Revathi"/>
          <w:sz w:val="24"/>
          <w:szCs w:val="24"/>
        </w:rPr>
        <w:t xml:space="preserve">                                    </w:t>
      </w:r>
    </w:p>
    <w:p w14:paraId="4A9F26E9" w14:textId="77777777" w:rsidR="00557CDD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26F5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26F5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C226F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Ipänt¡mÂ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]m\w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HmUntämdnb¯nÂ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XbpsS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A´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mcmjv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>S Zn\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mtLmjt¯mS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(9-þ8þ2025)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r w:rsidR="00557CDD" w:rsidRPr="00C226F5">
        <w:rPr>
          <w:rFonts w:ascii="ML-TTKarthika" w:hAnsi="ML-TTKarthika" w:cs="ML-Revathi"/>
          <w:sz w:val="24"/>
          <w:szCs w:val="24"/>
        </w:rPr>
        <w:t xml:space="preserve">9.30\v </w:t>
      </w:r>
      <w:proofErr w:type="spellStart"/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kRvPoh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pen</w:t>
      </w:r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>¡qdpw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Soapw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sImdK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r¯w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. </w:t>
      </w:r>
    </w:p>
    <w:p w14:paraId="56A48705" w14:textId="77777777" w:rsidR="00557CDD" w:rsidRPr="00C226F5" w:rsidRDefault="00557CDD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DCA482" w14:textId="77777777" w:rsidR="00557CDD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226F5">
        <w:rPr>
          <w:rFonts w:ascii="ML-TTKarthika" w:hAnsi="ML-TTKarthika" w:cs="ML-Revathi"/>
          <w:sz w:val="24"/>
          <w:szCs w:val="24"/>
        </w:rPr>
        <w:t>]¯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n\v 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mXp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kt½f\w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cmPtKm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mÂ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t_UUp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¡ {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.[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\y 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C226F5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t__n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_meIrjvW³,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tIcf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t^mIv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temÀ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A¡mZan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A[</w:t>
      </w:r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 xml:space="preserve">y£³ </w:t>
      </w:r>
      <w:proofErr w:type="spellStart"/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H.Fkv</w:t>
      </w:r>
      <w:proofErr w:type="spellEnd"/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 xml:space="preserve"> D®n¡rjvW³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apJymXnYnIfmIpw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. </w:t>
      </w:r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>©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t£aImcy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ØnckanXn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A[</w:t>
      </w:r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 xml:space="preserve">y£³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Fw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>. a\p ]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t_UUp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>¡ {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Kma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kn.</w:t>
      </w:r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A[</w:t>
      </w:r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 xml:space="preserve">y£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Kpem_n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Fw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kmaqly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hnIk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hn`mKw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ntaäÀ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äÀ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ojv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Fw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nbpw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 xml:space="preserve">. 11.30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apXÂ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>[</w:t>
      </w:r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n¶pÅ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557CDD"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>{</w:t>
      </w:r>
      <w:proofErr w:type="gramEnd"/>
      <w:r w:rsidR="00557CDD" w:rsidRPr="00C226F5">
        <w:rPr>
          <w:rFonts w:ascii="ML-TTKarthika" w:hAnsi="ML-TTKarthika" w:cs="ML-Revathi"/>
          <w:sz w:val="24"/>
          <w:szCs w:val="24"/>
        </w:rPr>
        <w:t xml:space="preserve">X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hn`mK§fpsS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AhXcWw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57CDD" w:rsidRPr="00C226F5">
        <w:rPr>
          <w:rFonts w:ascii="ML-TTKarthika" w:hAnsi="ML-TTKarthika" w:cs="ML-Revathi"/>
          <w:sz w:val="24"/>
          <w:szCs w:val="24"/>
        </w:rPr>
        <w:t>S¡pw</w:t>
      </w:r>
      <w:proofErr w:type="spellEnd"/>
      <w:r w:rsidR="00557CDD" w:rsidRPr="00C226F5">
        <w:rPr>
          <w:rFonts w:ascii="ML-TTKarthika" w:hAnsi="ML-TTKarthika" w:cs="ML-Revathi"/>
          <w:sz w:val="24"/>
          <w:szCs w:val="24"/>
        </w:rPr>
        <w:t xml:space="preserve">. </w:t>
      </w:r>
    </w:p>
    <w:p w14:paraId="2B9FD2F7" w14:textId="77777777" w:rsidR="001C37B2" w:rsidRPr="00C226F5" w:rsidRDefault="001C37B2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6D0900" w14:textId="77777777" w:rsidR="00E538CD" w:rsidRPr="00C226F5" w:rsidRDefault="00E538CD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4AFF1DFA" w14:textId="77777777" w:rsidR="00E538CD" w:rsidRPr="00C226F5" w:rsidRDefault="00E538CD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382DE144" w14:textId="77777777" w:rsidR="001C37B2" w:rsidRPr="00C226F5" w:rsidRDefault="001C37B2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proofErr w:type="gramStart"/>
      <w:r w:rsidRPr="00C226F5">
        <w:rPr>
          <w:rFonts w:ascii="ML-TTKarthika" w:hAnsi="ML-TTKarthika" w:cs="ML-Revathi"/>
          <w:b/>
          <w:bCs/>
          <w:sz w:val="24"/>
          <w:szCs w:val="24"/>
        </w:rPr>
        <w:t>kam</w:t>
      </w:r>
      <w:proofErr w:type="spellEnd"/>
      <w:r w:rsidRPr="00C226F5">
        <w:rPr>
          <w:rFonts w:ascii="ML-TTKarthika" w:hAnsi="ML-TTKarthika" w:cs="ML-Revathi"/>
          <w:b/>
          <w:bCs/>
          <w:sz w:val="24"/>
          <w:szCs w:val="24"/>
        </w:rPr>
        <w:t>]\</w:t>
      </w:r>
      <w:proofErr w:type="gramEnd"/>
      <w:r w:rsidRPr="00C226F5">
        <w:rPr>
          <w:rFonts w:ascii="ML-TTKarthika" w:hAnsi="ML-TTKarthika" w:cs="ML-Revathi"/>
          <w:b/>
          <w:bCs/>
          <w:sz w:val="24"/>
          <w:szCs w:val="24"/>
        </w:rPr>
        <w:t xml:space="preserve"> kt½f\w 2.30 \v</w:t>
      </w:r>
    </w:p>
    <w:p w14:paraId="5327BCFA" w14:textId="77777777" w:rsidR="00557CDD" w:rsidRPr="00C226F5" w:rsidRDefault="00557CDD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89A367" w14:textId="77777777" w:rsidR="00557CDD" w:rsidRPr="00C226F5" w:rsidRDefault="00557CDD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26F5">
        <w:rPr>
          <w:rFonts w:ascii="ML-TTKarthika" w:hAnsi="ML-TTKarthika" w:cs="ML-Revathi"/>
          <w:sz w:val="24"/>
          <w:szCs w:val="24"/>
        </w:rPr>
        <w:t xml:space="preserve">2.30 \v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kt½f\w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kn.F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>¨v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Ipª¼p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Fw.FÂ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F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enänÂ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_vfnt¡j³kv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temtKm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26F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>io</w:t>
      </w:r>
      <w:r w:rsidR="001C37B2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C37B2" w:rsidRPr="00C226F5">
        <w:rPr>
          <w:rFonts w:ascii="ML-TTKarthika" w:hAnsi="ML-TTKarthika" w:cs="ML-Revathi"/>
          <w:sz w:val="24"/>
          <w:szCs w:val="24"/>
        </w:rPr>
        <w:t>t{</w:t>
      </w:r>
      <w:proofErr w:type="gramEnd"/>
      <w:r w:rsidR="001C37B2" w:rsidRPr="00C226F5">
        <w:rPr>
          <w:rFonts w:ascii="ML-TTKarthika" w:hAnsi="ML-TTKarthika" w:cs="ML-Revathi"/>
          <w:sz w:val="24"/>
          <w:szCs w:val="24"/>
        </w:rPr>
        <w:t>]</w:t>
      </w:r>
      <w:proofErr w:type="gramStart"/>
      <w:r w:rsidR="001C37B2" w:rsidRPr="00C226F5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="001C37B2" w:rsidRPr="00C226F5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1C37B2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37B2" w:rsidRPr="00C226F5">
        <w:rPr>
          <w:rFonts w:ascii="ML-TTKarthika" w:hAnsi="ML-TTKarthika" w:cs="ML-Revathi"/>
          <w:sz w:val="24"/>
          <w:szCs w:val="24"/>
        </w:rPr>
        <w:t>Hm^</w:t>
      </w:r>
      <w:r w:rsidRPr="00C226F5">
        <w:rPr>
          <w:rFonts w:ascii="ML-TTKarthika" w:hAnsi="ML-TTKarthika" w:cs="ML-Revathi"/>
          <w:sz w:val="24"/>
          <w:szCs w:val="24"/>
        </w:rPr>
        <w:t>okÀ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iymw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bp </w:t>
      </w:r>
      <w:proofErr w:type="gramStart"/>
      <w:r w:rsidR="002E4CC5" w:rsidRPr="00C226F5">
        <w:rPr>
          <w:rFonts w:ascii="ML-TTKarthika" w:hAnsi="ML-TTKarthika" w:cs="ML-Revathi"/>
          <w:sz w:val="24"/>
          <w:szCs w:val="24"/>
        </w:rPr>
        <w:t>{]Imi</w:t>
      </w:r>
      <w:proofErr w:type="gramEnd"/>
      <w:r w:rsidR="002E4CC5" w:rsidRPr="00C226F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sN¿pw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2E4CC5" w:rsidRPr="00C226F5">
        <w:rPr>
          <w:rFonts w:ascii="ML-TTKarthika" w:hAnsi="ML-TTKarthika" w:cs="ML-Revathi"/>
          <w:sz w:val="24"/>
          <w:szCs w:val="24"/>
        </w:rPr>
        <w:t>_{</w:t>
      </w:r>
      <w:proofErr w:type="gramEnd"/>
      <w:r w:rsidR="002E4CC5" w:rsidRPr="00C226F5">
        <w:rPr>
          <w:rFonts w:ascii="ML-TTKarthika" w:hAnsi="ML-TTKarthika" w:cs="ML-Revathi"/>
          <w:sz w:val="24"/>
          <w:szCs w:val="24"/>
        </w:rPr>
        <w:t>io</w:t>
      </w:r>
      <w:r w:rsidR="001C37B2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F¨v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Znt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Xt±iobZn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ktµiw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ÂIpw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="002E4CC5" w:rsidRPr="00C226F5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>[</w:t>
      </w:r>
      <w:proofErr w:type="gramEnd"/>
      <w:r w:rsidR="002E4CC5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2E4CC5"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>{</w:t>
      </w:r>
      <w:proofErr w:type="gramEnd"/>
      <w:r w:rsidR="002E4CC5" w:rsidRPr="00C226F5">
        <w:rPr>
          <w:rFonts w:ascii="ML-TTKarthika" w:hAnsi="ML-TTKarthika" w:cs="ML-Revathi"/>
          <w:sz w:val="24"/>
          <w:szCs w:val="24"/>
        </w:rPr>
        <w:t xml:space="preserve">X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hn`mK§fnse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Ducpaq¸³amsc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BZcn¡pw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t^mIv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temÀ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pckvImc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tPXm¡fmb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>{X {]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Xn`IfpsS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kwKahpw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2E4CC5" w:rsidRPr="00C226F5">
        <w:rPr>
          <w:rFonts w:ascii="ML-TTKarthika" w:hAnsi="ML-TTKarthika" w:cs="ML-Revathi"/>
          <w:sz w:val="24"/>
          <w:szCs w:val="24"/>
        </w:rPr>
        <w:t>S¯pw</w:t>
      </w:r>
      <w:proofErr w:type="spellEnd"/>
      <w:r w:rsidR="002E4CC5" w:rsidRPr="00C226F5">
        <w:rPr>
          <w:rFonts w:ascii="ML-TTKarthika" w:hAnsi="ML-TTKarthika" w:cs="ML-Revathi"/>
          <w:sz w:val="24"/>
          <w:szCs w:val="24"/>
        </w:rPr>
        <w:t xml:space="preserve">. </w:t>
      </w:r>
    </w:p>
    <w:p w14:paraId="594E856D" w14:textId="77777777" w:rsidR="002E4CC5" w:rsidRPr="00C226F5" w:rsidRDefault="002E4CC5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618CBA" w14:textId="77777777" w:rsidR="00C07B5F" w:rsidRPr="00C226F5" w:rsidRDefault="002E4CC5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26F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ImÂhbv¸pIsf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. _n {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hniZoIcn¡pw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C226F5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mZqÀ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vtfm¡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knUâpamcmb</w:t>
      </w:r>
      <w:proofErr w:type="spellEnd"/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26F5">
        <w:rPr>
          <w:rFonts w:ascii="ML-TTKarthika" w:hAnsi="ML-TTKarthika" w:cs="ML-Revathi"/>
          <w:sz w:val="24"/>
          <w:szCs w:val="24"/>
        </w:rPr>
        <w:t>am[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 xml:space="preserve">h³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aWnbd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knPn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e£van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oteizcw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[y£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´ Sn.hn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apJymXnYnIfmIpw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. </w:t>
      </w:r>
    </w:p>
    <w:p w14:paraId="1D608527" w14:textId="77777777" w:rsidR="002E4CC5" w:rsidRPr="00C226F5" w:rsidRDefault="002E4CC5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E0EAE2" w14:textId="77777777" w:rsidR="002E4CC5" w:rsidRPr="00C226F5" w:rsidRDefault="002E4CC5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26F5">
        <w:rPr>
          <w:rFonts w:ascii="ML-TTKarthika" w:hAnsi="ML-TTKarthika" w:cs="ML-Revathi"/>
          <w:sz w:val="24"/>
          <w:szCs w:val="24"/>
        </w:rPr>
        <w:t>Ønc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y£cmb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enkn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n.sP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eX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]n,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Ipänt¡mÂ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Kma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AwKw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]n. am[h³,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>\ ]«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nIhÀK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tZiI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kanXn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AwKw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HIvfmhv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IrjvW³, Un.]n.kn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t\man\n AUz.kn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cmaN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{µ³,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y£amcmb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kÔy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n.Fw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apwXmkv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A_q_¡À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kp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nX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hn.hn, _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nµp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kn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imen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\n _n.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sj«n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>_{io ]_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vfnIv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tUm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. A©Â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IrjvW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nIhÀK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hnIk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taml³Zmkv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sI.sI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Ipänt¡mÂ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Kma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sk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I«dn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hnizcmPv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, sa¼À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sk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I«dn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ssa¡nÄ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Pn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äÀ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lcnZmkv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Un,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tcjva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Fw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Ipänt¡mÂ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Kma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kn.</w:t>
      </w:r>
      <w:proofErr w:type="gramStart"/>
      <w:r w:rsidR="00834B7D" w:rsidRPr="00C226F5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="00834B7D" w:rsidRPr="00C226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834B7D" w:rsidRPr="00C226F5">
        <w:rPr>
          <w:rFonts w:ascii="ML-TTKarthika" w:hAnsi="ML-TTKarthika" w:cs="ML-Revathi"/>
          <w:sz w:val="24"/>
          <w:szCs w:val="24"/>
        </w:rPr>
        <w:t>A[</w:t>
      </w:r>
      <w:proofErr w:type="gramEnd"/>
      <w:r w:rsidR="00834B7D" w:rsidRPr="00C226F5">
        <w:rPr>
          <w:rFonts w:ascii="ML-TTKarthika" w:hAnsi="ML-TTKarthika" w:cs="ML-Revathi"/>
          <w:sz w:val="24"/>
          <w:szCs w:val="24"/>
        </w:rPr>
        <w:t xml:space="preserve">y£ do\ 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kn</w:t>
      </w:r>
      <w:proofErr w:type="spellEnd"/>
      <w:r w:rsidR="00834B7D" w:rsidRPr="00C226F5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="00834B7D" w:rsidRPr="00C226F5">
        <w:rPr>
          <w:rFonts w:ascii="ML-TTKarthika" w:hAnsi="ML-TTKarthika" w:cs="ML-Revathi"/>
          <w:sz w:val="24"/>
          <w:szCs w:val="24"/>
        </w:rPr>
        <w:t>n ]</w:t>
      </w:r>
      <w:proofErr w:type="spellStart"/>
      <w:r w:rsidR="00834B7D" w:rsidRPr="00C226F5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="00834B7D" w:rsidRPr="00C226F5">
        <w:rPr>
          <w:rFonts w:ascii="ML-TTKarthika" w:hAnsi="ML-TTKarthika" w:cs="ML-Revathi"/>
          <w:sz w:val="24"/>
          <w:szCs w:val="24"/>
        </w:rPr>
        <w:t xml:space="preserve">. </w:t>
      </w:r>
    </w:p>
    <w:p w14:paraId="419F9F0B" w14:textId="77777777" w:rsidR="001C37B2" w:rsidRPr="00C226F5" w:rsidRDefault="001C37B2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A532A7" w14:textId="77777777" w:rsidR="001C37B2" w:rsidRPr="00C226F5" w:rsidRDefault="001C37B2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226F5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226F5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226F5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226F5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394F95A" w14:textId="77777777" w:rsidR="001C37B2" w:rsidRPr="00C226F5" w:rsidRDefault="001C37B2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26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26F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26F5">
        <w:rPr>
          <w:rFonts w:ascii="ML-TTKarthika" w:hAnsi="ML-TTKarthika" w:cs="ML-Revathi"/>
          <w:sz w:val="24"/>
          <w:szCs w:val="24"/>
        </w:rPr>
        <w:t>io</w:t>
      </w:r>
    </w:p>
    <w:p w14:paraId="552EAC83" w14:textId="77777777" w:rsidR="001C37B2" w:rsidRPr="00C226F5" w:rsidRDefault="001C37B2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9D0DFB" w14:textId="77777777" w:rsidR="001C37B2" w:rsidRPr="00C226F5" w:rsidRDefault="001C37B2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2E41B4" w14:textId="77777777" w:rsidR="001C37B2" w:rsidRPr="00C226F5" w:rsidRDefault="001C37B2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79B8967" w14:textId="77777777" w:rsidR="00C07B5F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F32DBA" w14:textId="77777777" w:rsidR="00C07B5F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2E1556" w14:textId="77777777" w:rsidR="00C07B5F" w:rsidRPr="00C226F5" w:rsidRDefault="00C07B5F" w:rsidP="00C07B5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  <w:r w:rsidRPr="00C226F5">
        <w:rPr>
          <w:rFonts w:ascii="ML-TTKarthika" w:hAnsi="ML-TTKarthika" w:cs="ML-Revathi"/>
          <w:sz w:val="24"/>
          <w:szCs w:val="24"/>
        </w:rPr>
        <w:t xml:space="preserve">                                          </w:t>
      </w:r>
    </w:p>
    <w:p w14:paraId="52F532C6" w14:textId="77777777" w:rsidR="0021738D" w:rsidRPr="00C226F5" w:rsidRDefault="0021738D">
      <w:pPr>
        <w:rPr>
          <w:rFonts w:ascii="ML-TTKarthika" w:hAnsi="ML-TTKarthika"/>
        </w:rPr>
      </w:pPr>
    </w:p>
    <w:sectPr w:rsidR="0021738D" w:rsidRPr="00C226F5" w:rsidSect="001C37B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5F"/>
    <w:rsid w:val="0007749C"/>
    <w:rsid w:val="000A25C5"/>
    <w:rsid w:val="001C37B2"/>
    <w:rsid w:val="0021738D"/>
    <w:rsid w:val="0027679E"/>
    <w:rsid w:val="002E4CC5"/>
    <w:rsid w:val="003429B4"/>
    <w:rsid w:val="00557CDD"/>
    <w:rsid w:val="00834B7D"/>
    <w:rsid w:val="00C07B5F"/>
    <w:rsid w:val="00C226F5"/>
    <w:rsid w:val="00E538CD"/>
    <w:rsid w:val="00F3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4D90"/>
  <w15:docId w15:val="{1D2C7AA8-EFF5-4303-9E26-BDAF8198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2025-08-08T12:18:00Z</dcterms:created>
  <dcterms:modified xsi:type="dcterms:W3CDTF">2025-08-09T05:47:00Z</dcterms:modified>
</cp:coreProperties>
</file>