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6D08" w14:textId="77777777" w:rsidR="00AF3142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3D0B37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X¡pdn¸v</w:t>
      </w:r>
      <w:proofErr w:type="spellEnd"/>
    </w:p>
    <w:p w14:paraId="0AC0878E" w14:textId="77777777" w:rsidR="00AF3142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27þ9þ2026 </w:t>
      </w:r>
    </w:p>
    <w:p w14:paraId="171CF62E" w14:textId="77777777" w:rsidR="00AF3142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D1D00E7" w14:textId="77777777" w:rsidR="0065213C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                            P\KÂkþ2026</w:t>
      </w:r>
      <w:r w:rsidR="0065213C" w:rsidRPr="003D0B37">
        <w:rPr>
          <w:rFonts w:ascii="ML-TTKarthika" w:hAnsi="ML-TTKarthika" w:cs="ML-Revathi"/>
          <w:sz w:val="24"/>
          <w:szCs w:val="24"/>
        </w:rPr>
        <w:t>þ</w:t>
      </w:r>
    </w:p>
    <w:p w14:paraId="6CB86E9D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                 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{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XP\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XbpsS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D]Poh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\¯n\pw </w:t>
      </w:r>
    </w:p>
    <w:p w14:paraId="7A786EEC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        ]mc¼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cyIemcq]§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kwc£W¯n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pw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pXphgnIÄ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: </w:t>
      </w:r>
    </w:p>
    <w:p w14:paraId="79445788" w14:textId="77777777" w:rsidR="00AF3142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</w:t>
      </w:r>
    </w:p>
    <w:p w14:paraId="4DDEE9BA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]«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B\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</w:p>
    <w:p w14:paraId="7BB95F01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                 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\Xe kwKaw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kam]n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¨p</w:t>
      </w:r>
    </w:p>
    <w:p w14:paraId="117EB2C9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 </w:t>
      </w:r>
    </w:p>
    <w:p w14:paraId="449D8197" w14:textId="77777777" w:rsidR="00AF3142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                    </w:t>
      </w:r>
      <w:r w:rsidR="006F2992" w:rsidRPr="003D0B37">
        <w:rPr>
          <w:rFonts w:ascii="ML-TTKarthika" w:hAnsi="ML-TTKarthika" w:cs="ML-Revathi"/>
          <w:sz w:val="24"/>
          <w:szCs w:val="24"/>
        </w:rPr>
        <w:t xml:space="preserve">                  </w:t>
      </w:r>
    </w:p>
    <w:p w14:paraId="69815D03" w14:textId="77777777" w:rsidR="00207C31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>\ne¼qÀ: ------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hn`mK§fpsS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D]Poh\¯n\pw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AXnPoh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>\¯n\pw ]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pXp</w:t>
      </w:r>
      <w:r w:rsidR="00637B1E" w:rsidRPr="003D0B37">
        <w:rPr>
          <w:rFonts w:ascii="ML-TTKarthika" w:hAnsi="ML-TTKarthika" w:cs="ML-Revathi"/>
          <w:sz w:val="24"/>
          <w:szCs w:val="24"/>
        </w:rPr>
        <w:t>hgn</w:t>
      </w:r>
      <w:r w:rsidR="008617AC" w:rsidRPr="003D0B37">
        <w:rPr>
          <w:rFonts w:ascii="ML-TTKarthika" w:hAnsi="ML-TTKarthika" w:cs="ML-Revathi"/>
          <w:sz w:val="24"/>
          <w:szCs w:val="24"/>
        </w:rPr>
        <w:t>IÄ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sXfn¨pw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tKm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{X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kwkvIrXnbpsS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Icp¯pw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sXfnabpw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]IÀ¶ Iemc</w:t>
      </w:r>
      <w:r w:rsidR="008617AC" w:rsidRPr="003D0B37">
        <w:rPr>
          <w:rFonts w:ascii="ML-TTKarthika" w:hAnsi="ML-TTKarthika" w:cs="ML-Revathi"/>
          <w:sz w:val="24"/>
          <w:szCs w:val="24"/>
        </w:rPr>
        <w:t>q]§Ä BkzZn¡m³</w:t>
      </w:r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Ahkcsamcp¡n</w:t>
      </w:r>
      <w:r w:rsidR="008617AC" w:rsidRPr="003D0B37">
        <w:rPr>
          <w:rFonts w:ascii="ML-TTKarthika" w:hAnsi="ML-TTKarthika" w:cs="ML-Revathi"/>
          <w:sz w:val="24"/>
          <w:szCs w:val="24"/>
        </w:rPr>
        <w:t>bpw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>_{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37B1E" w:rsidRPr="003D0B37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="00637B1E" w:rsidRPr="003D0B37">
        <w:rPr>
          <w:rFonts w:ascii="ML-TTKarthika" w:hAnsi="ML-TTKarthika" w:cs="ML-Revathi"/>
          <w:sz w:val="24"/>
          <w:szCs w:val="24"/>
        </w:rPr>
        <w:t>¨ P\KÂkþ2026</w:t>
      </w:r>
      <w:r w:rsidR="006F2992" w:rsidRPr="003D0B37">
        <w:rPr>
          <w:rFonts w:ascii="ML-TTKarthika" w:hAnsi="ML-TTKarthika" w:cs="ML-Revathi"/>
          <w:sz w:val="24"/>
          <w:szCs w:val="24"/>
        </w:rPr>
        <w:t>þ\v AÀ°]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qÀWamb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kam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vXn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>.</w:t>
      </w:r>
    </w:p>
    <w:p w14:paraId="22DA3028" w14:textId="77777777" w:rsidR="006F2992" w:rsidRPr="003D0B37" w:rsidRDefault="006F299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</w:t>
      </w:r>
    </w:p>
    <w:p w14:paraId="27762FDF" w14:textId="77777777" w:rsidR="00AF3142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\ne¼qÀ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H.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kn.sI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HmUntämdnb¯nÂ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kwLSn¸n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¨ ]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«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B\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ntaäÀ</w:t>
      </w:r>
      <w:r w:rsidR="0065213C" w:rsidRPr="003D0B37">
        <w:rPr>
          <w:rFonts w:ascii="ML-TTKarthika" w:hAnsi="ML-TTKarthika" w:cs="ML-Revathi"/>
          <w:sz w:val="24"/>
          <w:szCs w:val="24"/>
        </w:rPr>
        <w:t>amcpsSbpw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nUvPv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saâÀam</w:t>
      </w:r>
      <w:r w:rsidRPr="003D0B37">
        <w:rPr>
          <w:rFonts w:ascii="ML-TTKarthika" w:hAnsi="ML-TTKarthika" w:cs="ML-Revathi"/>
          <w:sz w:val="24"/>
          <w:szCs w:val="24"/>
        </w:rPr>
        <w:t>cpsSbpw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kwKa¯nsâ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kam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]\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 kt½f\w </w:t>
      </w:r>
      <w:r w:rsidR="006F2992" w:rsidRPr="003D0B37">
        <w:rPr>
          <w:rFonts w:ascii="ML-TTKarthika" w:hAnsi="ML-TTKarthika" w:cs="ML-Revathi"/>
          <w:sz w:val="24"/>
          <w:szCs w:val="24"/>
        </w:rPr>
        <w:t>\ne¼qÀ _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vtfm¡</w:t>
      </w:r>
      <w:proofErr w:type="gramStart"/>
      <w:r w:rsidR="006F2992" w:rsidRPr="003D0B37">
        <w:rPr>
          <w:rFonts w:ascii="ML-TTKarthika" w:hAnsi="ML-TTKarthika" w:cs="ML-Revathi"/>
          <w:sz w:val="24"/>
          <w:szCs w:val="24"/>
        </w:rPr>
        <w:t>v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="006F2992" w:rsidRPr="003D0B37">
        <w:rPr>
          <w:rFonts w:ascii="ML-TTKarthika" w:hAnsi="ML-TTKarthika" w:cs="ML-Revathi"/>
          <w:sz w:val="24"/>
          <w:szCs w:val="24"/>
        </w:rPr>
        <w:t>©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6F2992" w:rsidRPr="003D0B3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knUâv</w:t>
      </w:r>
      <w:proofErr w:type="spellEnd"/>
      <w:proofErr w:type="gram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t_m_n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kn. </w:t>
      </w:r>
      <w:proofErr w:type="gramStart"/>
      <w:r w:rsidR="006F2992" w:rsidRPr="003D0B37">
        <w:rPr>
          <w:rFonts w:ascii="ML-TTKarthika" w:hAnsi="ML-TTKarthika" w:cs="ML-Revathi"/>
          <w:sz w:val="24"/>
          <w:szCs w:val="24"/>
        </w:rPr>
        <w:t>am{</w:t>
      </w:r>
      <w:proofErr w:type="gramEnd"/>
      <w:r w:rsidR="006F2992" w:rsidRPr="003D0B37">
        <w:rPr>
          <w:rFonts w:ascii="ML-TTKarthika" w:hAnsi="ML-TTKarthika" w:cs="ML-Revathi"/>
          <w:sz w:val="24"/>
          <w:szCs w:val="24"/>
        </w:rPr>
        <w:t xml:space="preserve">¼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sNbvXp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. </w:t>
      </w:r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hn`mK¯nse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hnZymÀ°nIÄ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bphP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\§Ä,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apXnÀ¶hÀ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DÄs¸sS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FÃmhscbpw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kaql¯nsâ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apJy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>[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mcbnte¡v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sIm­p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hcp¶Xn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mbn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amXrIm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camb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nch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>[n {]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hÀ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¯\§Ä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Bhnjv¡cn¨v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S¸m¡p¶ps­¶pw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F2992" w:rsidRPr="003D0B37">
        <w:rPr>
          <w:rFonts w:ascii="ML-TTKarthika" w:hAnsi="ML-TTKarthika" w:cs="ML-Revathi"/>
          <w:sz w:val="24"/>
          <w:szCs w:val="24"/>
        </w:rPr>
        <w:t>AXv</w:t>
      </w:r>
      <w:proofErr w:type="spellEnd"/>
      <w:r w:rsidR="006F2992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FÃmbnS¯pw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F¯n¡p¶XnÂ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B\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ntaäÀamcpw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nUvPv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saâÀamcpw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apJy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]¦p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hln¡p¶ps­¶pw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At±lw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207C31" w:rsidRPr="003D0B37">
        <w:rPr>
          <w:rFonts w:ascii="ML-TTKarthika" w:hAnsi="ML-TTKarthika" w:cs="ML-Revathi"/>
          <w:sz w:val="24"/>
          <w:szCs w:val="24"/>
        </w:rPr>
        <w:t>dªp</w:t>
      </w:r>
      <w:proofErr w:type="spellEnd"/>
      <w:r w:rsidR="00207C31"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kwKat¯mS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p_Ôn¨v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anI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coXnbnÂ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ÌmÄ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cq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]IÂ]\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sNbvX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IotÌm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>¬ ^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ut­j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\v 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At±lw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lmcw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1D1350" w:rsidRPr="003D0B37">
        <w:rPr>
          <w:rFonts w:ascii="ML-TTKarthika" w:hAnsi="ML-TTKarthika" w:cs="ML-Revathi"/>
          <w:sz w:val="24"/>
          <w:szCs w:val="24"/>
        </w:rPr>
        <w:t>ÂIn</w:t>
      </w:r>
      <w:proofErr w:type="spellEnd"/>
      <w:r w:rsidR="001D1350"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7C174078" w14:textId="77777777" w:rsidR="001D1350" w:rsidRPr="003D0B37" w:rsidRDefault="001D1350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3114038" w14:textId="77777777" w:rsidR="009A1755" w:rsidRPr="003D0B37" w:rsidRDefault="001D1350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Xt±iob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hn`mK¯nsâ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hnZym`ymkw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sXmgnÂ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, ]mc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¼cy</w:t>
      </w:r>
      <w:r w:rsidR="00394A4D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Iemcq]§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fpsS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kwc£Ww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F¶nhbv¡mbn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io 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S¯n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hcp¶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hÀ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¯\§Ä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amXrIm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camsW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¶v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NS§nÂ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apJymXnYnbmb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©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AwKw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AUz.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tPmkvan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tXmakv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kwKa¯nsâ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`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AhXcn¸n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{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XIemcq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]§Ä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kwc£n¡p¶Xn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AXv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 t{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kmXkm¡n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amäp¶Xn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\pw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ChnsS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n¶p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e`n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Bib§Ä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D]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tbmKn¨v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sXmgnÂ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kwcw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`§Ä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cq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]oIcn¡m³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IgnbWsa¶pw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AUz.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tPmkvan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tXmakv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67D96B4C" w14:textId="77777777" w:rsidR="009A1755" w:rsidRPr="003D0B37" w:rsidRDefault="009A1755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AF64357" w14:textId="77777777" w:rsidR="001D1350" w:rsidRPr="003D0B37" w:rsidRDefault="009A1755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¨ P\KÂkþ2026</w:t>
      </w:r>
      <w:r w:rsidR="008617AC" w:rsidRPr="003D0B37">
        <w:rPr>
          <w:rFonts w:ascii="ML-TTKarthika" w:hAnsi="ML-TTKarthika" w:cs="ML-Revathi"/>
          <w:sz w:val="24"/>
          <w:szCs w:val="24"/>
        </w:rPr>
        <w:t>,</w:t>
      </w:r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tKm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{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XtaJebnse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P\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hn`mK¯nsâ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kmaqly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apt¶ä¯n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\v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IqSpXÂ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Icp¯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Icpsa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¶v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©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AwKw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ssdlm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\¯v</w:t>
      </w:r>
      <w:r w:rsidR="001D1350" w:rsidRPr="003D0B37">
        <w:rPr>
          <w:rFonts w:ascii="ML-TTKarthika" w:hAnsi="ML-TTKarthika" w:cs="ML-Revathi"/>
          <w:sz w:val="24"/>
          <w:szCs w:val="24"/>
        </w:rPr>
        <w:t xml:space="preserve"> </w:t>
      </w:r>
      <w:r w:rsidR="008617AC" w:rsidRPr="003D0B37">
        <w:rPr>
          <w:rFonts w:ascii="ML-TTKarthika" w:hAnsi="ML-TTKarthika" w:cs="ML-Revathi"/>
          <w:sz w:val="24"/>
          <w:szCs w:val="24"/>
        </w:rPr>
        <w:t>IpdpamS</w:t>
      </w:r>
      <w:proofErr w:type="gramStart"/>
      <w:r w:rsidR="008617AC" w:rsidRPr="003D0B37">
        <w:rPr>
          <w:rFonts w:ascii="ML-TTKarthika" w:hAnsi="ML-TTKarthika" w:cs="ML-Revathi"/>
          <w:sz w:val="24"/>
          <w:szCs w:val="24"/>
        </w:rPr>
        <w:t>³ ]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dªp</w:t>
      </w:r>
      <w:proofErr w:type="spellEnd"/>
      <w:proofErr w:type="gramEnd"/>
      <w:r w:rsidR="008617AC"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74821654" w14:textId="77777777" w:rsidR="00AF3142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D9F776C" w14:textId="77777777" w:rsidR="00207C31" w:rsidRPr="003D0B37" w:rsidRDefault="00207C31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anj³ AknÌâv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k\od C A[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y£X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hln¨p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tÌäv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tUm.Fkv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jm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hmkv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PnÃm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anj³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tImÀUnt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äÀ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A`nPn¯v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sI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Zo]Iv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apJyktµiw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ÂIn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29B53B15" w14:textId="77777777" w:rsidR="009A1755" w:rsidRPr="003D0B37" w:rsidRDefault="009A1755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8A86E18" w14:textId="77777777" w:rsidR="0065213C" w:rsidRPr="003D0B37" w:rsidRDefault="001D1350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ImkÀtImSv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I®qÀ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hb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\mSv,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me¡mSv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XriqÀ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>, ]¯\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wXn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«,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CSp¡n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Xncph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>\´]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pcw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Be¸pg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tIm«bw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PnÃIfnÂ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A«¸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mSnbnse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AKfn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tjmfbqÀ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]©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kanXnIfnÂ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F¯nb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B\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ntaäÀamÀ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, {_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</w:t>
      </w:r>
      <w:r w:rsidR="009A1755" w:rsidRPr="003D0B37">
        <w:rPr>
          <w:rFonts w:ascii="ML-TTKarthika" w:hAnsi="ML-TTKarthika" w:cs="ML-Revathi"/>
          <w:sz w:val="24"/>
          <w:szCs w:val="24"/>
        </w:rPr>
        <w:t>Imgvkv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saâÀamÀ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r w:rsidR="0065213C" w:rsidRPr="003D0B37">
        <w:rPr>
          <w:rFonts w:ascii="ML-TTKarthika" w:hAnsi="ML-TTKarthika" w:cs="ML-Revathi"/>
          <w:sz w:val="24"/>
          <w:szCs w:val="24"/>
        </w:rPr>
        <w:t>P\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KÂkbpambn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Ôs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¸«v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Bhiyamb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n´pW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ÂInb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r w:rsidR="009A1755" w:rsidRPr="003D0B37">
        <w:rPr>
          <w:rFonts w:ascii="ML-TTKarthika" w:hAnsi="ML-TTKarthika" w:cs="ML-Revathi"/>
          <w:sz w:val="24"/>
          <w:szCs w:val="24"/>
        </w:rPr>
        <w:t xml:space="preserve">\ne¼qÀ </w:t>
      </w:r>
      <w:r w:rsidR="0065213C" w:rsidRPr="003D0B37">
        <w:rPr>
          <w:rFonts w:ascii="ML-TTKarthika" w:hAnsi="ML-TTKarthika" w:cs="ML-Revathi"/>
          <w:sz w:val="24"/>
          <w:szCs w:val="24"/>
        </w:rPr>
        <w:t xml:space="preserve">ss{S_Â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kvIqfnse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hnZymÀ°nIÄ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>, B]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vXan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{X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shmf­nbÀamÀ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65213C" w:rsidRPr="003D0B37">
        <w:rPr>
          <w:rFonts w:ascii="ML-TTKarthika" w:hAnsi="ML-TTKarthika" w:cs="ML-Revathi"/>
          <w:sz w:val="24"/>
          <w:szCs w:val="24"/>
        </w:rPr>
        <w:t>F¶nhÀ¡pÅ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kÀ«n^n¡äv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hnXcWw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t_m_n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kn. am{¼, AUz.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tPmkvan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tXmakv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ssdlm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\¯v IqdpamS³,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tUm.Fkv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jm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hmkv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A`nPn¯v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9A1755" w:rsidRPr="003D0B37">
        <w:rPr>
          <w:rFonts w:ascii="ML-TTKarthika" w:hAnsi="ML-TTKarthika" w:cs="ML-Revathi"/>
          <w:sz w:val="24"/>
          <w:szCs w:val="24"/>
        </w:rPr>
        <w:t>sI.Zo</w:t>
      </w:r>
      <w:proofErr w:type="spellEnd"/>
      <w:proofErr w:type="gramEnd"/>
      <w:r w:rsidR="009A1755" w:rsidRPr="003D0B37">
        <w:rPr>
          <w:rFonts w:ascii="ML-TTKarthika" w:hAnsi="ML-TTKarthika" w:cs="ML-Revathi"/>
          <w:sz w:val="24"/>
          <w:szCs w:val="24"/>
        </w:rPr>
        <w:t xml:space="preserve">]Iv, </w:t>
      </w:r>
      <w:proofErr w:type="spellStart"/>
      <w:proofErr w:type="gramStart"/>
      <w:r w:rsidR="009A1755" w:rsidRPr="003D0B37">
        <w:rPr>
          <w:rFonts w:ascii="ML-TTKarthika" w:hAnsi="ML-TTKarthika" w:cs="ML-Revathi"/>
          <w:sz w:val="24"/>
          <w:szCs w:val="24"/>
        </w:rPr>
        <w:t>F.sI</w:t>
      </w:r>
      <w:proofErr w:type="spellEnd"/>
      <w:proofErr w:type="gramEnd"/>
      <w:r w:rsidR="009A1755" w:rsidRPr="003D0B37">
        <w:rPr>
          <w:rFonts w:ascii="ML-TTKarthika" w:hAnsi="ML-TTKarthika" w:cs="ML-Revathi"/>
          <w:sz w:val="24"/>
          <w:szCs w:val="24"/>
        </w:rPr>
        <w:t xml:space="preserve"> apl½Zv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jm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\p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kwbpàambn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hnXcWw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9A1755" w:rsidRPr="003D0B37">
        <w:rPr>
          <w:rFonts w:ascii="ML-TTKarthika" w:hAnsi="ML-TTKarthika" w:cs="ML-Revathi"/>
          <w:sz w:val="24"/>
          <w:szCs w:val="24"/>
        </w:rPr>
        <w:t>sNbvXp</w:t>
      </w:r>
      <w:proofErr w:type="spellEnd"/>
      <w:r w:rsidR="009A1755"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609463E9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7C9CFA4" w14:textId="77777777" w:rsidR="0065213C" w:rsidRPr="003D0B37" w:rsidRDefault="0065213C" w:rsidP="0065213C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ImfnImhv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vtfm¡v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]©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AwKw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kptcjv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m_p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\ne¼qÀ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Sqdnkw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HmÀKss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\tkj³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hÀ¡n§v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{]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knUâv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tZhtÈcn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apPo_v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AKfn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kn.Un.Fkv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A[y£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kckzXn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ap¯pIpamÀ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tÌäv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AknÌâv t{]m{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amt\PÀ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imcnI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Fkv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F¶nhÀ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Biwkn¨p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="008617AC" w:rsidRPr="003D0B3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PnÃm</w:t>
      </w:r>
      <w:proofErr w:type="spellEnd"/>
      <w:r w:rsidR="008617AC" w:rsidRPr="003D0B37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Kmw</w:t>
      </w:r>
      <w:proofErr w:type="spellEnd"/>
      <w:r w:rsidR="008617AC" w:rsidRPr="003D0B37">
        <w:rPr>
          <w:rFonts w:ascii="ML-TTKarthika" w:hAnsi="ML-TTKarthika" w:cs="ML-Revathi"/>
          <w:sz w:val="24"/>
          <w:szCs w:val="24"/>
        </w:rPr>
        <w:t xml:space="preserve"> amt\PÀ 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lkvIÀ</w:t>
      </w:r>
      <w:proofErr w:type="spellEnd"/>
      <w:r w:rsidR="008617A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sI.Fkv</w:t>
      </w:r>
      <w:proofErr w:type="spellEnd"/>
      <w:r w:rsidR="008617A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8617AC" w:rsidRPr="003D0B37">
        <w:rPr>
          <w:rFonts w:ascii="ML-TTKarthika" w:hAnsi="ML-TTKarthika" w:cs="ML-Revathi"/>
          <w:sz w:val="24"/>
          <w:szCs w:val="24"/>
        </w:rPr>
        <w:t>kzmKXhpw</w:t>
      </w:r>
      <w:proofErr w:type="spellEnd"/>
      <w:r w:rsidR="008617A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tÌäv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t{]m{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Kmw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amt\PÀ {]`mIc³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taem¯v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\µ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</w:t>
      </w:r>
      <w:r w:rsidR="008617AC" w:rsidRPr="003D0B37">
        <w:rPr>
          <w:rFonts w:ascii="ML-TTKarthika" w:hAnsi="ML-TTKarthika" w:cs="ML-Revathi"/>
          <w:sz w:val="24"/>
          <w:szCs w:val="24"/>
        </w:rPr>
        <w:t>bpw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dªp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.</w:t>
      </w:r>
    </w:p>
    <w:p w14:paraId="542F92EE" w14:textId="77777777" w:rsidR="00207C31" w:rsidRPr="003D0B37" w:rsidRDefault="009A1755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lastRenderedPageBreak/>
        <w:t xml:space="preserve"> </w:t>
      </w:r>
    </w:p>
    <w:p w14:paraId="402491D2" w14:textId="77777777" w:rsidR="00394A4D" w:rsidRPr="003D0B37" w:rsidRDefault="00AF3142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394A4D" w:rsidRPr="003D0B37">
        <w:rPr>
          <w:rFonts w:ascii="ML-TTKarthika" w:hAnsi="ML-TTKarthika" w:cs="ML-Revathi"/>
          <w:sz w:val="24"/>
          <w:szCs w:val="24"/>
        </w:rPr>
        <w:t>kam</w:t>
      </w:r>
      <w:proofErr w:type="spellEnd"/>
      <w:r w:rsidR="00394A4D" w:rsidRPr="003D0B37">
        <w:rPr>
          <w:rFonts w:ascii="ML-TTKarthika" w:hAnsi="ML-TTKarthika" w:cs="ML-Revathi"/>
          <w:sz w:val="24"/>
          <w:szCs w:val="24"/>
        </w:rPr>
        <w:t>]\ kt½f\</w:t>
      </w:r>
      <w:proofErr w:type="spellStart"/>
      <w:r w:rsidR="00394A4D" w:rsidRPr="003D0B37">
        <w:rPr>
          <w:rFonts w:ascii="ML-TTKarthika" w:hAnsi="ML-TTKarthika" w:cs="ML-Revathi"/>
          <w:sz w:val="24"/>
          <w:szCs w:val="24"/>
        </w:rPr>
        <w:t>t¯mS</w:t>
      </w:r>
      <w:proofErr w:type="spellEnd"/>
      <w:r w:rsidR="00394A4D"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394A4D" w:rsidRPr="003D0B37">
        <w:rPr>
          <w:rFonts w:ascii="ML-TTKarthika" w:hAnsi="ML-TTKarthika" w:cs="ML-Revathi"/>
          <w:sz w:val="24"/>
          <w:szCs w:val="24"/>
        </w:rPr>
        <w:t>p_Ôn¨v</w:t>
      </w:r>
      <w:proofErr w:type="spellEnd"/>
      <w:r w:rsidR="00394A4D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cm</w:t>
      </w:r>
      <w:r w:rsidR="0065213C" w:rsidRPr="003D0B37">
        <w:rPr>
          <w:rFonts w:ascii="ML-TTKarthika" w:hAnsi="ML-TTKarthika" w:cs="ML-Revathi"/>
          <w:sz w:val="24"/>
          <w:szCs w:val="24"/>
        </w:rPr>
        <w:t>hnse</w:t>
      </w:r>
      <w:proofErr w:type="spellEnd"/>
      <w:r w:rsidR="0065213C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tam«nthjWÂ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o¡À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{_Ò\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mbIw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alm</w:t>
      </w:r>
      <w:r w:rsidR="007E76AE" w:rsidRPr="003D0B37">
        <w:rPr>
          <w:rFonts w:ascii="ML-TTKarthika" w:hAnsi="ML-TTKarthika" w:cs="ML-Revathi"/>
          <w:sz w:val="24"/>
          <w:szCs w:val="24"/>
        </w:rPr>
        <w:t>tZhsâ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XrXz¯nÂ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tam«nthjWÂ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skj³ \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S¯n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. "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PohnX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hnPb¯nsâ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Àkm£yw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; 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n¶n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« \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mÄ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hgnIfneqsSþA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p`h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km£yw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', 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cn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mSnbnÂ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tkmjyÂ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t^mdkv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{Sn _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oäv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Hm^okÀ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inh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{]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kmZv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F³.Fkv,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PnÃm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Bip]{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Xn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kn.Fw.Hm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tUm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Znhy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bp, 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ss{</w:t>
      </w:r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 xml:space="preserve">S_Â 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s{</w:t>
      </w:r>
      <w:proofErr w:type="spellStart"/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>Stjgvkv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ss{</w:t>
      </w:r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>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häv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enanäUv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kn.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C.Hmbpw</w:t>
      </w:r>
      <w:proofErr w:type="spellEnd"/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klØm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>]I</w:t>
      </w:r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>\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pamb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nJnÂ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n</w:t>
      </w:r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>.Fkv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F¶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nhÀ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s</w:t>
      </w:r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>¦Sp¯p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hb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\mSv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sF.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Sn.Fkv.BÀ</w:t>
      </w:r>
      <w:proofErr w:type="spellEnd"/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 xml:space="preserve"> AknÌâv </w:t>
      </w:r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{]^</w:t>
      </w:r>
      <w:proofErr w:type="spellStart"/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>kÀ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tUm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. \mcmbW³ </w:t>
      </w:r>
      <w:proofErr w:type="spellStart"/>
      <w:proofErr w:type="gramStart"/>
      <w:r w:rsidR="007E76AE" w:rsidRPr="003D0B37">
        <w:rPr>
          <w:rFonts w:ascii="ML-TTKarthika" w:hAnsi="ML-TTKarthika" w:cs="ML-Revathi"/>
          <w:sz w:val="24"/>
          <w:szCs w:val="24"/>
        </w:rPr>
        <w:t>Fw.Fkv</w:t>
      </w:r>
      <w:proofErr w:type="spellEnd"/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tamUtdädmbn</w:t>
      </w:r>
      <w:proofErr w:type="spellEnd"/>
      <w:r w:rsidR="007E76AE"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55FB0B91" w14:textId="77777777" w:rsidR="00394A4D" w:rsidRPr="003D0B37" w:rsidRDefault="00394A4D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AF79132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XpSÀ¶v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ae¸pdw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PnÃbnse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IemImc³amcpw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IemImcnIfpw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AhXcn¸n</w:t>
      </w:r>
      <w:proofErr w:type="spellEnd"/>
      <w:proofErr w:type="gramStart"/>
      <w:r w:rsidR="005D0F9E" w:rsidRPr="003D0B37">
        <w:rPr>
          <w:rFonts w:ascii="ML-TTKarthika" w:hAnsi="ML-TTKarthika" w:cs="ML-Revathi"/>
          <w:sz w:val="24"/>
          <w:szCs w:val="24"/>
        </w:rPr>
        <w:t>¨</w:t>
      </w:r>
      <w:r w:rsidR="007E76AE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="007E76AE" w:rsidRPr="003D0B37">
        <w:rPr>
          <w:rFonts w:ascii="ML-TTKarthika" w:hAnsi="ML-TTKarthika" w:cs="ML-Revathi"/>
          <w:sz w:val="24"/>
          <w:szCs w:val="24"/>
        </w:rPr>
        <w:t>WnbIfn</w:t>
      </w:r>
      <w:proofErr w:type="spellEnd"/>
      <w:proofErr w:type="gramEnd"/>
      <w:r w:rsidR="007E76AE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ASnb´nc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Ifn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tIm«bw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PnÃ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AhXcn¸n</w:t>
      </w:r>
      <w:proofErr w:type="spellEnd"/>
      <w:proofErr w:type="gramStart"/>
      <w:r w:rsidR="005D0F9E" w:rsidRPr="003D0B37">
        <w:rPr>
          <w:rFonts w:ascii="ML-TTKarthika" w:hAnsi="ML-TTKarthika" w:cs="ML-Revathi"/>
          <w:sz w:val="24"/>
          <w:szCs w:val="24"/>
        </w:rPr>
        <w:t xml:space="preserve">¨ 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tIm</w:t>
      </w:r>
      <w:r w:rsidRPr="003D0B37">
        <w:rPr>
          <w:rFonts w:ascii="ML-TTKarthika" w:hAnsi="ML-TTKarthika" w:cs="ML-Revathi"/>
          <w:sz w:val="24"/>
          <w:szCs w:val="24"/>
        </w:rPr>
        <w:t>ÂIfn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me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¡mSv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PnÃ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AhXcn¸n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IcSn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Ifn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>, A«¸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mSnbnse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IemImcnIÄ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AhXcn¸n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Ccpf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r¯w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F¶nhbpw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thZnbnÂ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5D0F9E" w:rsidRPr="003D0B37">
        <w:rPr>
          <w:rFonts w:ascii="ML-TTKarthika" w:hAnsi="ML-TTKarthika" w:cs="ML-Revathi"/>
          <w:sz w:val="24"/>
          <w:szCs w:val="24"/>
        </w:rPr>
        <w:t>Act§dn</w:t>
      </w:r>
      <w:proofErr w:type="spellEnd"/>
      <w:r w:rsidR="005D0F9E"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2689E4A3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31500E8" w14:textId="77777777" w:rsidR="0065213C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3D0B37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27D086E5" w14:textId="77777777" w:rsidR="00394A4D" w:rsidRPr="003D0B37" w:rsidRDefault="0065213C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io </w:t>
      </w:r>
      <w:r w:rsidR="007E76AE" w:rsidRPr="003D0B37">
        <w:rPr>
          <w:rFonts w:ascii="ML-TTKarthika" w:hAnsi="ML-TTKarthika" w:cs="ML-Revathi"/>
          <w:sz w:val="24"/>
          <w:szCs w:val="24"/>
        </w:rPr>
        <w:t xml:space="preserve"> </w:t>
      </w:r>
      <w:r w:rsidR="00394A4D" w:rsidRPr="003D0B37">
        <w:rPr>
          <w:rFonts w:ascii="ML-TTKarthika" w:hAnsi="ML-TTKarthika" w:cs="ML-Revathi"/>
          <w:sz w:val="24"/>
          <w:szCs w:val="24"/>
        </w:rPr>
        <w:t xml:space="preserve">   </w:t>
      </w:r>
    </w:p>
    <w:p w14:paraId="05D3C507" w14:textId="77777777" w:rsidR="00394A4D" w:rsidRPr="003D0B37" w:rsidRDefault="00394A4D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83A5C1C" w14:textId="77777777" w:rsidR="00AF3142" w:rsidRPr="003D0B37" w:rsidRDefault="00394A4D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3D0B37">
        <w:rPr>
          <w:rFonts w:ascii="ML-TTKarthika" w:hAnsi="ML-TTKarthika" w:cs="ML-Revathi"/>
          <w:sz w:val="24"/>
          <w:szCs w:val="24"/>
        </w:rPr>
        <w:t>t^mt«m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ASn¡pdn¸vþ</w:t>
      </w:r>
      <w:proofErr w:type="spellEnd"/>
    </w:p>
    <w:p w14:paraId="61EC6B59" w14:textId="77777777" w:rsidR="00394A4D" w:rsidRPr="003D0B37" w:rsidRDefault="00394A4D" w:rsidP="00AF3142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5DF129E" w14:textId="77777777" w:rsidR="00394A4D" w:rsidRPr="003D0B37" w:rsidRDefault="00394A4D" w:rsidP="00394A4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 xml:space="preserve">1.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_{</w:t>
      </w:r>
      <w:proofErr w:type="spellStart"/>
      <w:proofErr w:type="gramEnd"/>
      <w:r w:rsidRPr="003D0B37">
        <w:rPr>
          <w:rFonts w:ascii="ML-TTKarthika" w:hAnsi="ML-TTKarthika" w:cs="ML-Revathi"/>
          <w:sz w:val="24"/>
          <w:szCs w:val="24"/>
        </w:rPr>
        <w:t>iobpsS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B`napJy¯nÂ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kwLSn¸n</w:t>
      </w:r>
      <w:proofErr w:type="spellEnd"/>
      <w:proofErr w:type="gramStart"/>
      <w:r w:rsidRPr="003D0B37">
        <w:rPr>
          <w:rFonts w:ascii="ML-TTKarthika" w:hAnsi="ML-TTKarthika" w:cs="ML-Revathi"/>
          <w:sz w:val="24"/>
          <w:szCs w:val="24"/>
        </w:rPr>
        <w:t>¨ ]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«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nIhÀK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B\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ntaäÀamcpsSbpw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{_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nUvPv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tImgvkv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saâÀamcpsSbpw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kwKaw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kam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]\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 kt½f\w \ne¼qÀ _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vtfm¡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©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{]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knUâv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t_m_n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kn.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am{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¼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DZvLmS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sNbvXp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kwkmcn¡p¶p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. </w:t>
      </w:r>
    </w:p>
    <w:p w14:paraId="19DA16B6" w14:textId="77777777" w:rsidR="00394A4D" w:rsidRPr="003D0B37" w:rsidRDefault="00394A4D" w:rsidP="00394A4D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A85CAA6" w14:textId="77FC7433" w:rsidR="00344A60" w:rsidRDefault="00394A4D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3D0B37">
        <w:rPr>
          <w:rFonts w:ascii="ML-TTKarthika" w:hAnsi="ML-TTKarthika" w:cs="ML-Revathi"/>
          <w:sz w:val="24"/>
          <w:szCs w:val="24"/>
        </w:rPr>
        <w:t>2. P\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KÂk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2026Â A«¸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mSn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3D0B37">
        <w:rPr>
          <w:rFonts w:ascii="ML-TTKarthika" w:hAnsi="ML-TTKarthika" w:cs="ML-Revathi"/>
          <w:sz w:val="24"/>
          <w:szCs w:val="24"/>
        </w:rPr>
        <w:t>AKfn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©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kanXnbnÂ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n¶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pw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s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>¦Sp¯hÀ¡pÅ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kÀ«n^n¡äv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8690E" w:rsidRPr="003D0B37">
        <w:rPr>
          <w:rFonts w:ascii="ML-TTKarthika" w:hAnsi="ML-TTKarthika" w:cs="ML-Revathi"/>
          <w:sz w:val="24"/>
          <w:szCs w:val="24"/>
        </w:rPr>
        <w:t>ImfnImhv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="00D8690E" w:rsidRPr="003D0B37">
        <w:rPr>
          <w:rFonts w:ascii="ML-TTKarthika" w:hAnsi="ML-TTKarthika" w:cs="ML-Revathi"/>
          <w:sz w:val="24"/>
          <w:szCs w:val="24"/>
        </w:rPr>
        <w:t>vtfm¡</w:t>
      </w:r>
      <w:proofErr w:type="gramStart"/>
      <w:r w:rsidR="00D8690E" w:rsidRPr="003D0B37">
        <w:rPr>
          <w:rFonts w:ascii="ML-TTKarthika" w:hAnsi="ML-TTKarthika" w:cs="ML-Revathi"/>
          <w:sz w:val="24"/>
          <w:szCs w:val="24"/>
        </w:rPr>
        <w:t>v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="00D8690E" w:rsidRPr="003D0B37">
        <w:rPr>
          <w:rFonts w:ascii="ML-TTKarthika" w:hAnsi="ML-TTKarthika" w:cs="ML-Revathi"/>
          <w:sz w:val="24"/>
          <w:szCs w:val="24"/>
        </w:rPr>
        <w:t>©</w:t>
      </w:r>
      <w:proofErr w:type="spellStart"/>
      <w:r w:rsidR="00D8690E" w:rsidRPr="003D0B37">
        <w:rPr>
          <w:rFonts w:ascii="ML-TTKarthika" w:hAnsi="ML-TTKarthika" w:cs="ML-Revathi"/>
          <w:sz w:val="24"/>
          <w:szCs w:val="24"/>
        </w:rPr>
        <w:t>mb¯v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8690E" w:rsidRPr="003D0B37">
        <w:rPr>
          <w:rFonts w:ascii="ML-TTKarthika" w:hAnsi="ML-TTKarthika" w:cs="ML-Revathi"/>
          <w:sz w:val="24"/>
          <w:szCs w:val="24"/>
        </w:rPr>
        <w:t>AwKw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="00D8690E" w:rsidRPr="003D0B37">
        <w:rPr>
          <w:rFonts w:ascii="ML-TTKarthika" w:hAnsi="ML-TTKarthika" w:cs="ML-Revathi"/>
          <w:sz w:val="24"/>
          <w:szCs w:val="24"/>
        </w:rPr>
        <w:t>kptcjv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_</w:t>
      </w:r>
      <w:proofErr w:type="spellStart"/>
      <w:r w:rsidR="00D8690E" w:rsidRPr="003D0B37">
        <w:rPr>
          <w:rFonts w:ascii="ML-TTKarthika" w:hAnsi="ML-TTKarthika" w:cs="ML-Revathi"/>
          <w:sz w:val="24"/>
          <w:szCs w:val="24"/>
        </w:rPr>
        <w:t>m_p</w:t>
      </w:r>
      <w:proofErr w:type="spellEnd"/>
      <w:r w:rsidR="00D8690E"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AKfn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kn.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Un.Fkv</w:t>
      </w:r>
      <w:proofErr w:type="spellEnd"/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3D0B37">
        <w:rPr>
          <w:rFonts w:ascii="ML-TTKarthika" w:hAnsi="ML-TTKarthika" w:cs="ML-Revathi"/>
          <w:sz w:val="24"/>
          <w:szCs w:val="24"/>
        </w:rPr>
        <w:t>A[</w:t>
      </w:r>
      <w:proofErr w:type="gramEnd"/>
      <w:r w:rsidRPr="003D0B37">
        <w:rPr>
          <w:rFonts w:ascii="ML-TTKarthika" w:hAnsi="ML-TTKarthika" w:cs="ML-Revathi"/>
          <w:sz w:val="24"/>
          <w:szCs w:val="24"/>
        </w:rPr>
        <w:t xml:space="preserve">y£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kckzXn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ap¯pIpamdn</w:t>
      </w:r>
      <w:proofErr w:type="spellEnd"/>
      <w:r w:rsidRPr="003D0B37">
        <w:rPr>
          <w:rFonts w:ascii="ML-TTKarthika" w:hAnsi="ML-TTKarthika" w:cs="ML-Revathi"/>
          <w:sz w:val="24"/>
          <w:szCs w:val="24"/>
        </w:rPr>
        <w:t>\v k½m\</w:t>
      </w:r>
      <w:proofErr w:type="spellStart"/>
      <w:r w:rsidRPr="003D0B37">
        <w:rPr>
          <w:rFonts w:ascii="ML-TTKarthika" w:hAnsi="ML-TTKarthika" w:cs="ML-Revathi"/>
          <w:sz w:val="24"/>
          <w:szCs w:val="24"/>
        </w:rPr>
        <w:t>n¡p¶p</w:t>
      </w:r>
      <w:proofErr w:type="spellEnd"/>
      <w:r w:rsidR="005F2E91">
        <w:rPr>
          <w:rFonts w:ascii="ML-TTKarthika" w:hAnsi="ML-TTKarthika" w:cs="ML-Revathi"/>
          <w:sz w:val="24"/>
          <w:szCs w:val="24"/>
        </w:rPr>
        <w:t>.</w:t>
      </w:r>
    </w:p>
    <w:p w14:paraId="21C5032C" w14:textId="77777777" w:rsidR="005F2E91" w:rsidRDefault="005F2E91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534177F" w14:textId="77777777" w:rsidR="005F2E91" w:rsidRDefault="005F2E91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E993EDA" w14:textId="2A37C0D2" w:rsidR="005F2E91" w:rsidRDefault="005F2E91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noProof/>
          <w:sz w:val="24"/>
          <w:szCs w:val="24"/>
        </w:rPr>
        <w:drawing>
          <wp:inline distT="0" distB="0" distL="0" distR="0" wp14:anchorId="65B6144E" wp14:editId="6F139A4C">
            <wp:extent cx="5943600" cy="3962400"/>
            <wp:effectExtent l="0" t="0" r="0" b="0"/>
            <wp:docPr id="7355882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04EA4" w14:textId="77777777" w:rsidR="005F2E91" w:rsidRDefault="005F2E91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58277A8A" w14:textId="0040BD32" w:rsidR="005F2E91" w:rsidRDefault="005F2E91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noProof/>
          <w:sz w:val="24"/>
          <w:szCs w:val="24"/>
        </w:rPr>
        <w:lastRenderedPageBreak/>
        <w:drawing>
          <wp:inline distT="0" distB="0" distL="0" distR="0" wp14:anchorId="6BB6F77A" wp14:editId="4EA6C655">
            <wp:extent cx="5943600" cy="3962400"/>
            <wp:effectExtent l="0" t="0" r="0" b="0"/>
            <wp:docPr id="8306416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1D69B" w14:textId="77777777" w:rsidR="0048167C" w:rsidRDefault="0048167C" w:rsidP="005F2E91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22564ADA" w14:textId="63824670" w:rsidR="0048167C" w:rsidRDefault="0048167C">
      <w:pPr>
        <w:rPr>
          <w:rFonts w:ascii="ML-TTKarthika" w:hAnsi="ML-TTKarthika" w:cs="ML-Revathi"/>
          <w:sz w:val="24"/>
          <w:szCs w:val="24"/>
        </w:rPr>
      </w:pPr>
      <w:r>
        <w:rPr>
          <w:rFonts w:ascii="ML-TTKarthika" w:hAnsi="ML-TTKarthika" w:cs="ML-Revathi"/>
          <w:sz w:val="24"/>
          <w:szCs w:val="24"/>
        </w:rPr>
        <w:br w:type="page"/>
      </w:r>
    </w:p>
    <w:p w14:paraId="08363CC2" w14:textId="77777777" w:rsidR="0048167C" w:rsidRDefault="0048167C" w:rsidP="0048167C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proofErr w:type="spellStart"/>
      <w:r w:rsidRPr="0048167C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48167C">
        <w:rPr>
          <w:rFonts w:ascii="Kartika" w:hAnsi="Kartika" w:cs="Kartika"/>
          <w:sz w:val="20"/>
          <w:szCs w:val="20"/>
        </w:rPr>
        <w:br/>
        <w:t>27-9-2026</w:t>
      </w:r>
    </w:p>
    <w:p w14:paraId="7DC7C994" w14:textId="672B6E60" w:rsidR="0048167C" w:rsidRDefault="0048167C" w:rsidP="0048167C">
      <w:pPr>
        <w:autoSpaceDE w:val="0"/>
        <w:autoSpaceDN w:val="0"/>
        <w:adjustRightInd w:val="0"/>
        <w:spacing w:after="0" w:line="240" w:lineRule="auto"/>
        <w:jc w:val="center"/>
        <w:rPr>
          <w:rFonts w:ascii="Kartika" w:hAnsi="Kartika" w:cs="Kartika"/>
          <w:sz w:val="20"/>
          <w:szCs w:val="20"/>
        </w:rPr>
      </w:pPr>
      <w:r w:rsidRPr="0048167C">
        <w:rPr>
          <w:rFonts w:ascii="Kartika" w:hAnsi="Kartika" w:cs="Kartika"/>
          <w:sz w:val="20"/>
          <w:szCs w:val="20"/>
        </w:rPr>
        <w:br/>
        <w:t>ജനഗല്‍സ-2026-</w:t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ഗോത്രജനതയുടെ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ഉപജീവനത്തിനും</w:t>
      </w:r>
      <w:proofErr w:type="spellEnd"/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പാരമ്പര്യകലാരൂപങ്ങളുടെ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സംരക്ഷണത്തിനും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പുതുവഴികള്</w:t>
      </w:r>
      <w:proofErr w:type="spellEnd"/>
      <w:r w:rsidRPr="0048167C">
        <w:rPr>
          <w:rFonts w:ascii="Kartika" w:hAnsi="Kartika" w:cs="Kartika"/>
          <w:sz w:val="20"/>
          <w:szCs w:val="20"/>
        </w:rPr>
        <w:t>‍:</w:t>
      </w:r>
      <w:r w:rsidRPr="0048167C">
        <w:rPr>
          <w:rFonts w:ascii="Kartika" w:hAnsi="Kartika" w:cs="Kartika"/>
          <w:sz w:val="20"/>
          <w:szCs w:val="20"/>
        </w:rPr>
        <w:br/>
        <w:t> </w:t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ആനിമേറ്റര്‍മാരുടെയും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സംഗമം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സമാപിച്ചു</w:t>
      </w:r>
      <w:proofErr w:type="spellEnd"/>
    </w:p>
    <w:p w14:paraId="17D52E33" w14:textId="72BDFE0A" w:rsidR="0048167C" w:rsidRPr="0048167C" w:rsidRDefault="0048167C" w:rsidP="0048167C">
      <w:pPr>
        <w:autoSpaceDE w:val="0"/>
        <w:autoSpaceDN w:val="0"/>
        <w:adjustRightInd w:val="0"/>
        <w:spacing w:after="0" w:line="240" w:lineRule="auto"/>
        <w:rPr>
          <w:rFonts w:ascii="Kartika" w:hAnsi="Kartika" w:cs="Kartika"/>
          <w:sz w:val="20"/>
          <w:szCs w:val="20"/>
        </w:rPr>
      </w:pP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‍: </w:t>
      </w:r>
      <w:proofErr w:type="spellStart"/>
      <w:r w:rsidRPr="0048167C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ജനവിഭാഗങ്ങളുടെ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ഉപജീവനത്തിനും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അതിജീവനത്തിനും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പുതുവഴികള്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തെളിച്ചും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ഗോത്ര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സംസ്കൃതിയുടെ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കരുത്തും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തെളിമയും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പകര്‍ന്ന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കലാരൂപങ്ങള്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ആസ്വദിക്കാന്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അവസരമൊരുക്കിയും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ജനഗല്‍സ-2026-ന് </w:t>
      </w:r>
      <w:proofErr w:type="spellStart"/>
      <w:r w:rsidRPr="0048167C">
        <w:rPr>
          <w:rFonts w:ascii="Kartika" w:hAnsi="Kartika" w:cs="Kartika"/>
          <w:sz w:val="20"/>
          <w:szCs w:val="20"/>
        </w:rPr>
        <w:t>അര്‍ത്ഥപൂര്‍ണമായ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സമാപ്തി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  <w:t> </w:t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ഒ.സി.കെ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ഓഡിറ്റോറിയത്തില്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ആനിമേറ്റര്‍മാരുടെയും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സംഗമത്തിന്‍റെ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സമാപന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സമ്മേളനം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ബോബി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മാമ്പ്ര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48167C">
        <w:rPr>
          <w:rFonts w:ascii="Kartika" w:hAnsi="Kartika" w:cs="Kartika"/>
          <w:sz w:val="20"/>
          <w:szCs w:val="20"/>
        </w:rPr>
        <w:t>.  </w:t>
      </w:r>
      <w:proofErr w:type="spellStart"/>
      <w:r w:rsidRPr="0048167C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വിഭാഗത്തിലെ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വിദ്യാര്‍ത്ഥികള്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യുവജനങ്ങള്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മുതിര്‍ന്നവര്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ഉള്‍പ്പെടെ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എല്ലാവരെയും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സമൂഹത്തിന്‍റെ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മുഖ്യധാരയിലേക്ക്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കൊണ്ടു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വരുന്നതിനായി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മാതൃകാപരമായ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നിരവധി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ആവിഷ്ക്കരിച്ച്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നടപ്പാക്കുന്നുണ്ടെന്നും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എല്ലായിടത്തും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എത്തിക്കുന്നതില്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ആനിമേറ്റര്‍മാരും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മെന്‍റര്‍മാരും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മുഖ്യ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പങ്കു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വഹിക്കുന്നുണ്ടെന്നും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അദ്ദേഹം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സംഗമത്തോടനുബന്ധിച്ച്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രീതിയില്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സ്റ്റാള്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രൂപകല്‍പന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ചെയ്ത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കീസ്റ്റോണ്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ഫൗണ്ടേഷന്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അദ്ദേഹം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ഉപഹാരം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നല്‍കി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തദ്ദേശീയ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ജനവിഭാഗത്തിന്‍റെ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വിദ്യാഭ്യാസം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പാരമ്പര്യ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കലാരൂപങ്ങളുടെ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സംരക്ഷണം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എന്നിവയ്ക്കായി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നടത്തി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വരുന്ന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പ്രവര്‍ത്തനങ്ങള്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മാതൃകാപരമാണെന്ന്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ചടങ്ങില്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മുഖ്യാതിഥിയായ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അംഗം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അഡ്വ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ജോസ്മി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തോമസ്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സംഗമത്തിന്‍റെ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അവതരിപ്പിച്ച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ഗോത്രകലാരൂപങ്ങള്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സംരക്ഷിക്കുന്നതിനും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വരുമാന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സ്രോതസാക്കി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മാറ്റുന്നതിനും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ഇവിടെ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നിന്നു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ലഭിച്ച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ആശയങ്ങള്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ഉപയോഗിച്ച്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തൊഴില്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സംരംഭങ്ങള്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രൂപീകരിക്കാന്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കഴിയണമെന്നും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അഡ്വ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ജോസ്മി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തോമസ്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ജനഗല്‍സ-2026, </w:t>
      </w:r>
      <w:proofErr w:type="spellStart"/>
      <w:r w:rsidRPr="0048167C">
        <w:rPr>
          <w:rFonts w:ascii="Kartika" w:hAnsi="Kartika" w:cs="Kartika"/>
          <w:sz w:val="20"/>
          <w:szCs w:val="20"/>
        </w:rPr>
        <w:t>ഗോത്രമേഖലയിലെ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ജനവിഭാഗത്തിന്‍റെ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സാമൂഹ്യ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മുന്നേറ്റത്തിന്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കൂടുതല്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കരുത്തു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പകരുമെന്ന്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അംഗം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റൈഹാനത്ത്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കുറുമാടന്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മിഷന്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അസിസ്റ്റന്‍റ്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സനീറ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ഇ </w:t>
      </w:r>
      <w:proofErr w:type="spellStart"/>
      <w:r w:rsidRPr="0048167C">
        <w:rPr>
          <w:rFonts w:ascii="Kartika" w:hAnsi="Kartika" w:cs="Kartika"/>
          <w:sz w:val="20"/>
          <w:szCs w:val="20"/>
        </w:rPr>
        <w:t>അധ്യക്ഷത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വഹിച്ചു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സ്റ്റേറ്റ്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ഡോ.എസ്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ഷാനവാസ്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മിഷന്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കോര്‍ഡിനേറ്റര്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അഭിജിത്ത്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ദീപക്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മുഖ്യസന്ദേശം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നല്‍കി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കാസര്‍കോട്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കണ്ണൂര്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വയനാട്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തൃശൂര്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പത്തനംതിട്ട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ഇടുക്കി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lastRenderedPageBreak/>
        <w:t>തിരുവനന്തപുരം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ആലപ്പുഴ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കോട്ടയം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ജില്ലകളില്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അട്ടപ്പാടിയിലെ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അഗളി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ഷോളയൂര്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സമിതികളില്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എത്തിയ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ആനിമേറ്റര്‍മാര്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മെന്‍റര്‍മാര്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ജനഗല്‍സയുമായി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ബന്ധപ്പെട്ട്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ആവശ്യമായ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പിന്തുണ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നല്‍കിയ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ട്രൈബല്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സ്കൂളിലെ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വിദ്യാര്‍ത്ഥികള്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ആപ്തമിത്ര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വൊളണ്ടിയര്‍മാര്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എന്നിവര്‍ക്കുള്ള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48167C">
        <w:rPr>
          <w:rFonts w:ascii="Kartika" w:hAnsi="Kartika" w:cs="Kartika"/>
          <w:sz w:val="20"/>
          <w:szCs w:val="20"/>
        </w:rPr>
        <w:t>സര്‍ട്ടിഫിക്കറ്റ്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വിതരണം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ബോബി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മാമ്പ്ര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അഡ്വ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ജോസ്മി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തോമസ്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റൈഹാനത്ത്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കൂറുമാടന്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ഡോ.എസ്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ഷാനവാസ്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അഭിജിത്ത്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കെ.ദീപക്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എ.കെ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മുഹമ്മദ്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ഷാനു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സംയുക്തമായി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വിതരണം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കാളികാവ്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അംഗം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ബാബു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ടൂറിസം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ഓര്‍ഗനൈസേഷന്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വര്‍ക്കിങ്ങ്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ദേവശ്ശേരി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മുജീബ്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അഗളി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സി.</w:t>
      </w:r>
      <w:proofErr w:type="gramStart"/>
      <w:r w:rsidRPr="0048167C">
        <w:rPr>
          <w:rFonts w:ascii="Kartika" w:hAnsi="Kartika" w:cs="Kartika"/>
          <w:sz w:val="20"/>
          <w:szCs w:val="20"/>
        </w:rPr>
        <w:t>ഡി.എസ്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അധ്യക്ഷ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സരസ്വതി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മുത്തുകുമാര്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‍,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സ്റ്റേറ്റ്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അസിസ്റ്റന്‍റ്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മാനേജര്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ശാരിക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ആശംസിച്ചു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മാനേജര്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ഹസ്കര്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കെ.എസ്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സ്വാഗതവും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സ്റ്റേറ്റ്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പ്രോഗ്രാം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മാനേജര്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പ്രഭാകരന്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മേലാത്ത്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നന്ദിയും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പറഞ്ഞു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  <w:t> </w:t>
      </w:r>
      <w:r w:rsidRPr="0048167C">
        <w:rPr>
          <w:rFonts w:ascii="Kartika" w:hAnsi="Kartika" w:cs="Kartika"/>
          <w:sz w:val="20"/>
          <w:szCs w:val="20"/>
        </w:rPr>
        <w:br/>
        <w:t> 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സമാപന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സമ്മേളനത്തോടനുബന്ധിച്ച്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രാവിലെ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മോട്ടിവേഷണല്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സ്പീക്കര്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ബ്രഹ്മനായകം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മഹാദേവന്‍റെ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നേതൃത്വത്തില്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മോട്ടിവേഷണല്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സെഷന്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നടത്തി</w:t>
      </w:r>
      <w:proofErr w:type="spellEnd"/>
      <w:r w:rsidRPr="0048167C">
        <w:rPr>
          <w:rFonts w:ascii="Kartika" w:hAnsi="Kartika" w:cs="Kartika"/>
          <w:sz w:val="20"/>
          <w:szCs w:val="20"/>
        </w:rPr>
        <w:t>. '</w:t>
      </w:r>
      <w:proofErr w:type="spellStart"/>
      <w:r w:rsidRPr="0048167C">
        <w:rPr>
          <w:rFonts w:ascii="Kartika" w:hAnsi="Kartika" w:cs="Kartika"/>
          <w:sz w:val="20"/>
          <w:szCs w:val="20"/>
        </w:rPr>
        <w:t>ജീവിത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വിജയത്തിന്‍റെ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നേര്‍സാക്ഷ്യം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; </w:t>
      </w:r>
      <w:proofErr w:type="spellStart"/>
      <w:r w:rsidRPr="0048167C">
        <w:rPr>
          <w:rFonts w:ascii="Kartika" w:hAnsi="Kartika" w:cs="Kartika"/>
          <w:sz w:val="20"/>
          <w:szCs w:val="20"/>
        </w:rPr>
        <w:t>പിന്നിട്ട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നാള്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വഴികളിലൂടെ-അനുഭവ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സാക്ഷ്യം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', </w:t>
      </w:r>
      <w:proofErr w:type="spellStart"/>
      <w:r w:rsidRPr="0048167C">
        <w:rPr>
          <w:rFonts w:ascii="Kartika" w:hAnsi="Kartika" w:cs="Kartika"/>
          <w:sz w:val="20"/>
          <w:szCs w:val="20"/>
        </w:rPr>
        <w:t>പരിപാടിയില്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സോഷ്യല്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ഫോറസ്ട്രി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ബീറ്റ്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ശിവപ്രസാദ്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എന്</w:t>
      </w:r>
      <w:proofErr w:type="spellEnd"/>
      <w:r w:rsidRPr="0048167C">
        <w:rPr>
          <w:rFonts w:ascii="Kartika" w:hAnsi="Kartika" w:cs="Kartika"/>
          <w:sz w:val="20"/>
          <w:szCs w:val="20"/>
        </w:rPr>
        <w:t>‍.</w:t>
      </w:r>
      <w:proofErr w:type="spellStart"/>
      <w:r w:rsidRPr="0048167C">
        <w:rPr>
          <w:rFonts w:ascii="Kartika" w:hAnsi="Kartika" w:cs="Kartika"/>
          <w:sz w:val="20"/>
          <w:szCs w:val="20"/>
        </w:rPr>
        <w:t>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ജില്ലാ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ആശുപത്രി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സി.</w:t>
      </w:r>
      <w:proofErr w:type="gramStart"/>
      <w:r w:rsidRPr="0048167C">
        <w:rPr>
          <w:rFonts w:ascii="Kartika" w:hAnsi="Kartika" w:cs="Kartika"/>
          <w:sz w:val="20"/>
          <w:szCs w:val="20"/>
        </w:rPr>
        <w:t>എം.ഓ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ഡോ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ദിവ്യ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യു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ട്രൈബല്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ട്രെഷേഴ്സ്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പ്രൈവറ്റ്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ലിമിറ്റഡ്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സി.</w:t>
      </w:r>
      <w:proofErr w:type="gramStart"/>
      <w:r w:rsidRPr="0048167C">
        <w:rPr>
          <w:rFonts w:ascii="Kartika" w:hAnsi="Kartika" w:cs="Kartika"/>
          <w:sz w:val="20"/>
          <w:szCs w:val="20"/>
        </w:rPr>
        <w:t>ഇ.ഓയും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സഹസ്ഥാപകനുമായ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നിഖില്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പി.എസ്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പങ്കെടുത്തു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വയനാട്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ഐ.</w:t>
      </w:r>
      <w:proofErr w:type="gramStart"/>
      <w:r w:rsidRPr="0048167C">
        <w:rPr>
          <w:rFonts w:ascii="Kartika" w:hAnsi="Kartika" w:cs="Kartika"/>
          <w:sz w:val="20"/>
          <w:szCs w:val="20"/>
        </w:rPr>
        <w:t>ടി.എസ്</w:t>
      </w:r>
      <w:proofErr w:type="gramEnd"/>
      <w:r w:rsidRPr="0048167C">
        <w:rPr>
          <w:rFonts w:ascii="Kartika" w:hAnsi="Kartika" w:cs="Kartika"/>
          <w:sz w:val="20"/>
          <w:szCs w:val="20"/>
        </w:rPr>
        <w:t>.ആര്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അസിസ്റ്റന്‍റ്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പ്രഫസര്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ഡോ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നാരായണന്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എം.എസ്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മോഡറേറ്ററായി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തുടര്‍ന്ന്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മലപ്പുറം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ജില്ലയിലെ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കലാകാരന്‍മാരും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കലാകാരികളും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അവതരിപ്പിച്ച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പണിയകളി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അടിയന്തിര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കോട്ടയം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proofErr w:type="gramStart"/>
      <w:r w:rsidRPr="0048167C">
        <w:rPr>
          <w:rFonts w:ascii="Kartika" w:hAnsi="Kartika" w:cs="Kartika"/>
          <w:sz w:val="20"/>
          <w:szCs w:val="20"/>
        </w:rPr>
        <w:t>അവതരിപ്പിച്ച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 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കോല്‍കളി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പാലക്കാട്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ജില്ല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അവതരിപ്പിച്ച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കരടി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48167C">
        <w:rPr>
          <w:rFonts w:ascii="Kartika" w:hAnsi="Kartika" w:cs="Kartika"/>
          <w:sz w:val="20"/>
          <w:szCs w:val="20"/>
        </w:rPr>
        <w:t>അട്ടപ്പാടിയിലെ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കലാകാരികള്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അവതരിപ്പിച്ച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ഇരുള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നൃത്തം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എന്നിവയും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വേദിയില്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അരങ്ങേറി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48167C">
        <w:rPr>
          <w:rFonts w:ascii="Kartika" w:hAnsi="Kartika" w:cs="Kartika"/>
          <w:sz w:val="20"/>
          <w:szCs w:val="20"/>
        </w:rPr>
        <w:t>‍</w:t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   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</w:r>
      <w:proofErr w:type="spellStart"/>
      <w:r w:rsidRPr="0048167C">
        <w:rPr>
          <w:rFonts w:ascii="Kartika" w:hAnsi="Kartika" w:cs="Kartika"/>
          <w:sz w:val="20"/>
          <w:szCs w:val="20"/>
        </w:rPr>
        <w:t>ഫോട്ടോ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അടിക്കുറിപ്പ്</w:t>
      </w:r>
      <w:proofErr w:type="spellEnd"/>
      <w:r w:rsidRPr="0048167C">
        <w:rPr>
          <w:rFonts w:ascii="Kartika" w:hAnsi="Kartika" w:cs="Kartika"/>
          <w:sz w:val="20"/>
          <w:szCs w:val="20"/>
        </w:rPr>
        <w:t>-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  <w:t xml:space="preserve">1. </w:t>
      </w:r>
      <w:proofErr w:type="spellStart"/>
      <w:r w:rsidRPr="0048167C">
        <w:rPr>
          <w:rFonts w:ascii="Kartika" w:hAnsi="Kartika" w:cs="Kartika"/>
          <w:sz w:val="20"/>
          <w:szCs w:val="20"/>
        </w:rPr>
        <w:t>കുടുംബശ്രീയുടെ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ആഭിമുഖ്യത്തില്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പട്ടികവര്‍ഗ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ആനിമേറ്റര്‍മാരുടെയും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ബ്രിഡ്ജ്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കോഴ്സ്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മെന്‍റര്‍മാരുടെയും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സംഗമം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സമാപന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സമ്മേളനം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നിലമ്പൂര്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പ്രസിഡന്‍റ്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ബോബി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48167C">
        <w:rPr>
          <w:rFonts w:ascii="Kartika" w:hAnsi="Kartika" w:cs="Kartika"/>
          <w:sz w:val="20"/>
          <w:szCs w:val="20"/>
        </w:rPr>
        <w:t>മാമ്പ്ര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ഉദ്ഘാടനം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ചെയ്തു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സംസാരിക്കുന്നു</w:t>
      </w:r>
      <w:proofErr w:type="spellEnd"/>
      <w:r w:rsidRPr="0048167C">
        <w:rPr>
          <w:rFonts w:ascii="Kartika" w:hAnsi="Kartika" w:cs="Kartika"/>
          <w:sz w:val="20"/>
          <w:szCs w:val="20"/>
        </w:rPr>
        <w:t>.</w:t>
      </w:r>
      <w:r w:rsidRPr="0048167C">
        <w:rPr>
          <w:rFonts w:ascii="Kartika" w:hAnsi="Kartika" w:cs="Kartika"/>
          <w:sz w:val="20"/>
          <w:szCs w:val="20"/>
        </w:rPr>
        <w:br/>
      </w:r>
      <w:r w:rsidRPr="0048167C">
        <w:rPr>
          <w:rFonts w:ascii="Kartika" w:hAnsi="Kartika" w:cs="Kartika"/>
          <w:sz w:val="20"/>
          <w:szCs w:val="20"/>
        </w:rPr>
        <w:br/>
        <w:t xml:space="preserve">2. </w:t>
      </w:r>
      <w:proofErr w:type="spellStart"/>
      <w:r w:rsidRPr="0048167C">
        <w:rPr>
          <w:rFonts w:ascii="Kartika" w:hAnsi="Kartika" w:cs="Kartika"/>
          <w:sz w:val="20"/>
          <w:szCs w:val="20"/>
        </w:rPr>
        <w:t>ജനഗല്‍സ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2026ല്‍ </w:t>
      </w:r>
      <w:proofErr w:type="spellStart"/>
      <w:r w:rsidRPr="0048167C">
        <w:rPr>
          <w:rFonts w:ascii="Kartika" w:hAnsi="Kartika" w:cs="Kartika"/>
          <w:sz w:val="20"/>
          <w:szCs w:val="20"/>
        </w:rPr>
        <w:t>അട്ടപ്പാടി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അഗളി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സമിതിയില്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48167C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പങ്കെടുത്തവര്‍ക്കുള്ള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സര്‍ട്ടിഫിക്കറ്റ്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കാളികാവ്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ബ്ളോക്ക്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പഞ്ചായത്ത്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അംഗം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സുരേഷ്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ബാബു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അഗളി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സി.</w:t>
      </w:r>
      <w:proofErr w:type="gramStart"/>
      <w:r w:rsidRPr="0048167C">
        <w:rPr>
          <w:rFonts w:ascii="Kartika" w:hAnsi="Kartika" w:cs="Kartika"/>
          <w:sz w:val="20"/>
          <w:szCs w:val="20"/>
        </w:rPr>
        <w:t>ഡി.എസ്</w:t>
      </w:r>
      <w:proofErr w:type="spellEnd"/>
      <w:proofErr w:type="gram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അധ്യക്ഷ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സരസ്വതി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മുത്തുകുമാറിന്</w:t>
      </w:r>
      <w:proofErr w:type="spellEnd"/>
      <w:r w:rsidRPr="0048167C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48167C">
        <w:rPr>
          <w:rFonts w:ascii="Kartika" w:hAnsi="Kartika" w:cs="Kartika"/>
          <w:sz w:val="20"/>
          <w:szCs w:val="20"/>
        </w:rPr>
        <w:t>സമ്മാനിക്കുന്നു</w:t>
      </w:r>
      <w:proofErr w:type="spellEnd"/>
    </w:p>
    <w:sectPr w:rsidR="0048167C" w:rsidRPr="0048167C" w:rsidSect="003D0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142"/>
    <w:rsid w:val="001D1350"/>
    <w:rsid w:val="001F07E2"/>
    <w:rsid w:val="00207C31"/>
    <w:rsid w:val="002E1FAE"/>
    <w:rsid w:val="00344A60"/>
    <w:rsid w:val="00375CB3"/>
    <w:rsid w:val="00394A4D"/>
    <w:rsid w:val="003D0B37"/>
    <w:rsid w:val="0048167C"/>
    <w:rsid w:val="005D0F9E"/>
    <w:rsid w:val="005E0A25"/>
    <w:rsid w:val="005F2E91"/>
    <w:rsid w:val="00637B1E"/>
    <w:rsid w:val="0065213C"/>
    <w:rsid w:val="006E32B4"/>
    <w:rsid w:val="006F2992"/>
    <w:rsid w:val="007E76AE"/>
    <w:rsid w:val="008617AC"/>
    <w:rsid w:val="009A1755"/>
    <w:rsid w:val="00A57E69"/>
    <w:rsid w:val="00AF3142"/>
    <w:rsid w:val="00CE0333"/>
    <w:rsid w:val="00D85D9F"/>
    <w:rsid w:val="00D8690E"/>
    <w:rsid w:val="00F9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B8F55"/>
  <w15:docId w15:val="{BFE31B88-7D99-451F-8085-993ADDF6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2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12</cp:revision>
  <dcterms:created xsi:type="dcterms:W3CDTF">2026-09-26T14:35:00Z</dcterms:created>
  <dcterms:modified xsi:type="dcterms:W3CDTF">2026-09-28T03:46:00Z</dcterms:modified>
</cp:coreProperties>
</file>