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35BC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C52DB9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3E9D5200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20þ8þ2026   </w:t>
      </w:r>
    </w:p>
    <w:p w14:paraId="345FA8A3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4D53880" w14:textId="77777777" w:rsidR="005E4D80" w:rsidRPr="00C52DB9" w:rsidRDefault="000D267F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C52DB9">
        <w:rPr>
          <w:rFonts w:ascii="ML-TTKarthika" w:hAnsi="ML-TTKarthika" w:cs="ML-Revathi"/>
          <w:sz w:val="28"/>
          <w:szCs w:val="28"/>
        </w:rPr>
        <w:t xml:space="preserve">  </w:t>
      </w:r>
      <w:proofErr w:type="spell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IpSpw</w:t>
      </w:r>
      <w:proofErr w:type="spellEnd"/>
      <w:proofErr w:type="gram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_{</w:t>
      </w:r>
      <w:proofErr w:type="gram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 xml:space="preserve">io </w:t>
      </w:r>
      <w:proofErr w:type="spellStart"/>
      <w:proofErr w:type="gram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kv</w:t>
      </w:r>
      <w:proofErr w:type="spell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{</w:t>
      </w:r>
      <w:proofErr w:type="spellStart"/>
      <w:proofErr w:type="gram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XoIfpsS</w:t>
      </w:r>
      <w:proofErr w:type="spell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spell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hyànXzw</w:t>
      </w:r>
      <w:proofErr w:type="spell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 xml:space="preserve"> Xncn¨dnbm³ {]</w:t>
      </w:r>
      <w:proofErr w:type="gram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m]</w:t>
      </w:r>
      <w:proofErr w:type="spell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vXam</w:t>
      </w:r>
      <w:proofErr w:type="gram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¡nb</w:t>
      </w:r>
      <w:proofErr w:type="spell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 xml:space="preserve"> </w:t>
      </w:r>
      <w:proofErr w:type="gramStart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>{]Øm</w:t>
      </w:r>
      <w:proofErr w:type="gramEnd"/>
      <w:r w:rsidR="005E4D80" w:rsidRPr="00C52DB9">
        <w:rPr>
          <w:rFonts w:ascii="ML-TTKarthika" w:hAnsi="ML-TTKarthika" w:cs="ML-Revathi"/>
          <w:b/>
          <w:bCs/>
          <w:sz w:val="28"/>
          <w:szCs w:val="28"/>
        </w:rPr>
        <w:t xml:space="preserve">\w: </w:t>
      </w:r>
    </w:p>
    <w:p w14:paraId="12E564B0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b/>
          <w:bCs/>
          <w:sz w:val="24"/>
          <w:szCs w:val="24"/>
        </w:rPr>
        <w:t xml:space="preserve">       </w:t>
      </w:r>
      <w:r w:rsidRPr="00C52DB9">
        <w:rPr>
          <w:rFonts w:ascii="ML-TTKarthika" w:hAnsi="ML-TTKarthika" w:cs="ML-Revathi"/>
          <w:sz w:val="24"/>
          <w:szCs w:val="24"/>
        </w:rPr>
        <w:t xml:space="preserve">                    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hIp¸v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</w:p>
    <w:p w14:paraId="055473C8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3EA69D8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2EB4110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>"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ios¡m¸w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'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\w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nÀhln¨p</w:t>
      </w:r>
      <w:proofErr w:type="spellEnd"/>
    </w:p>
    <w:p w14:paraId="362BC221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47C3321F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Be¸pg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o¨nÂ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25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hsc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tafbnÂ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ZÀi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, `£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ytaf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F¶nhbv¡v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XpS¡w</w:t>
      </w:r>
      <w:proofErr w:type="spellEnd"/>
    </w:p>
    <w:p w14:paraId="2666A9B4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4B891B15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5E0D369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Be¸pg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kz´w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hyànXzw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Xncn¨dnbm³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XoIsf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{]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m]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vXam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¡nb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Øm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iosb¶pw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enwKXpeyXbÃ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enwK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oXnbmWv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ImeL«w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Bhiys¸Sp¶sX¶pw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hIp¸v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XrXz¯nÂ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sam«msI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Be¸pgbnÂ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nÀhln¨p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kwkmcn¡pIbmbncp¶p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´n. </w:t>
      </w:r>
    </w:p>
    <w:p w14:paraId="7D1B5ABA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D748DE1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ImeL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«¯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amä§Ä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¡\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pkcn¨v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iosb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hoIcnt¡­Xps­¶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CXn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2.0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bnte¡v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IS¡pIbmsW¶pw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´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n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dªp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>. ]c¼cmKXambn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S¯p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`§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pdta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pXnb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Ime¯nsâ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amä§Ä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DÄs¡m­v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qX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mib§fnÂ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A[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njvTnXamb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`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taJeIfnte¡v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amdm³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AwK§Ä¡v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IgnbWw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XoIfpsS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ss\]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pWy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tijn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n¸n¨p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sIm­v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\w t\Sm³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Ignbp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[¯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kwcw`IXz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\¯n\v {]m[m\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yw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ÂIpIbmWv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th­Xv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pXpXeapd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iosb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GsäSp¡p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[¯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AhcpsS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Bib§fpw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 `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mjbpw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a\knem¡m³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Ignbp¶Xns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m¸w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hyXykvXamb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taJeIfnte¡v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IS¡m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Adnhpw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Ignhpw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kwcw`Ibv¡pw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D­mIWw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kaqls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¯ \bn¡m³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Ignbp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hyànXzhpw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BÀÖhXzhpapÅ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Hcp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Iq«mbvabmbn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iosb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amäm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kÀ¡mcnsâ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ia§Ä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enwKXpeyXbneqsS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pcpjs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m¸w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nÂ¡pI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F¶XÃ,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XobpsS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Ignhnsâ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am\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ZWvU¯nÂ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pcpjs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m¸tam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AXnepw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Dbc¯ntem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\nÂ¡m³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Xo¡v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Ahkcw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e`yam¡p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enwK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oXnbmWv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th­Xv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mSnsâ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\³abv¡mbn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Ft¸mgpw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ap¶nÂ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nÂ¡p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at\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mlcamb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CSs]SÂ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HmW¡me¯pw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D­mIpsa¶Xnsâ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sXfnhmWv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sam«msI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kwLSn¸n¡p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\¯v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XoimàoIcW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hnIk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 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¯\§Ä thK¯nem¡m³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_{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iobpw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]\§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Hcpan¨p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nÂ¡Wsa¶pw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a{´n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dªp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DÂ]¶ 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ZÀi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Ìmfpw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^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pUv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tImÀ«pw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kµÀin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¨ a{´n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kwcw`IÀ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ÂInb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a[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pchpw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cpNn¨p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</w:p>
    <w:p w14:paraId="1B73B167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0698CE4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FÃmhtcbpw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Hcpt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mse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I­v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apt¶m«p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t]mIm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HmWmtLmj¯n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Ignbpsa¶v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Pn.kp[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mIc³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Fw.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FÂ.F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0D267F" w:rsidRPr="00C52DB9">
        <w:rPr>
          <w:rFonts w:ascii="ML-TTKarthika" w:hAnsi="ML-TTKarthika" w:cs="ML-Revathi"/>
          <w:sz w:val="24"/>
          <w:szCs w:val="24"/>
        </w:rPr>
        <w:t>A[</w:t>
      </w:r>
      <w:proofErr w:type="gramEnd"/>
      <w:r w:rsidR="000D267F" w:rsidRPr="00C52DB9">
        <w:rPr>
          <w:rFonts w:ascii="ML-TTKarthika" w:hAnsi="ML-TTKarthika" w:cs="ML-Revathi"/>
          <w:sz w:val="24"/>
          <w:szCs w:val="24"/>
        </w:rPr>
        <w:t xml:space="preserve">y£ </w:t>
      </w:r>
      <w:proofErr w:type="gramStart"/>
      <w:r w:rsidR="000D267F" w:rsidRPr="00C52DB9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0D267F" w:rsidRPr="00C52DB9">
        <w:rPr>
          <w:rFonts w:ascii="ML-TTKarthika" w:hAnsi="ML-TTKarthika" w:cs="ML-Revathi"/>
          <w:sz w:val="24"/>
          <w:szCs w:val="24"/>
        </w:rPr>
        <w:t>kwK</w:t>
      </w:r>
      <w:proofErr w:type="gramEnd"/>
      <w:r w:rsidR="000D267F" w:rsidRPr="00C52DB9">
        <w:rPr>
          <w:rFonts w:ascii="ML-TTKarthika" w:hAnsi="ML-TTKarthika" w:cs="ML-Revathi"/>
          <w:sz w:val="24"/>
          <w:szCs w:val="24"/>
        </w:rPr>
        <w:t>¯</w:t>
      </w:r>
      <w:proofErr w:type="gramStart"/>
      <w:r w:rsidR="000D267F" w:rsidRPr="00C52DB9">
        <w:rPr>
          <w:rFonts w:ascii="ML-TTKarthika" w:hAnsi="ML-TTKarthika" w:cs="ML-Revathi"/>
          <w:sz w:val="24"/>
          <w:szCs w:val="24"/>
        </w:rPr>
        <w:t>nÂ</w:t>
      </w:r>
      <w:proofErr w:type="spellEnd"/>
      <w:r w:rsidR="000D267F" w:rsidRPr="00C52DB9">
        <w:rPr>
          <w:rFonts w:ascii="ML-TTKarthika" w:hAnsi="ML-TTKarthika" w:cs="ML-Revathi"/>
          <w:sz w:val="24"/>
          <w:szCs w:val="24"/>
        </w:rPr>
        <w:t xml:space="preserve"> </w:t>
      </w:r>
      <w:r w:rsidRPr="00C52DB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dªp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</w:p>
    <w:p w14:paraId="2C4EE3D1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9868C5C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hn.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hnLvt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izcn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kzmKXw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dªp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F.Un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tXmakv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Fw.FÂ.F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Be¸pg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Kck`m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[y£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tamfn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¡_v,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Kck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`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BtcmKy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Ønc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kanXn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A[y£³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F.Fw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u^Â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Be¸pg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Kck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` ap³ D]m[y£³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F.Fw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koÀ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kn.Un.Fkv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A[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y£amcmb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joe taml³, sle³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s^À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m­kv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F¶nhÀ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Biwkn¨p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PnÃm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tImÀUnt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äÀ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BÀ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hnaÂ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N{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µ³ \µ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n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dªp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</w:p>
    <w:p w14:paraId="69C3918B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4F608162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\¯v 25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hscbmWv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PnÃmkn.Un.FkvXe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¯nembn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BsI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c­mbnc¯ntesd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kwLSn¸n¡pw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CXnÂ A¼Xn\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mbnct¯mfw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h\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nXmkwcw`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Icpw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¦Sp¡pw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mtZinI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DÂ]¶§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peamb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Wnbpw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kwcw`IÀ¡v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DbÀ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hpamWv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CXneqsS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e£yanSp¶Xv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.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nehnÂ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sam«msI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kn.Un.FkpIÄ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hgn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kZy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HmW¡näv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]W\w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F¶nh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r w:rsidRPr="00C52DB9">
        <w:rPr>
          <w:rFonts w:ascii="ML-TTKarthika" w:hAnsi="ML-TTKarthika" w:cs="ML-Revathi"/>
          <w:sz w:val="24"/>
          <w:szCs w:val="24"/>
        </w:rPr>
        <w:lastRenderedPageBreak/>
        <w:t>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ptcmKan¡pIbmWv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>io t]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m¡ävamÀ«v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B]vfnt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¡j³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hgnbpw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§Ä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Hm¬sse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mbn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hm§mw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ap¶qdntesd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§Ä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CXneqsS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e`n¡pw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</w:p>
    <w:p w14:paraId="44506F6F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5CCFBF34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28E70B7A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proofErr w:type="gramStart"/>
      <w:r w:rsidRPr="00C52DB9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C52DB9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42B01C24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C52DB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io  </w:t>
      </w:r>
    </w:p>
    <w:p w14:paraId="79345C3A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68C32463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2157EBF8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t^mt«m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ASn¡pdn¸v</w:t>
      </w:r>
      <w:proofErr w:type="spellEnd"/>
    </w:p>
    <w:p w14:paraId="45044230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4F6C1503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1. 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\w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nÀhln¡p¶p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</w:p>
    <w:p w14:paraId="006EEB50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3A45F9A9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2.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tafbpsS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\w \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nÀhln¨p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kwkmcn¡p¶p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</w:p>
    <w:p w14:paraId="29879892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51F4E59D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3.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ZÀi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ÌmÄ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kµÀin¡p¶p</w:t>
      </w:r>
      <w:proofErr w:type="spellEnd"/>
    </w:p>
    <w:p w14:paraId="3B19AA4D" w14:textId="77777777" w:rsidR="00F055D3" w:rsidRPr="00C52DB9" w:rsidRDefault="005E4D80" w:rsidP="00F055D3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C52DB9">
        <w:rPr>
          <w:rFonts w:ascii="ML-TTKarthika" w:hAnsi="ML-TTKarthika" w:cs="ML-Revathi"/>
          <w:sz w:val="24"/>
          <w:szCs w:val="24"/>
        </w:rPr>
        <w:t xml:space="preserve">4. </w:t>
      </w:r>
      <w:proofErr w:type="gramStart"/>
      <w:r w:rsidRPr="00C52DB9">
        <w:rPr>
          <w:rFonts w:ascii="ML-TTKarthika" w:hAnsi="ML-TTKarthika" w:cs="ML-Revathi"/>
          <w:sz w:val="24"/>
          <w:szCs w:val="24"/>
        </w:rPr>
        <w:t>a{</w:t>
      </w:r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´n </w:t>
      </w:r>
      <w:proofErr w:type="spellStart"/>
      <w:proofErr w:type="gramStart"/>
      <w:r w:rsidRPr="00C52DB9">
        <w:rPr>
          <w:rFonts w:ascii="ML-TTKarthika" w:hAnsi="ML-TTKarthika" w:cs="ML-Revathi"/>
          <w:sz w:val="24"/>
          <w:szCs w:val="24"/>
        </w:rPr>
        <w:t>sI.Fw</w:t>
      </w:r>
      <w:proofErr w:type="spellEnd"/>
      <w:proofErr w:type="gram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C52DB9">
        <w:rPr>
          <w:rFonts w:ascii="ML-TTKarthika" w:hAnsi="ML-TTKarthika" w:cs="ML-Revathi"/>
          <w:sz w:val="24"/>
          <w:szCs w:val="24"/>
        </w:rPr>
        <w:t>jmPn</w:t>
      </w:r>
      <w:proofErr w:type="spellEnd"/>
      <w:r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F055D3" w:rsidRPr="00C52DB9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F055D3" w:rsidRPr="00C52DB9">
        <w:rPr>
          <w:rFonts w:ascii="ML-TTKarthika" w:hAnsi="ML-TTKarthika" w:cs="ML-Revathi"/>
          <w:sz w:val="24"/>
          <w:szCs w:val="24"/>
        </w:rPr>
        <w:t>ZÀi</w:t>
      </w:r>
      <w:proofErr w:type="spellEnd"/>
      <w:proofErr w:type="gramEnd"/>
      <w:r w:rsidR="00F055D3"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proofErr w:type="gramStart"/>
      <w:r w:rsidR="00F055D3" w:rsidRPr="00C52DB9">
        <w:rPr>
          <w:rFonts w:ascii="ML-TTKarthika" w:hAnsi="ML-TTKarthika" w:cs="ML-Revathi"/>
          <w:sz w:val="24"/>
          <w:szCs w:val="24"/>
        </w:rPr>
        <w:t>hn</w:t>
      </w:r>
      <w:proofErr w:type="spellEnd"/>
      <w:r w:rsidR="00F055D3" w:rsidRPr="00C52DB9">
        <w:rPr>
          <w:rFonts w:ascii="ML-TTKarthika" w:hAnsi="ML-TTKarthika" w:cs="ML-Revathi"/>
          <w:sz w:val="24"/>
          <w:szCs w:val="24"/>
        </w:rPr>
        <w:t>]W</w:t>
      </w:r>
      <w:proofErr w:type="gramEnd"/>
      <w:r w:rsidR="00F055D3" w:rsidRPr="00C52DB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F055D3" w:rsidRPr="00C52DB9">
        <w:rPr>
          <w:rFonts w:ascii="ML-TTKarthika" w:hAnsi="ML-TTKarthika" w:cs="ML-Revathi"/>
          <w:sz w:val="24"/>
          <w:szCs w:val="24"/>
        </w:rPr>
        <w:t>ÌmÄ</w:t>
      </w:r>
      <w:proofErr w:type="spellEnd"/>
      <w:r w:rsidR="00F055D3" w:rsidRPr="00C52DB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055D3" w:rsidRPr="00C52DB9">
        <w:rPr>
          <w:rFonts w:ascii="ML-TTKarthika" w:hAnsi="ML-TTKarthika" w:cs="ML-Revathi"/>
          <w:sz w:val="24"/>
          <w:szCs w:val="24"/>
        </w:rPr>
        <w:t>kµÀin¡p¶p</w:t>
      </w:r>
      <w:proofErr w:type="spellEnd"/>
    </w:p>
    <w:p w14:paraId="62A725E3" w14:textId="77777777" w:rsidR="005E4D80" w:rsidRPr="00C52DB9" w:rsidRDefault="005E4D80" w:rsidP="005E4D80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41654E1B" w14:textId="77777777" w:rsidR="0056567D" w:rsidRDefault="0056567D">
      <w:pPr>
        <w:rPr>
          <w:rFonts w:ascii="ML-TTKarthika" w:hAnsi="ML-TTKarthika"/>
        </w:rPr>
      </w:pPr>
    </w:p>
    <w:p w14:paraId="314F23E0" w14:textId="05293D33" w:rsidR="00C52DB9" w:rsidRDefault="00C52DB9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drawing>
          <wp:inline distT="0" distB="0" distL="0" distR="0" wp14:anchorId="5B568468" wp14:editId="276F6B8F">
            <wp:extent cx="5930900" cy="3765550"/>
            <wp:effectExtent l="0" t="0" r="0" b="0"/>
            <wp:docPr id="1559562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721C3" w14:textId="77777777" w:rsidR="00C52DB9" w:rsidRDefault="00C52DB9">
      <w:pPr>
        <w:rPr>
          <w:rFonts w:ascii="ML-TTKarthika" w:hAnsi="ML-TTKarthika"/>
        </w:rPr>
      </w:pPr>
    </w:p>
    <w:p w14:paraId="30C736FC" w14:textId="072A523F" w:rsidR="00C52DB9" w:rsidRDefault="00C52DB9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7EA7AF46" wp14:editId="66B42153">
            <wp:extent cx="5943600" cy="4965700"/>
            <wp:effectExtent l="0" t="0" r="0" b="0"/>
            <wp:docPr id="10828197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73EC1" w14:textId="77777777" w:rsidR="00C52DB9" w:rsidRDefault="00C52DB9">
      <w:pPr>
        <w:rPr>
          <w:rFonts w:ascii="ML-TTKarthika" w:hAnsi="ML-TTKarthika"/>
        </w:rPr>
      </w:pPr>
    </w:p>
    <w:p w14:paraId="15294205" w14:textId="72DE0B0D" w:rsidR="00C52DB9" w:rsidRDefault="00C52DB9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14804514" wp14:editId="589852FA">
            <wp:extent cx="5943600" cy="4070350"/>
            <wp:effectExtent l="0" t="0" r="0" b="0"/>
            <wp:docPr id="20408199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8B431" w14:textId="77777777" w:rsidR="00C52DB9" w:rsidRDefault="00C52DB9">
      <w:pPr>
        <w:rPr>
          <w:rFonts w:ascii="ML-TTKarthika" w:hAnsi="ML-TTKarthika"/>
        </w:rPr>
      </w:pPr>
    </w:p>
    <w:p w14:paraId="524593E8" w14:textId="586D20D2" w:rsidR="00C52DB9" w:rsidRDefault="00C52DB9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619D3E6F" wp14:editId="51417E55">
            <wp:extent cx="5943600" cy="4051300"/>
            <wp:effectExtent l="0" t="0" r="0" b="0"/>
            <wp:docPr id="5816244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7081" w14:textId="77777777" w:rsidR="00C52DB9" w:rsidRDefault="00C52DB9">
      <w:pPr>
        <w:rPr>
          <w:rFonts w:ascii="ML-TTKarthika" w:hAnsi="ML-TTKarthika"/>
        </w:rPr>
      </w:pPr>
    </w:p>
    <w:p w14:paraId="0BCFD9DD" w14:textId="77777777" w:rsidR="00C52DB9" w:rsidRDefault="00C52DB9">
      <w:pPr>
        <w:rPr>
          <w:rFonts w:ascii="ML-TTKarthika" w:hAnsi="ML-TTKarthika"/>
        </w:rPr>
      </w:pPr>
    </w:p>
    <w:p w14:paraId="67470381" w14:textId="2A5E4A46" w:rsidR="00C52DB9" w:rsidRDefault="00C52DB9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7E54342C" w14:textId="1D24B4B2" w:rsidR="00C52DB9" w:rsidRPr="00C52DB9" w:rsidRDefault="00C52DB9">
      <w:pPr>
        <w:rPr>
          <w:rFonts w:ascii="Kartika" w:hAnsi="Kartika" w:cs="Kartika"/>
          <w:sz w:val="20"/>
          <w:szCs w:val="20"/>
        </w:rPr>
      </w:pPr>
      <w:proofErr w:type="spellStart"/>
      <w:r w:rsidRPr="00C52DB9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C52DB9">
        <w:rPr>
          <w:rFonts w:ascii="Kartika" w:hAnsi="Kartika" w:cs="Kartika"/>
          <w:sz w:val="20"/>
          <w:szCs w:val="20"/>
        </w:rPr>
        <w:br/>
        <w:t>20-8-2026  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  <w:t xml:space="preserve">                                                             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സ്ത്രീകളുടെ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വ്യക്തിത്വം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തിരിച്ചറിയാന്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പ്രാപ്തമാക്കിയ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പ്രസ്ഥാനം</w:t>
      </w:r>
      <w:proofErr w:type="spellEnd"/>
      <w:r w:rsidRPr="00C52DB9">
        <w:rPr>
          <w:rFonts w:ascii="Kartika" w:hAnsi="Kartika" w:cs="Kartika"/>
          <w:sz w:val="20"/>
          <w:szCs w:val="20"/>
        </w:rPr>
        <w:t>:</w:t>
      </w:r>
      <w:r w:rsidRPr="00C52DB9">
        <w:rPr>
          <w:rFonts w:ascii="Kartika" w:hAnsi="Kartika" w:cs="Kartika"/>
          <w:sz w:val="20"/>
          <w:szCs w:val="20"/>
        </w:rPr>
        <w:br/>
        <w:t xml:space="preserve">                                                                                 </w:t>
      </w:r>
      <w:proofErr w:type="spellStart"/>
      <w:r w:rsidRPr="00C52DB9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സ്വയംഭരണ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വകുപ്പ്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  <w:t>'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കുടുംബശ്രീക്കൊപ്പം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നിര്‍വഹിച്ചു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ആലപ്പുഴ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ബീച്ചില്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25 </w:t>
      </w:r>
      <w:proofErr w:type="spellStart"/>
      <w:r w:rsidRPr="00C52DB9">
        <w:rPr>
          <w:rFonts w:ascii="Kartika" w:hAnsi="Kartika" w:cs="Kartika"/>
          <w:sz w:val="20"/>
          <w:szCs w:val="20"/>
        </w:rPr>
        <w:t>വരെ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മേളയില്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പ്രദര്‍ശന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ഭക്ഷ്യമേള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എന്നിവയ്ക്ക്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തുടക്കം</w:t>
      </w:r>
      <w:proofErr w:type="spellEnd"/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ആലപ്പുഴ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സ്വന്തം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വ്യക്തിത്വം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തിരിച്ചറിയാന്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സ്ത്രീകളെ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പ്രാപ്തമാക്കിയ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പ്രസ്ഥാനമാണ്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കുടുംബശ്രീയെന്നും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ലിംഗതുല്യതയല്ല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ലിംഗനീതിയാണ്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കാലഘട്ടം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ആവശ്യപ്പെടുന്നതെന്നും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സ്വയംഭരണ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വകുപ്പ്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സംസ്ഥാനമൊട്ടാകെ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ആലപ്പുഴയില്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നിര്‍വഹിച്ചു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സംസാരിക്കുകയായിരുന്നു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കാലഘട്ടത്തിന്‍റെ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മാറ്റങ്ങള്‍ക്കനുസരിച്ച്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നവീകരിക്കേണ്ടതുണ്ടെന്നും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2DB9">
        <w:rPr>
          <w:rFonts w:ascii="Kartika" w:hAnsi="Kartika" w:cs="Kartika"/>
          <w:sz w:val="20"/>
          <w:szCs w:val="20"/>
        </w:rPr>
        <w:t>ഇതിനായി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2.0 </w:t>
      </w:r>
      <w:proofErr w:type="spellStart"/>
      <w:r w:rsidRPr="00C52DB9">
        <w:rPr>
          <w:rFonts w:ascii="Kartika" w:hAnsi="Kartika" w:cs="Kartika"/>
          <w:sz w:val="20"/>
          <w:szCs w:val="20"/>
        </w:rPr>
        <w:t>യിലേക്ക്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കടക്കുകയാണെന്നും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പരമ്പരാഗതമായി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നടത്തുന്ന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സംരംഭങ്ങള്‍ക്ക്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പുറമേ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പുതിയ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കാലത്തിന്‍റെ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മാറ്റങ്ങള്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ഉള്‍ക്കൊണ്ട്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നൂതനാശയങ്ങളില്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അധിഷ്ഠിതമായ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മേഖലകളിലേക്ക്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മാറാന്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അംഗങ്ങള്‍ക്ക്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കഴിയണം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സ്ത്രീകളുടെ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നൈപുണ്യ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ശേഷി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വര്‍ധിപ്പിച്ചു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കൊണ്ട്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വരുമാനം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നേടാന്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കഴിയുന്ന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വിധത്തില്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സംരംഭകത്വ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വികസനത്തിന്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പ്രാധാന്യം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നല്‍കുകയാണ്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വേണ്ടത്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പുതുതലമുറ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ഏറ്റെടുക്കുന്ന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വിധത്തില്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2DB9">
        <w:rPr>
          <w:rFonts w:ascii="Kartika" w:hAnsi="Kartika" w:cs="Kartika"/>
          <w:sz w:val="20"/>
          <w:szCs w:val="20"/>
        </w:rPr>
        <w:t>അവരുടെ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ആശയങ്ങളും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2DB9">
        <w:rPr>
          <w:rFonts w:ascii="Kartika" w:hAnsi="Kartika" w:cs="Kartika"/>
          <w:sz w:val="20"/>
          <w:szCs w:val="20"/>
        </w:rPr>
        <w:t>ഭാഷയും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മനസിലാക്കാന്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കഴിയുന്നതിനൊപ്പം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C52DB9">
        <w:rPr>
          <w:rFonts w:ascii="Kartika" w:hAnsi="Kartika" w:cs="Kartika"/>
          <w:sz w:val="20"/>
          <w:szCs w:val="20"/>
        </w:rPr>
        <w:t>വ്യത്യസ്തമായ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മേഖലകളിലേക്ക്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കടക്കാനുള്ള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അറിവും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കഴിവും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ഓരോ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സംരംഭകയ്ക്കും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ഉണ്ടാകണം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സമൂഹത്തെ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നയിക്കാന്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കഴിയുന്ന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വ്യക്തിത്വവും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ആര്‍ജ്ജവത്വവുമുള്ള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ഒരു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കൂട്ടായ്മയായി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മാറ്റാനാണ്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സര്‍ക്കാരിന്‍റെ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പരിശ്രമങ്ങള്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‍. </w:t>
      </w:r>
      <w:proofErr w:type="spellStart"/>
      <w:r w:rsidRPr="00C52DB9">
        <w:rPr>
          <w:rFonts w:ascii="Kartika" w:hAnsi="Kartika" w:cs="Kartika"/>
          <w:sz w:val="20"/>
          <w:szCs w:val="20"/>
        </w:rPr>
        <w:t>ലിംഗതുല്യതയിലൂടെ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പുരുഷനൊപ്പം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നില്‍ക്കുക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എന്നതല്ല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കഴിവിന്‍റെ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മാനദണ്ഡത്തില്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പുരുഷനൊപ്പമോ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അതിലും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ഉയരത്തിലോ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നില്‍ക്കാന്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അവസരം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ലഭ്യമാക്കുന്ന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ലിംഗനീതിയാണ്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വേണ്ടത്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നാടിന്‍റെ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നന്‍മയ്ക്കായി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എപ്പോഴും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മുന്നില്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നില്‍ക്കുന്ന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lastRenderedPageBreak/>
        <w:t>കുടുംബശ്രീയുടെ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മനോഹരമായ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ഇടപെടല്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ഈ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ഓണക്കാലത്തും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ഉണ്ടാകുമെന്നതിന്‍റെ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തെളിവാണ്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സംസ്ഥാനമൊട്ടാകെ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‍.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സംസ്ഥാനത്ത്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സ്ത്രീശാക്തീകരണ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വികസന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പ്രവര്‍ത്തനങ്ങള്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വേഗത്തിലാക്കാന്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കുടുംബശ്രീയും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സ്ഥാപനങ്ങളും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ഒരുമിച്ചു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നില്‍ക്കണമെന്നും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പ്രദര്‍ശന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സ്റ്റാളും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ഫുഡ്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കോര്‍ട്ടും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സന്ദര്‍ശിച്ച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സംരംഭകര്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നല്‍കിയ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മധുരവും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രുചിച്ചു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എല്ലാവരേയും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ഒരുപോലെ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കണ്ട്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മുന്നോട്ടു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പോകാന്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ഓണാഘോഷത്തിന്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കഴിയുമെന്ന്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ജി.സുധാകരന്</w:t>
      </w:r>
      <w:proofErr w:type="spellEnd"/>
      <w:r w:rsidRPr="00C52DB9">
        <w:rPr>
          <w:rFonts w:ascii="Kartika" w:hAnsi="Kartika" w:cs="Kartika"/>
          <w:sz w:val="20"/>
          <w:szCs w:val="20"/>
        </w:rPr>
        <w:t>‍</w:t>
      </w:r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gramStart"/>
      <w:r w:rsidRPr="00C52DB9">
        <w:rPr>
          <w:rFonts w:ascii="Kartika" w:hAnsi="Kartika" w:cs="Kartika"/>
          <w:sz w:val="20"/>
          <w:szCs w:val="20"/>
        </w:rPr>
        <w:t>എം.</w:t>
      </w:r>
      <w:proofErr w:type="spellStart"/>
      <w:r w:rsidRPr="00C52DB9">
        <w:rPr>
          <w:rFonts w:ascii="Kartika" w:hAnsi="Kartika" w:cs="Kartika"/>
          <w:sz w:val="20"/>
          <w:szCs w:val="20"/>
        </w:rPr>
        <w:t>എല്</w:t>
      </w:r>
      <w:proofErr w:type="spellEnd"/>
      <w:r w:rsidRPr="00C52DB9">
        <w:rPr>
          <w:rFonts w:ascii="Kartika" w:hAnsi="Kartika" w:cs="Kartika"/>
          <w:sz w:val="20"/>
          <w:szCs w:val="20"/>
        </w:rPr>
        <w:t>‍</w:t>
      </w:r>
      <w:proofErr w:type="gramEnd"/>
      <w:r w:rsidRPr="00C52DB9">
        <w:rPr>
          <w:rFonts w:ascii="Kartika" w:hAnsi="Kartika" w:cs="Kartika"/>
          <w:sz w:val="20"/>
          <w:szCs w:val="20"/>
        </w:rPr>
        <w:t xml:space="preserve">.എ </w:t>
      </w:r>
      <w:proofErr w:type="spellStart"/>
      <w:r w:rsidRPr="00C52DB9">
        <w:rPr>
          <w:rFonts w:ascii="Kartika" w:hAnsi="Kartika" w:cs="Kartika"/>
          <w:sz w:val="20"/>
          <w:szCs w:val="20"/>
        </w:rPr>
        <w:t>അധ്യക്ഷ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പ്രസംഗത്തില്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വി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വിഘ്നേശ്വരി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സ്വാഗതം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എ.ഡി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തോമസ്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gramStart"/>
      <w:r w:rsidRPr="00C52DB9">
        <w:rPr>
          <w:rFonts w:ascii="Kartika" w:hAnsi="Kartika" w:cs="Kartika"/>
          <w:sz w:val="20"/>
          <w:szCs w:val="20"/>
        </w:rPr>
        <w:t>എം.</w:t>
      </w:r>
      <w:proofErr w:type="spellStart"/>
      <w:r w:rsidRPr="00C52DB9">
        <w:rPr>
          <w:rFonts w:ascii="Kartika" w:hAnsi="Kartika" w:cs="Kartika"/>
          <w:sz w:val="20"/>
          <w:szCs w:val="20"/>
        </w:rPr>
        <w:t>എല്</w:t>
      </w:r>
      <w:proofErr w:type="spellEnd"/>
      <w:r w:rsidRPr="00C52DB9">
        <w:rPr>
          <w:rFonts w:ascii="Kartika" w:hAnsi="Kartika" w:cs="Kartika"/>
          <w:sz w:val="20"/>
          <w:szCs w:val="20"/>
        </w:rPr>
        <w:t>‍</w:t>
      </w:r>
      <w:proofErr w:type="gramEnd"/>
      <w:r w:rsidRPr="00C52DB9">
        <w:rPr>
          <w:rFonts w:ascii="Kartika" w:hAnsi="Kartika" w:cs="Kartika"/>
          <w:sz w:val="20"/>
          <w:szCs w:val="20"/>
        </w:rPr>
        <w:t xml:space="preserve">.എ, </w:t>
      </w:r>
      <w:proofErr w:type="spellStart"/>
      <w:r w:rsidRPr="00C52DB9">
        <w:rPr>
          <w:rFonts w:ascii="Kartika" w:hAnsi="Kartika" w:cs="Kartika"/>
          <w:sz w:val="20"/>
          <w:szCs w:val="20"/>
        </w:rPr>
        <w:t>ആലപ്പുഴ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നഗരസഭാധ്യക്ഷ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മോളി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ജേക്കബ്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നഗരസഭ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ആരോഗ്യ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സ്ഥിര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സമിതി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അധ്യക്ഷന്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എ.എം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നൗഫല്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2DB9">
        <w:rPr>
          <w:rFonts w:ascii="Kartika" w:hAnsi="Kartika" w:cs="Kartika"/>
          <w:sz w:val="20"/>
          <w:szCs w:val="20"/>
        </w:rPr>
        <w:t>ആലപ്പുഴ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നഗരസഭ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മുന്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ഉപാധ്യക്ഷന്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എ.എം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നസീര്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സി.</w:t>
      </w:r>
      <w:proofErr w:type="gramStart"/>
      <w:r w:rsidRPr="00C52DB9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അധ്യക്ഷമാരായ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ഷീല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മോഹന്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C52DB9">
        <w:rPr>
          <w:rFonts w:ascii="Kartika" w:hAnsi="Kartika" w:cs="Kartika"/>
          <w:sz w:val="20"/>
          <w:szCs w:val="20"/>
        </w:rPr>
        <w:t>ഹെലന്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ഫെര്‍നാണ്ടസ്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എന്നിവര്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ആശംസിച്ചു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>.  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കോര്‍ഡിനേറ്റര്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ആര്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വിമല്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ചന്ദ്രന്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നന്ദി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പറഞ്ഞു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സംസ്ഥാനത്ത്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25 </w:t>
      </w:r>
      <w:proofErr w:type="spellStart"/>
      <w:r w:rsidRPr="00C52DB9">
        <w:rPr>
          <w:rFonts w:ascii="Kartika" w:hAnsi="Kartika" w:cs="Kartika"/>
          <w:sz w:val="20"/>
          <w:szCs w:val="20"/>
        </w:rPr>
        <w:t>വരെയാണ്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‍.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ജില്ലാസി.</w:t>
      </w:r>
      <w:proofErr w:type="gramStart"/>
      <w:r w:rsidRPr="00C52DB9">
        <w:rPr>
          <w:rFonts w:ascii="Kartika" w:hAnsi="Kartika" w:cs="Kartika"/>
          <w:sz w:val="20"/>
          <w:szCs w:val="20"/>
        </w:rPr>
        <w:t>ഡി.എസ്തലത്തിലായി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ആകെ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രണ്ടായിരത്തിലേറെ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സംഘടിപ്പിക്കും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ഇതില്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അമ്പതിനായിരത്തോളം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വനിതാസംരംഭകരും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പങ്കെടുക്കും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പ്രാദേശിക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ഉല്‍പന്നങ്ങള്‍ക്ക്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വിപുലമായ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വിപണിയും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സംരംഭകര്‍ക്ക്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ഉയര്‍ന്ന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വരുമാനവുമാണ്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ഇതിലൂടെ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ലക്ഷ്യമിടുന്നത്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നിലവില്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സംസ്ഥാനമൊട്ടാകെ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സി.</w:t>
      </w:r>
      <w:proofErr w:type="gramStart"/>
      <w:r w:rsidRPr="00C52DB9">
        <w:rPr>
          <w:rFonts w:ascii="Kartika" w:hAnsi="Kartika" w:cs="Kartika"/>
          <w:sz w:val="20"/>
          <w:szCs w:val="20"/>
        </w:rPr>
        <w:t>ഡി.എസുകള്</w:t>
      </w:r>
      <w:proofErr w:type="spellEnd"/>
      <w:r w:rsidRPr="00C52DB9">
        <w:rPr>
          <w:rFonts w:ascii="Kartika" w:hAnsi="Kartika" w:cs="Kartika"/>
          <w:sz w:val="20"/>
          <w:szCs w:val="20"/>
        </w:rPr>
        <w:t>‍</w:t>
      </w:r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വഴി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സദ്യ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ഓണക്കിറ്റ്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എന്നിവ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പുരോഗമിക്കുകയാണ്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പോക്കറ്റ്മാര്‍ട്ട്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ആപ്ളിക്കേഷന്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വഴിയും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ഉല്‍പന്നങ്ങള്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ഓണ്‍ലൈനായി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വാങ്ങാം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മുന്നൂറിലേറെ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ഉല്‍പന്നങ്ങള്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ഇതിലൂടെ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ലഭിക്കും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C52DB9">
        <w:rPr>
          <w:rFonts w:ascii="Kartika" w:hAnsi="Kartika" w:cs="Kartika"/>
          <w:sz w:val="20"/>
          <w:szCs w:val="20"/>
        </w:rPr>
        <w:t>‍</w:t>
      </w:r>
      <w:r w:rsidRPr="00C52DB9">
        <w:rPr>
          <w:rFonts w:ascii="Kartika" w:hAnsi="Kartika" w:cs="Kartika"/>
          <w:sz w:val="20"/>
          <w:szCs w:val="20"/>
        </w:rPr>
        <w:br/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 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  <w:t> </w:t>
      </w:r>
      <w:proofErr w:type="spellStart"/>
      <w:r w:rsidRPr="00C52DB9">
        <w:rPr>
          <w:rFonts w:ascii="Kartika" w:hAnsi="Kartika" w:cs="Kartika"/>
          <w:sz w:val="20"/>
          <w:szCs w:val="20"/>
        </w:rPr>
        <w:t>ഫോട്ടോ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അടിക്കുറിപ്പ്</w:t>
      </w:r>
      <w:proofErr w:type="spellEnd"/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  <w:t>1.  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നിര്‍വഹിക്കുന്നു</w:t>
      </w:r>
      <w:proofErr w:type="spellEnd"/>
      <w:r w:rsidRPr="00C52DB9">
        <w:rPr>
          <w:rFonts w:ascii="Kartika" w:hAnsi="Kartika" w:cs="Kartika"/>
          <w:sz w:val="20"/>
          <w:szCs w:val="20"/>
        </w:rPr>
        <w:t>.</w:t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  <w:t xml:space="preserve">2.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ഓണം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മേളയുടെ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നിര്‍വഹിച്ചു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സംസാരിക്കുന്നു</w:t>
      </w:r>
      <w:proofErr w:type="spellEnd"/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br/>
      </w:r>
      <w:r w:rsidRPr="00C52DB9">
        <w:rPr>
          <w:rFonts w:ascii="Kartika" w:hAnsi="Kartika" w:cs="Kartika"/>
          <w:sz w:val="20"/>
          <w:szCs w:val="20"/>
        </w:rPr>
        <w:lastRenderedPageBreak/>
        <w:t xml:space="preserve">3.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ഉല്‍പന്ന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പ്രദര്‍ശന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സ്റ്റാള്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സന്ദര്‍ശിക്കുന്നു</w:t>
      </w:r>
      <w:proofErr w:type="spellEnd"/>
      <w:r w:rsidRPr="00C52DB9">
        <w:rPr>
          <w:rFonts w:ascii="Kartika" w:hAnsi="Kartika" w:cs="Kartika"/>
          <w:sz w:val="20"/>
          <w:szCs w:val="20"/>
        </w:rPr>
        <w:br/>
        <w:t xml:space="preserve">4. </w:t>
      </w:r>
      <w:proofErr w:type="spellStart"/>
      <w:r w:rsidRPr="00C52DB9">
        <w:rPr>
          <w:rFonts w:ascii="Kartika" w:hAnsi="Kartika" w:cs="Kartika"/>
          <w:sz w:val="20"/>
          <w:szCs w:val="20"/>
        </w:rPr>
        <w:t>മന്ത്രി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C52DB9">
        <w:rPr>
          <w:rFonts w:ascii="Kartika" w:hAnsi="Kartika" w:cs="Kartika"/>
          <w:sz w:val="20"/>
          <w:szCs w:val="20"/>
        </w:rPr>
        <w:t>കെ.എം</w:t>
      </w:r>
      <w:proofErr w:type="spellEnd"/>
      <w:proofErr w:type="gram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ഷാജി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പ്രദര്‍ശന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C52DB9">
        <w:rPr>
          <w:rFonts w:ascii="Kartika" w:hAnsi="Kartika" w:cs="Kartika"/>
          <w:sz w:val="20"/>
          <w:szCs w:val="20"/>
        </w:rPr>
        <w:t>സ്റ്റാള്</w:t>
      </w:r>
      <w:proofErr w:type="spellEnd"/>
      <w:r w:rsidRPr="00C52DB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C52DB9">
        <w:rPr>
          <w:rFonts w:ascii="Kartika" w:hAnsi="Kartika" w:cs="Kartika"/>
          <w:sz w:val="20"/>
          <w:szCs w:val="20"/>
        </w:rPr>
        <w:t>സന്ദര്‍ശിക്കുന്നു</w:t>
      </w:r>
      <w:proofErr w:type="spellEnd"/>
    </w:p>
    <w:sectPr w:rsidR="00C52DB9" w:rsidRPr="00C52DB9" w:rsidSect="00C52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D80"/>
    <w:rsid w:val="000D267F"/>
    <w:rsid w:val="0056567D"/>
    <w:rsid w:val="005E4D80"/>
    <w:rsid w:val="00655103"/>
    <w:rsid w:val="008D6134"/>
    <w:rsid w:val="00C52DB9"/>
    <w:rsid w:val="00E82E2B"/>
    <w:rsid w:val="00F0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4F979"/>
  <w15:docId w15:val="{70A92F19-E732-4EAB-AB86-0630194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E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5</cp:revision>
  <dcterms:created xsi:type="dcterms:W3CDTF">2026-08-20T07:39:00Z</dcterms:created>
  <dcterms:modified xsi:type="dcterms:W3CDTF">2026-08-21T04:11:00Z</dcterms:modified>
</cp:coreProperties>
</file>