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A2503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014DB1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014DB1">
        <w:rPr>
          <w:rFonts w:ascii="ML-TTKarthika" w:hAnsi="ML-TTKarthika" w:cs="ML-Revathi"/>
          <w:sz w:val="24"/>
          <w:szCs w:val="24"/>
        </w:rPr>
        <w:t>X¡pdn¸v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</w:p>
    <w:p w14:paraId="0A5AB3BE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14DB1">
        <w:rPr>
          <w:rFonts w:ascii="ML-TTKarthika" w:hAnsi="ML-TTKarthika" w:cs="ML-Revathi"/>
          <w:sz w:val="24"/>
          <w:szCs w:val="24"/>
        </w:rPr>
        <w:t xml:space="preserve">02þ01þ2026  </w:t>
      </w:r>
    </w:p>
    <w:p w14:paraId="54AE36B8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A76219D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14DB1">
        <w:rPr>
          <w:rFonts w:ascii="ML-TTKarthika" w:hAnsi="ML-TTKarthika" w:cs="ML-Revathi"/>
          <w:sz w:val="24"/>
          <w:szCs w:val="24"/>
        </w:rPr>
        <w:t xml:space="preserve">                             </w:t>
      </w:r>
      <w:proofErr w:type="spellStart"/>
      <w:proofErr w:type="gram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014DB1">
        <w:rPr>
          <w:rFonts w:ascii="ML-TTKarthika" w:hAnsi="ML-TTKarthika" w:cs="ML-Revathi"/>
          <w:sz w:val="24"/>
          <w:szCs w:val="24"/>
        </w:rPr>
        <w:t>XoIfpsS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km¼¯nI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imàoIcW¯nÂ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</w:p>
    <w:p w14:paraId="60F445AC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14DB1">
        <w:rPr>
          <w:rFonts w:ascii="ML-TTKarthika" w:hAnsi="ML-TTKarthika" w:cs="ML-Revathi"/>
          <w:sz w:val="24"/>
          <w:szCs w:val="24"/>
        </w:rPr>
        <w:t xml:space="preserve">                       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014DB1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014DB1">
        <w:rPr>
          <w:rFonts w:ascii="ML-TTKarthika" w:hAnsi="ML-TTKarthika" w:cs="ML-Revathi"/>
          <w:sz w:val="24"/>
          <w:szCs w:val="24"/>
        </w:rPr>
        <w:t>iobptSXv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014DB1">
        <w:rPr>
          <w:rFonts w:ascii="ML-TTKarthika" w:hAnsi="ML-TTKarthika" w:cs="ML-Revathi"/>
          <w:sz w:val="24"/>
          <w:szCs w:val="24"/>
        </w:rPr>
        <w:t>apJy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 xml:space="preserve">¦v: </w:t>
      </w:r>
      <w:proofErr w:type="spellStart"/>
      <w:proofErr w:type="gramStart"/>
      <w:r w:rsidRPr="00014DB1">
        <w:rPr>
          <w:rFonts w:ascii="ML-TTKarthika" w:hAnsi="ML-TTKarthika" w:cs="ML-Revathi"/>
          <w:sz w:val="24"/>
          <w:szCs w:val="24"/>
        </w:rPr>
        <w:t>apJya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>´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n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nWdmbn</w:t>
      </w:r>
      <w:proofErr w:type="spellEnd"/>
      <w:proofErr w:type="gramEnd"/>
      <w:r w:rsidRPr="00014DB1">
        <w:rPr>
          <w:rFonts w:ascii="ML-TTKarthika" w:hAnsi="ML-TTKarthika" w:cs="ML-Revathi"/>
          <w:sz w:val="24"/>
          <w:szCs w:val="24"/>
        </w:rPr>
        <w:t xml:space="preserve"> hnPb³  </w:t>
      </w:r>
    </w:p>
    <w:p w14:paraId="1621B5D2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14DB1">
        <w:rPr>
          <w:rFonts w:ascii="ML-TTKarthika" w:hAnsi="ML-TTKarthika" w:cs="ML-Revathi"/>
          <w:sz w:val="24"/>
          <w:szCs w:val="24"/>
        </w:rPr>
        <w:t xml:space="preserve">              </w:t>
      </w:r>
    </w:p>
    <w:p w14:paraId="26490711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14DB1">
        <w:rPr>
          <w:rFonts w:ascii="ML-TTKarthika" w:hAnsi="ML-TTKarthika" w:cs="ML-Revathi"/>
          <w:sz w:val="24"/>
          <w:szCs w:val="24"/>
        </w:rPr>
        <w:t xml:space="preserve">           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Xn</w:t>
      </w:r>
      <w:proofErr w:type="spellEnd"/>
      <w:proofErr w:type="gramEnd"/>
      <w:r w:rsidRPr="00014DB1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mbnc§sf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km£nbm¡n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Xr¯mebnÂ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tafbv¡v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Xncn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sXfnªp</w:t>
      </w:r>
      <w:proofErr w:type="spellEnd"/>
    </w:p>
    <w:p w14:paraId="5AA0DF7B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14DB1">
        <w:rPr>
          <w:rFonts w:ascii="ML-TTKarthika" w:hAnsi="ML-TTKarthika" w:cs="ML-Revathi"/>
          <w:sz w:val="24"/>
          <w:szCs w:val="24"/>
        </w:rPr>
        <w:t xml:space="preserve">          </w:t>
      </w:r>
    </w:p>
    <w:p w14:paraId="68AA5663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14DB1">
        <w:rPr>
          <w:rFonts w:ascii="ML-TTKarthika" w:hAnsi="ML-TTKarthika" w:cs="ML-Revathi"/>
          <w:sz w:val="24"/>
          <w:szCs w:val="24"/>
        </w:rPr>
        <w:t xml:space="preserve"> </w:t>
      </w:r>
    </w:p>
    <w:p w14:paraId="69C0F299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14DB1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me¡mSv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tIcf¯nÂ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XoIfpsS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kmaqlnI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km¼¯nI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imàoIcW¯nÂ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apJy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]¦p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hlns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¨¶v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apJya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{´n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nWdmbn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hnPb³.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me¡mSv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Xr¯me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NmentÈcnbnÂ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{µ 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KmahnIk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 a{´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mebhpw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iobpw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kwLSn¸n¡p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_{io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Xnaq¶maXv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þDÂ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]¶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ZÀi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]W\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taf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apJya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{´n. </w:t>
      </w:r>
    </w:p>
    <w:p w14:paraId="2A27C13C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22CD29E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KmaoW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kwcw`IcpsS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km¼¯nI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imàoIcW¯n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Gsd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klmbIamIp¶hbmWv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DÂ]¶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014DB1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]W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tafIÄ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KmaoW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D]Poh\ anj³ A\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phZn¡p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¶ 85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bpw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phZn¡p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¶ 50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e£hpw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kvt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m¬kÀjn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]v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Is­¯p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¶ ^­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pIfpw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AtXmsSm¸w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taf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kwLSn¸n¡p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]\§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D¯chn³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Imcw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e`n¡p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XpIbpw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tbmKn¨mWv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tafIÄ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kwLSn¸n¡p¶Xv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CXv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XoIfpsS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apt¶¯n\p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IqSnbpÅ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D]m[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nbmWv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014DB1">
        <w:rPr>
          <w:rFonts w:ascii="ML-TTKarthika" w:hAnsi="ML-TTKarthika" w:cs="ML-Revathi"/>
          <w:sz w:val="24"/>
          <w:szCs w:val="24"/>
        </w:rPr>
        <w:t>Zmcn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>Zy 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nÀamÀP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 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014DB1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cmPys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aäp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tf¡mÄ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tIcfw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ap¶nse¯nbXnÂ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014DB1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014DB1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CSs]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SepIÄ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>¡v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khntij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ap­v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mSnsâ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Ncn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F¶Xv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Ncn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XamWv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XoIÄs¡Xncmb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IpäIrXy§fnÂ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XoIfpsS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km¼¯nIambn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n¶m¡w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nÂ¡p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AhØbpw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ImcWamWv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Xokpc£m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]²XnIÄs¡m¸w km¼¯nI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apt¶äw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IqSn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ssIhcn¨mÂ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am{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Xta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{Xo]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pcpj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kaXzw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D­mIq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CXn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XoIfpsS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]¦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mfn¯w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DbÀ¯Ww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Wn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peoIcWhpw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kwcw`IÀ¡v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Wn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Ahkc§fpw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e`yam¡Ww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h³InS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sNdpInS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Hcpan¨p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sIm­p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mIWw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F¦nÂ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am{</w:t>
      </w:r>
      <w:proofErr w:type="spellStart"/>
      <w:proofErr w:type="gramEnd"/>
      <w:r w:rsidRPr="00014DB1">
        <w:rPr>
          <w:rFonts w:ascii="ML-TTKarthika" w:hAnsi="ML-TTKarthika" w:cs="ML-Revathi"/>
          <w:sz w:val="24"/>
          <w:szCs w:val="24"/>
        </w:rPr>
        <w:t>Xta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\h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tIcfw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sI«n¸Sp¡m³ 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km[</w:t>
      </w:r>
      <w:proofErr w:type="spellStart"/>
      <w:proofErr w:type="gramEnd"/>
      <w:r w:rsidRPr="00014DB1">
        <w:rPr>
          <w:rFonts w:ascii="ML-TTKarthika" w:hAnsi="ML-TTKarthika" w:cs="ML-Revathi"/>
          <w:sz w:val="24"/>
          <w:szCs w:val="24"/>
        </w:rPr>
        <w:t>yamIq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014DB1">
        <w:rPr>
          <w:rFonts w:ascii="ML-TTKarthika" w:hAnsi="ML-TTKarthika" w:cs="ML-Revathi"/>
          <w:sz w:val="24"/>
          <w:szCs w:val="24"/>
        </w:rPr>
        <w:t>XoimàoIcW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014DB1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cmPys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aäp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fpambn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XmcXayw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sN¿pt¼mÄ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tIcf¯nÂ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Gsd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apt¶äw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ssIhcn¡m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mbn«p­v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CXn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\p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ImcWw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tIcfob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kaqlw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peÀ¯p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aX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nct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]£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t_m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amsW¶pw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apJya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{´n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taJeIfnÂ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`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sXfnbn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¨ _o\ BÀ.N{µ³, APb³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NmentÈcn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, tUm.hn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tkXpam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[h³, s]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cnt§mSv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N{µ³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F¶nhsc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apJya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{´n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BZcn¨p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</w:p>
    <w:p w14:paraId="1C98DD9A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014DB1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014DB1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014DB1">
        <w:rPr>
          <w:rFonts w:ascii="ML-TTKarthika" w:hAnsi="ML-TTKarthika" w:cs="ML-Revathi"/>
          <w:sz w:val="24"/>
          <w:szCs w:val="24"/>
        </w:rPr>
        <w:t>apJya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>´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n¡v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D]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lmcw</w:t>
      </w:r>
      <w:proofErr w:type="spellEnd"/>
      <w:proofErr w:type="gramEnd"/>
      <w:r w:rsidRPr="00014DB1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CXc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\ns¶¯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kwcw`IÀ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014DB1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[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 xml:space="preserve"> `£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yhn`h§Ä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014DB1">
        <w:rPr>
          <w:rFonts w:ascii="ML-TTKarthika" w:hAnsi="ML-TTKarthika" w:cs="ML-Revathi"/>
          <w:sz w:val="24"/>
          <w:szCs w:val="24"/>
        </w:rPr>
        <w:t>apJya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>´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n¡v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 </w:t>
      </w:r>
    </w:p>
    <w:p w14:paraId="2F7A2D7F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D301EB9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14DB1">
        <w:rPr>
          <w:rFonts w:ascii="ML-TTKarthika" w:hAnsi="ML-TTKarthika" w:cs="ML-Revathi"/>
          <w:sz w:val="24"/>
          <w:szCs w:val="24"/>
        </w:rPr>
        <w:t>aX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nct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]£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aqey§Ä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DbÀ¯n¸nSn¡p¶XnÂ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Ign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ª 27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hÀjs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¯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Gsd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nÀWmbI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]¦p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hlns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¨¶v 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mÀesaâdn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Imcy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A[y£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kwK¯nÂ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Ign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ª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XncsªSp¸nÂ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16000þtesd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AwK§fmWv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aÕcn¨Xv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tIcf¯nsâ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 ]²XnIfnepw ]¦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mfn¯w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hln¡p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cmjv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{Sob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mÀ«nIfpsS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Xr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ncsb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krjvSn¡p¶Xnepw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nÀWmbI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]¦p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hln¨p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</w:p>
    <w:p w14:paraId="3A17AB40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proofErr w:type="gram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014DB1">
        <w:rPr>
          <w:rFonts w:ascii="ML-TTKarthika" w:hAnsi="ML-TTKarthika" w:cs="ML-Revathi"/>
          <w:sz w:val="24"/>
          <w:szCs w:val="24"/>
        </w:rPr>
        <w:t>XoIfpsS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Xnf¡tadnb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t\«§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fnseÃmw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014DB1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014DB1">
        <w:rPr>
          <w:rFonts w:ascii="ML-TTKarthika" w:hAnsi="ML-TTKarthika" w:cs="ML-Revathi"/>
          <w:sz w:val="24"/>
          <w:szCs w:val="24"/>
        </w:rPr>
        <w:t>io¡v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ap{Z ]Xn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 xml:space="preserve">¸n¡m³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Ignªpsh¶pw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Iq«nt¨À¯p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</w:p>
    <w:p w14:paraId="39117C75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14DB1">
        <w:rPr>
          <w:rFonts w:ascii="ML-TTKarthika" w:hAnsi="ML-TTKarthika" w:cs="ML-Revathi"/>
          <w:sz w:val="24"/>
          <w:szCs w:val="24"/>
        </w:rPr>
        <w:t>tIcfob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{Xo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kaql¯nsâ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ka{K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apt¶ä¯n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hgnsXfns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¨¶v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NS§nÂ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hninjvSmXnYnbmbn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s¦Sp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o¡À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F.F³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jwkoÀ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</w:p>
    <w:p w14:paraId="6EE075E8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4184A94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14DB1">
        <w:rPr>
          <w:rFonts w:ascii="ML-TTKarthika" w:hAnsi="ML-TTKarthika" w:cs="ML-Revathi"/>
          <w:sz w:val="24"/>
          <w:szCs w:val="24"/>
        </w:rPr>
        <w:t>NS§nÂ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sshZypXn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IrjvW³Ip«n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apJymXnYnbmbn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A_vZpÄ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kaZv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kaZm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.]n,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Fw.FÂ.Famcmb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]n a½n¡p«n, ]n.]n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kptamZv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, apl½Zv aplvkn³,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Xr¯me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n.BÀ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Ipªp®n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, ]«m¼n _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F.hn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cmaZmkv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NmentÈcn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dwe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hocm³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Ip«n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KthWn§v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t_mUn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AwK§fmb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n.sI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ssk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\_,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sI.sI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eXnI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acpXn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apcpI³,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kvs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jÂ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Sn.hn A\p]a,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[ 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{]knU³dpamÀ,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lastRenderedPageBreak/>
        <w:t>DtZymKØÀ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,{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XnXe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AwK§Ä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, 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_{io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hÀ¯IÀ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XpS§nbhÀ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\i³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kzmKXhpw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]n. D®n¡rjvW³ \µ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nbpw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 </w:t>
      </w:r>
    </w:p>
    <w:p w14:paraId="22F1EF00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66AA7AB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14DB1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 kt½f\¯n\v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]ß{io a«¶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i¦c³Ip«n,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kwKoX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kwhn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[mbI³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icXv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,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Imiv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Dfntbcn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F¶nhcpsS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"{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Xb'þZn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ayqkn¡Â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^yqj³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mSnbpw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{][m\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thZnbnÂ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Act§dn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. </w:t>
      </w:r>
    </w:p>
    <w:p w14:paraId="34AF2EB4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F9F723A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2EDF5CF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14DB1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taf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aoUnb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skÂ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</w:p>
    <w:p w14:paraId="5DFBDEC3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014DB1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>io</w:t>
      </w:r>
      <w:proofErr w:type="gramStart"/>
      <w:r w:rsidRPr="00014DB1">
        <w:rPr>
          <w:rFonts w:ascii="ML-TTKarthika" w:hAnsi="ML-TTKarthika" w:cs="ML-Revathi"/>
          <w:sz w:val="24"/>
          <w:szCs w:val="24"/>
        </w:rPr>
        <w:t>,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me</w:t>
      </w:r>
      <w:proofErr w:type="gramEnd"/>
      <w:r w:rsidRPr="00014DB1">
        <w:rPr>
          <w:rFonts w:ascii="ML-TTKarthika" w:hAnsi="ML-TTKarthika" w:cs="ML-Revathi"/>
          <w:sz w:val="24"/>
          <w:szCs w:val="24"/>
        </w:rPr>
        <w:t>¡mSv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</w:p>
    <w:p w14:paraId="229DD381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BC7CE96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014DB1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ASn¡pdn¸v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: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me¡mSv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Xr¯me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NmentÈcnbnÂ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kwLSn¸n¡p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_{io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Xnaq¶maXv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kckvþDÂ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]¶ {]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ZÀi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]W\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taf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apJya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>{´n ]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nWdmbn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 hnPb³ </w:t>
      </w:r>
      <w:proofErr w:type="spellStart"/>
      <w:r w:rsidRPr="00014DB1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014DB1">
        <w:rPr>
          <w:rFonts w:ascii="ML-TTKarthika" w:hAnsi="ML-TTKarthika" w:cs="ML-Revathi"/>
          <w:sz w:val="24"/>
          <w:szCs w:val="24"/>
        </w:rPr>
        <w:t xml:space="preserve">\w sN¿p¶p. </w:t>
      </w:r>
    </w:p>
    <w:p w14:paraId="5B4D1859" w14:textId="77777777" w:rsidR="00477112" w:rsidRPr="00014DB1" w:rsidRDefault="00477112" w:rsidP="0047711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014DB1">
        <w:rPr>
          <w:rFonts w:ascii="ML-TTKarthika" w:hAnsi="ML-TTKarthika" w:cs="ML-Revathi"/>
          <w:sz w:val="24"/>
          <w:szCs w:val="24"/>
        </w:rPr>
        <w:t xml:space="preserve">                           </w:t>
      </w:r>
    </w:p>
    <w:p w14:paraId="37ABEF97" w14:textId="77777777" w:rsidR="00196AAC" w:rsidRDefault="00196AAC" w:rsidP="00477112">
      <w:pPr>
        <w:rPr>
          <w:rFonts w:ascii="ML-TTKarthika" w:hAnsi="ML-TTKarthika"/>
        </w:rPr>
      </w:pPr>
    </w:p>
    <w:p w14:paraId="3F1B457F" w14:textId="5C2ADF9C" w:rsidR="00014DB1" w:rsidRDefault="00014DB1" w:rsidP="0047711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73D14932" wp14:editId="5D998AE0">
            <wp:extent cx="5943600" cy="3962400"/>
            <wp:effectExtent l="0" t="0" r="0" b="0"/>
            <wp:docPr id="1656416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16852" name="Picture 16564168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812A" w14:textId="77777777" w:rsidR="00014DB1" w:rsidRDefault="00014DB1" w:rsidP="00477112">
      <w:pPr>
        <w:rPr>
          <w:rFonts w:ascii="ML-TTKarthika" w:hAnsi="ML-TTKarthika"/>
        </w:rPr>
      </w:pPr>
    </w:p>
    <w:p w14:paraId="6538D5CE" w14:textId="51F3AB1D" w:rsidR="00014DB1" w:rsidRDefault="00014DB1" w:rsidP="0047711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0BF8519A" wp14:editId="450B4D19">
            <wp:extent cx="5486400" cy="8229600"/>
            <wp:effectExtent l="0" t="0" r="0" b="0"/>
            <wp:docPr id="1659640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40901" name="Picture 16596409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77378" w14:textId="77777777" w:rsidR="00014DB1" w:rsidRDefault="00014DB1" w:rsidP="00477112">
      <w:pPr>
        <w:rPr>
          <w:rFonts w:ascii="ML-TTKarthika" w:hAnsi="ML-TTKarthika"/>
        </w:rPr>
      </w:pPr>
    </w:p>
    <w:p w14:paraId="6AE6D140" w14:textId="11C8B8F6" w:rsidR="00014DB1" w:rsidRDefault="00014DB1" w:rsidP="0047711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5C6C7641" wp14:editId="1C7B662B">
            <wp:extent cx="5943600" cy="3962400"/>
            <wp:effectExtent l="0" t="0" r="0" b="0"/>
            <wp:docPr id="10295806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80686" name="Picture 10295806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8013" w14:textId="77777777" w:rsidR="00134367" w:rsidRDefault="00134367" w:rsidP="00477112">
      <w:pPr>
        <w:rPr>
          <w:rFonts w:ascii="ML-TTKarthika" w:hAnsi="ML-TTKarthika"/>
        </w:rPr>
      </w:pPr>
    </w:p>
    <w:p w14:paraId="2AECA496" w14:textId="5372E256" w:rsidR="00134367" w:rsidRDefault="00134367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14:paraId="2B294B1E" w14:textId="77777777" w:rsidR="00134367" w:rsidRDefault="00134367" w:rsidP="00477112">
      <w:pPr>
        <w:rPr>
          <w:rFonts w:ascii="Kartika" w:hAnsi="Kartika" w:cs="Kartika"/>
          <w:sz w:val="20"/>
          <w:szCs w:val="20"/>
        </w:rPr>
      </w:pPr>
      <w:proofErr w:type="spellStart"/>
      <w:r w:rsidRPr="00134367">
        <w:rPr>
          <w:rFonts w:ascii="Kartika" w:hAnsi="Kartika" w:cs="Kartika"/>
          <w:sz w:val="20"/>
          <w:szCs w:val="20"/>
        </w:rPr>
        <w:lastRenderedPageBreak/>
        <w:t>പത്രക്കുറിപ്പ്</w:t>
      </w:r>
      <w:proofErr w:type="spellEnd"/>
      <w:r w:rsidRPr="00134367">
        <w:rPr>
          <w:rFonts w:ascii="Kartika" w:hAnsi="Kartika" w:cs="Kartika"/>
          <w:sz w:val="20"/>
          <w:szCs w:val="20"/>
        </w:rPr>
        <w:br/>
        <w:t>02-01-2026  </w:t>
      </w:r>
    </w:p>
    <w:p w14:paraId="4A1AE795" w14:textId="094FC7B4" w:rsidR="00134367" w:rsidRDefault="00134367" w:rsidP="00134367">
      <w:pPr>
        <w:jc w:val="center"/>
        <w:rPr>
          <w:rFonts w:ascii="Kartika" w:hAnsi="Kartika" w:cs="Kartika"/>
          <w:sz w:val="20"/>
          <w:szCs w:val="20"/>
        </w:rPr>
      </w:pPr>
      <w:proofErr w:type="spellStart"/>
      <w:r w:rsidRPr="00134367">
        <w:rPr>
          <w:rFonts w:ascii="Kartika" w:hAnsi="Kartika" w:cs="Kartika"/>
          <w:sz w:val="20"/>
          <w:szCs w:val="20"/>
        </w:rPr>
        <w:t>സ്ത്രീകളുടെ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സാമൂഹ്യ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ശാക്തീകരണത്തി</w:t>
      </w:r>
      <w:proofErr w:type="spellEnd"/>
      <w:r w:rsidRPr="00134367">
        <w:rPr>
          <w:rFonts w:ascii="Kartika" w:hAnsi="Kartika" w:cs="Kartika"/>
          <w:sz w:val="20"/>
          <w:szCs w:val="20"/>
        </w:rPr>
        <w:t>ൽ</w:t>
      </w:r>
      <w:r w:rsidRPr="00134367">
        <w:rPr>
          <w:rFonts w:ascii="Kartika" w:hAnsi="Kartika" w:cs="Kartika"/>
          <w:sz w:val="20"/>
          <w:szCs w:val="20"/>
        </w:rPr>
        <w:br/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കുടുംബശ്രീയുടേത്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മുഖ്യ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പങ്ക്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: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മുഖ്യമന്ത്രി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പിണറായി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വിജയ</w:t>
      </w:r>
      <w:proofErr w:type="spellEnd"/>
      <w:r w:rsidRPr="00134367">
        <w:rPr>
          <w:rFonts w:ascii="Kartika" w:hAnsi="Kartika" w:cs="Kartika"/>
          <w:sz w:val="20"/>
          <w:szCs w:val="20"/>
        </w:rPr>
        <w:t>ൻ</w:t>
      </w:r>
    </w:p>
    <w:p w14:paraId="77B092F7" w14:textId="54ACFFBC" w:rsidR="00134367" w:rsidRDefault="00134367" w:rsidP="00134367">
      <w:pPr>
        <w:jc w:val="center"/>
        <w:rPr>
          <w:rFonts w:ascii="Kartika" w:hAnsi="Kartika" w:cs="Kartika"/>
          <w:sz w:val="20"/>
          <w:szCs w:val="20"/>
        </w:rPr>
      </w:pPr>
      <w:proofErr w:type="spellStart"/>
      <w:r w:rsidRPr="00134367">
        <w:rPr>
          <w:rFonts w:ascii="Kartika" w:hAnsi="Kartika" w:cs="Kartika"/>
          <w:sz w:val="20"/>
          <w:szCs w:val="20"/>
        </w:rPr>
        <w:t>പതിനായിരങ്ങളെ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സാക്ഷിയാക്കി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തൃത്താലയി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സരസ്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മേളയ്ക്ക്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തിരി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തെളിഞ്ഞു</w:t>
      </w:r>
      <w:proofErr w:type="spellEnd"/>
    </w:p>
    <w:p w14:paraId="2F241D1E" w14:textId="0BDBA3BF" w:rsidR="00134367" w:rsidRPr="00134367" w:rsidRDefault="00134367" w:rsidP="00477112">
      <w:pPr>
        <w:rPr>
          <w:rFonts w:ascii="Kartika" w:hAnsi="Kartika" w:cs="Kartika"/>
        </w:rPr>
      </w:pPr>
      <w:proofErr w:type="spellStart"/>
      <w:r w:rsidRPr="00134367">
        <w:rPr>
          <w:rFonts w:ascii="Kartika" w:hAnsi="Kartika" w:cs="Kartika"/>
          <w:sz w:val="20"/>
          <w:szCs w:val="20"/>
        </w:rPr>
        <w:t>പാലക്കാട്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: </w:t>
      </w:r>
      <w:proofErr w:type="spellStart"/>
      <w:r w:rsidRPr="00134367">
        <w:rPr>
          <w:rFonts w:ascii="Kartika" w:hAnsi="Kartika" w:cs="Kartika"/>
          <w:sz w:val="20"/>
          <w:szCs w:val="20"/>
        </w:rPr>
        <w:t>കേരളത്തി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സ്ത്രീകളുടെ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സാമൂഹിക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ശാക്തീകരണത്തി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മുഖ്യ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പങ്കു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വഹിച്ചെന്ന്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മുഖ്യമന്ത്രി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പിണറായി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വിജയ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ൻ. </w:t>
      </w:r>
      <w:proofErr w:type="spellStart"/>
      <w:r w:rsidRPr="00134367">
        <w:rPr>
          <w:rFonts w:ascii="Kartika" w:hAnsi="Kartika" w:cs="Kartika"/>
          <w:sz w:val="20"/>
          <w:szCs w:val="20"/>
        </w:rPr>
        <w:t>പാലക്കാട്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തൃത്താല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ചാലിശ്ശേരിയി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കേന്ദ്ര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ഗ്രാമവികസന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മന്ത്രാലയവും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കുടുംബശ്രീയും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സംയുക്തമായി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സംഘടിപ്പിക്കുന്ന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പതിമൂന്നാമത്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ദേശീയ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സരസ്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-</w:t>
      </w:r>
      <w:proofErr w:type="spellStart"/>
      <w:r w:rsidRPr="00134367">
        <w:rPr>
          <w:rFonts w:ascii="Kartika" w:hAnsi="Kartika" w:cs="Kartika"/>
          <w:sz w:val="20"/>
          <w:szCs w:val="20"/>
        </w:rPr>
        <w:t>ഉൽപന്ന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പ്രദർശന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വിപണന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മേള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ഉദ്ഘാടനം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ചെയ്തു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സംസാരിക്കുകയായിരുന്നു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മുഖ്യമന്ത്രി</w:t>
      </w:r>
      <w:proofErr w:type="spellEnd"/>
      <w:r w:rsidRPr="00134367">
        <w:rPr>
          <w:rFonts w:ascii="Kartika" w:hAnsi="Kartika" w:cs="Kartika"/>
          <w:sz w:val="20"/>
          <w:szCs w:val="20"/>
        </w:rPr>
        <w:t>.</w:t>
      </w:r>
      <w:r w:rsidRPr="00134367">
        <w:rPr>
          <w:rFonts w:ascii="Kartika" w:hAnsi="Kartika" w:cs="Kartika"/>
          <w:sz w:val="20"/>
          <w:szCs w:val="20"/>
        </w:rPr>
        <w:br/>
      </w:r>
      <w:r w:rsidRPr="00134367">
        <w:rPr>
          <w:rFonts w:ascii="Kartika" w:hAnsi="Kartika" w:cs="Kartika"/>
          <w:sz w:val="20"/>
          <w:szCs w:val="20"/>
        </w:rPr>
        <w:br/>
      </w:r>
      <w:proofErr w:type="spellStart"/>
      <w:r w:rsidRPr="00134367">
        <w:rPr>
          <w:rFonts w:ascii="Kartika" w:hAnsi="Kartika" w:cs="Kartika"/>
          <w:sz w:val="20"/>
          <w:szCs w:val="20"/>
        </w:rPr>
        <w:t>ഗ്രാമീണ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വനിതാ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സംരംഭകരുടെ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ശാക്തീകരണത്തിന്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ഏറെ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സഹായകമാകുന്നവയാണ്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സരസ്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ഉൽപന്ന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വിപണന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മേളക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ൾ. </w:t>
      </w:r>
      <w:proofErr w:type="spellStart"/>
      <w:r w:rsidRPr="00134367">
        <w:rPr>
          <w:rFonts w:ascii="Kartika" w:hAnsi="Kartika" w:cs="Kartika"/>
          <w:sz w:val="20"/>
          <w:szCs w:val="20"/>
        </w:rPr>
        <w:t>ദേശീയ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ഗ്രാമീണ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ഉപജീവന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മിഷ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അനുവദിക്കുന്ന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85 </w:t>
      </w:r>
      <w:proofErr w:type="spellStart"/>
      <w:r w:rsidRPr="00134367">
        <w:rPr>
          <w:rFonts w:ascii="Kartika" w:hAnsi="Kartika" w:cs="Kartika"/>
          <w:sz w:val="20"/>
          <w:szCs w:val="20"/>
        </w:rPr>
        <w:t>ലക്ഷം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രൂപയും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കേരള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സർക്കാ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34367">
        <w:rPr>
          <w:rFonts w:ascii="Kartika" w:hAnsi="Kartika" w:cs="Kartika"/>
          <w:sz w:val="20"/>
          <w:szCs w:val="20"/>
        </w:rPr>
        <w:t>അനുവദിക്കുന്ന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50 </w:t>
      </w:r>
      <w:proofErr w:type="spellStart"/>
      <w:r w:rsidRPr="00134367">
        <w:rPr>
          <w:rFonts w:ascii="Kartika" w:hAnsi="Kartika" w:cs="Kartika"/>
          <w:sz w:val="20"/>
          <w:szCs w:val="20"/>
        </w:rPr>
        <w:t>ലക്ഷവും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സ്പോൺസർഷിപ്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മുഖേന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കണ്ടെത്തുന്ന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ഫണ്ടുകളും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അതോടൊപ്പം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മേള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സംഘടിപ്പിക്കുന്ന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ജില്ലയിലെ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സ്ഥാപനങ്ങളി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നിന്നും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സർക്കാ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34367">
        <w:rPr>
          <w:rFonts w:ascii="Kartika" w:hAnsi="Kartika" w:cs="Kartika"/>
          <w:sz w:val="20"/>
          <w:szCs w:val="20"/>
        </w:rPr>
        <w:t>ഉത്തരവി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പ്രകാരം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ലഭിക്കുന്ന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തുകയും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ഉപയോഗിച്ചാണ്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സരസ്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മേളക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സംഘടിപ്പിക്കുന്നത്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ഇത്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സ്ത്രീകളുടെ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സാമൂഹ്യ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മുന്നേത്തിനു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കൂടിയുള്ള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ഉപാധിയാണ്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ദാരിദ്ര്യ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നിർമാർജന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പ്രവർത്തനങ്ങളി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രാജ്യത്തെ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മറ്റു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സംസ്ഥാനങ്ങളേക്കാ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34367">
        <w:rPr>
          <w:rFonts w:ascii="Kartika" w:hAnsi="Kartika" w:cs="Kartika"/>
          <w:sz w:val="20"/>
          <w:szCs w:val="20"/>
        </w:rPr>
        <w:t>കേരളം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മുന്നിലെത്തിയതി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കുടുംബശ്രീയുടെ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ഇടപെടലുകൾക്ക്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സവിശേഷ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സ്ഥാനമുണ്ട്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നാടിന്റെ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വികസന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ചരിത്രം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എന്നത്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കുടുംബശ്രീയുടെ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ചരിത്രമാണ്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സ്ത്രീകൾക്കെതിരായ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കുറ്റകൃത്യങ്ങളി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സ്ത്രീകളുടെ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സാമ്പത്തികമായി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പിന്നാക്കം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നിൽക്കുന്ന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അവസ്ഥയും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കാരണമാണ്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സ്ത്രീസുരക്ഷാ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പദ്ധതികൾക്കൊപ്പം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മുന്നേറ്റം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കൂടി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കൈവരിച്ചാ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മാത്രമേ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സ്ത്രീപുരുഷ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സമത്വം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ഉണ്ടാകൂ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ഇതിന്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സ്ത്രീകളുടെ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തൊഴി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പങ്കാളിത്തം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ഉയർത്തണം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വിപണി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വിപുലീകരണവും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സംരംഭകർക്ക്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കൂടുത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വിപണി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അവസരങ്ങളും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ലഭ്യമാക്കണം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വൻകിട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ചെറുകിട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വികസന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പ്രവർത്തനങ്ങ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34367">
        <w:rPr>
          <w:rFonts w:ascii="Kartika" w:hAnsi="Kartika" w:cs="Kartika"/>
          <w:sz w:val="20"/>
          <w:szCs w:val="20"/>
        </w:rPr>
        <w:t>ഒരുമിച്ചു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കൊണ്ടു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പോകണം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എങ്കി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മാത്രമേ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നവ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കേരളം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കെട്ടിപ്പടുക്കാ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സാധ്യമാകൂ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സ്ത്രീശാക്തീകരണ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പ്രവർത്തനങ്ങളി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രാജ്യത്തെ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മറ്റു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സംസ്ഥാനങ്ങളുമായി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താരതമ്യം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ചെയ്യുമ്പോ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34367">
        <w:rPr>
          <w:rFonts w:ascii="Kartika" w:hAnsi="Kartika" w:cs="Kartika"/>
          <w:sz w:val="20"/>
          <w:szCs w:val="20"/>
        </w:rPr>
        <w:t>കേരളത്തി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ഏറെ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മുന്നേറ്റം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കൈവരിക്കാനായിട്ടുണ്ട്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ഇതിനു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കാരണം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കേരളീയ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സമൂഹം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പുലർത്തുന്ന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മതനിരപേക്ഷ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ബോധമാണെന്നും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മുഖ്യമന്ത്രി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വിവിധ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മേഖലകളി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പ്രതിഭ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തെളിയിച്ച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ബീന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gramStart"/>
      <w:r w:rsidRPr="00134367">
        <w:rPr>
          <w:rFonts w:ascii="Kartika" w:hAnsi="Kartika" w:cs="Kartika"/>
          <w:sz w:val="20"/>
          <w:szCs w:val="20"/>
        </w:rPr>
        <w:t>ആർ.</w:t>
      </w:r>
      <w:proofErr w:type="spellStart"/>
      <w:r w:rsidRPr="00134367">
        <w:rPr>
          <w:rFonts w:ascii="Kartika" w:hAnsi="Kartika" w:cs="Kartika"/>
          <w:sz w:val="20"/>
          <w:szCs w:val="20"/>
        </w:rPr>
        <w:t>ചന്ദ്ര</w:t>
      </w:r>
      <w:proofErr w:type="spellEnd"/>
      <w:r w:rsidRPr="00134367">
        <w:rPr>
          <w:rFonts w:ascii="Kartika" w:hAnsi="Kartika" w:cs="Kartika"/>
          <w:sz w:val="20"/>
          <w:szCs w:val="20"/>
        </w:rPr>
        <w:t>ൻ</w:t>
      </w:r>
      <w:proofErr w:type="gram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അജയ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ചാലിശ്ശേരി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proofErr w:type="gramStart"/>
      <w:r w:rsidRPr="00134367">
        <w:rPr>
          <w:rFonts w:ascii="Kartika" w:hAnsi="Kartika" w:cs="Kartika"/>
          <w:sz w:val="20"/>
          <w:szCs w:val="20"/>
        </w:rPr>
        <w:t>ഡോ.വി</w:t>
      </w:r>
      <w:proofErr w:type="spellEnd"/>
      <w:proofErr w:type="gram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സേതുമാധവ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ൻ, </w:t>
      </w:r>
      <w:proofErr w:type="spellStart"/>
      <w:r w:rsidRPr="00134367">
        <w:rPr>
          <w:rFonts w:ascii="Kartika" w:hAnsi="Kartika" w:cs="Kartika"/>
          <w:sz w:val="20"/>
          <w:szCs w:val="20"/>
        </w:rPr>
        <w:t>പെരിങ്ങോട്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ചന്ദ്ര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എന്നിവരെ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മുഖ്യമന്ത്രി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ആദരിച്ചു</w:t>
      </w:r>
      <w:proofErr w:type="spellEnd"/>
      <w:r w:rsidRPr="00134367">
        <w:rPr>
          <w:rFonts w:ascii="Kartika" w:hAnsi="Kartika" w:cs="Kartika"/>
          <w:sz w:val="20"/>
          <w:szCs w:val="20"/>
        </w:rPr>
        <w:t>.</w:t>
      </w:r>
      <w:r w:rsidRPr="00134367">
        <w:rPr>
          <w:rFonts w:ascii="Kartika" w:hAnsi="Kartika" w:cs="Kartika"/>
          <w:sz w:val="20"/>
          <w:szCs w:val="20"/>
        </w:rPr>
        <w:br/>
      </w:r>
      <w:proofErr w:type="spellStart"/>
      <w:r w:rsidRPr="00134367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34367">
        <w:rPr>
          <w:rFonts w:ascii="Kartika" w:hAnsi="Kartika" w:cs="Kartika"/>
          <w:sz w:val="20"/>
          <w:szCs w:val="20"/>
        </w:rPr>
        <w:t>എം.ബി</w:t>
      </w:r>
      <w:proofErr w:type="spellEnd"/>
      <w:proofErr w:type="gram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രാജേഷ്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മുഖ്യമന്ത്രിക്ക്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ഉപഹാരം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നൽകി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ഇതര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സംസ്ഥാനങ്ങളി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നിന്നെത്തിയ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വനിതാ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സംരംഭക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വിവിധ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ഭക്ഷ്യവിഭവങ്ങ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മുഖ്യമന്ത്രിക്ക്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lastRenderedPageBreak/>
        <w:t>നൽകി</w:t>
      </w:r>
      <w:proofErr w:type="spellEnd"/>
      <w:r w:rsidRPr="00134367">
        <w:rPr>
          <w:rFonts w:ascii="Kartika" w:hAnsi="Kartika" w:cs="Kartika"/>
          <w:sz w:val="20"/>
          <w:szCs w:val="20"/>
        </w:rPr>
        <w:t>.  </w:t>
      </w:r>
      <w:r w:rsidRPr="00134367">
        <w:rPr>
          <w:rFonts w:ascii="Kartika" w:hAnsi="Kartika" w:cs="Kartika"/>
          <w:sz w:val="20"/>
          <w:szCs w:val="20"/>
        </w:rPr>
        <w:br/>
      </w:r>
      <w:r w:rsidRPr="00134367">
        <w:rPr>
          <w:rFonts w:ascii="Kartika" w:hAnsi="Kartika" w:cs="Kartika"/>
          <w:sz w:val="20"/>
          <w:szCs w:val="20"/>
        </w:rPr>
        <w:br/>
      </w:r>
      <w:proofErr w:type="spellStart"/>
      <w:r w:rsidRPr="00134367">
        <w:rPr>
          <w:rFonts w:ascii="Kartika" w:hAnsi="Kartika" w:cs="Kartika"/>
          <w:sz w:val="20"/>
          <w:szCs w:val="20"/>
        </w:rPr>
        <w:t>മതനിരപേക്ഷമൂല്യങ്ങ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34367">
        <w:rPr>
          <w:rFonts w:ascii="Kartika" w:hAnsi="Kartika" w:cs="Kartika"/>
          <w:sz w:val="20"/>
          <w:szCs w:val="20"/>
        </w:rPr>
        <w:t>ഉയർത്തിപ്പിടിക്കുന്നതി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കുടുംബശ്രീയുടെ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കഴിഞ്ഞ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27 </w:t>
      </w:r>
      <w:proofErr w:type="spellStart"/>
      <w:r w:rsidRPr="00134367">
        <w:rPr>
          <w:rFonts w:ascii="Kartika" w:hAnsi="Kartika" w:cs="Kartika"/>
          <w:sz w:val="20"/>
          <w:szCs w:val="20"/>
        </w:rPr>
        <w:t>വർഷത്തെ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പ്രവർത്തനങ്ങ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34367">
        <w:rPr>
          <w:rFonts w:ascii="Kartika" w:hAnsi="Kartika" w:cs="Kartika"/>
          <w:sz w:val="20"/>
          <w:szCs w:val="20"/>
        </w:rPr>
        <w:t>ഏറെ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നിർണായക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പങ്കു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34367">
        <w:rPr>
          <w:rFonts w:ascii="Kartika" w:hAnsi="Kartika" w:cs="Kartika"/>
          <w:sz w:val="20"/>
          <w:szCs w:val="20"/>
        </w:rPr>
        <w:t>വഹിച്ചെന്ന്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134367">
        <w:rPr>
          <w:rFonts w:ascii="Kartika" w:hAnsi="Kartika" w:cs="Kartika"/>
          <w:sz w:val="20"/>
          <w:szCs w:val="20"/>
        </w:rPr>
        <w:t>തദ്ദേശ</w:t>
      </w:r>
      <w:proofErr w:type="spellEnd"/>
      <w:proofErr w:type="gram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എക്സൈസ്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പാർലമെന്റ്റി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കാര്യ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34367">
        <w:rPr>
          <w:rFonts w:ascii="Kartika" w:hAnsi="Kartika" w:cs="Kartika"/>
          <w:sz w:val="20"/>
          <w:szCs w:val="20"/>
        </w:rPr>
        <w:t>എം.ബി</w:t>
      </w:r>
      <w:proofErr w:type="spellEnd"/>
      <w:proofErr w:type="gram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രാജേഷ്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അധ്യക്ഷ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പ്രസംഗത്തി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കഴിഞ്ഞ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തിരഞ്ഞെടുപ്പി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16000-ലേറെ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അംഗങ്ങളാണ്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മത്സരിച്ചത്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കേരളത്തിന്റെ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എല്ലാ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വികസന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പദ്ധതികളിലും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പങ്കാളിത്തം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വഹിക്കുന്ന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വിവിധ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രാഷ്ട്രീയ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പാർട്ടികളുടെ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നേതൃനിരയെ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സൃഷ്ടിക്കുന്നതിലും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നിർണായക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പങ്കു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വഹിച്ചു</w:t>
      </w:r>
      <w:proofErr w:type="spellEnd"/>
      <w:r w:rsidRPr="00134367">
        <w:rPr>
          <w:rFonts w:ascii="Kartika" w:hAnsi="Kartika" w:cs="Kartika"/>
          <w:sz w:val="20"/>
          <w:szCs w:val="20"/>
        </w:rPr>
        <w:t>.</w:t>
      </w:r>
      <w:r w:rsidRPr="00134367">
        <w:rPr>
          <w:rFonts w:ascii="Kartika" w:hAnsi="Kartika" w:cs="Kartika"/>
          <w:sz w:val="20"/>
          <w:szCs w:val="20"/>
        </w:rPr>
        <w:br/>
      </w:r>
      <w:proofErr w:type="spellStart"/>
      <w:r w:rsidRPr="00134367">
        <w:rPr>
          <w:rFonts w:ascii="Kartika" w:hAnsi="Kartika" w:cs="Kartika"/>
          <w:sz w:val="20"/>
          <w:szCs w:val="20"/>
        </w:rPr>
        <w:t>സ്ത്രീകളുടെ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തിളക്കമേറിയ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നേട്ടങ്ങളിലെല്ലാം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കുടുംബശ്രീക്ക്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മുദ്ര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പതിപ്പിക്കാ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കഴിഞ്ഞുവെന്നും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കൂട്ടിച്ചേർത്തു</w:t>
      </w:r>
      <w:proofErr w:type="spellEnd"/>
      <w:r w:rsidRPr="00134367">
        <w:rPr>
          <w:rFonts w:ascii="Kartika" w:hAnsi="Kartika" w:cs="Kartika"/>
          <w:sz w:val="20"/>
          <w:szCs w:val="20"/>
        </w:rPr>
        <w:t>.</w:t>
      </w:r>
      <w:r w:rsidRPr="00134367">
        <w:rPr>
          <w:rFonts w:ascii="Kartika" w:hAnsi="Kartika" w:cs="Kartika"/>
          <w:sz w:val="20"/>
          <w:szCs w:val="20"/>
        </w:rPr>
        <w:br/>
      </w:r>
      <w:proofErr w:type="spellStart"/>
      <w:r w:rsidRPr="00134367">
        <w:rPr>
          <w:rFonts w:ascii="Kartika" w:hAnsi="Kartika" w:cs="Kartika"/>
          <w:sz w:val="20"/>
          <w:szCs w:val="20"/>
        </w:rPr>
        <w:t>കേരളീയ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സ്ത്രീ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സമൂഹത്തിന്റെ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സമഗ്ര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മുന്നേറ്റത്തിന്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വഴിതെളിച്ചെന്ന്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ചടങ്ങി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വിശിഷ്ടാതിഥിയായി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പങ്കെടുത്ത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സ്പീക്ക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 </w:t>
      </w:r>
      <w:proofErr w:type="spellStart"/>
      <w:proofErr w:type="gramStart"/>
      <w:r w:rsidRPr="00134367">
        <w:rPr>
          <w:rFonts w:ascii="Kartika" w:hAnsi="Kartika" w:cs="Kartika"/>
          <w:sz w:val="20"/>
          <w:szCs w:val="20"/>
        </w:rPr>
        <w:t>എ.എ</w:t>
      </w:r>
      <w:proofErr w:type="spellEnd"/>
      <w:r w:rsidRPr="00134367">
        <w:rPr>
          <w:rFonts w:ascii="Kartika" w:hAnsi="Kartika" w:cs="Kartika"/>
          <w:sz w:val="20"/>
          <w:szCs w:val="20"/>
        </w:rPr>
        <w:t>ൻ</w:t>
      </w:r>
      <w:proofErr w:type="gram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ഷംസീ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34367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134367">
        <w:rPr>
          <w:rFonts w:ascii="Kartika" w:hAnsi="Kartika" w:cs="Kartika"/>
          <w:sz w:val="20"/>
          <w:szCs w:val="20"/>
        </w:rPr>
        <w:t>.</w:t>
      </w:r>
      <w:r w:rsidRPr="00134367">
        <w:rPr>
          <w:rFonts w:ascii="Kartika" w:hAnsi="Kartika" w:cs="Kartika"/>
          <w:sz w:val="20"/>
          <w:szCs w:val="20"/>
        </w:rPr>
        <w:br/>
      </w:r>
      <w:r w:rsidRPr="00134367">
        <w:rPr>
          <w:rFonts w:ascii="Kartika" w:hAnsi="Kartika" w:cs="Kartika"/>
          <w:sz w:val="20"/>
          <w:szCs w:val="20"/>
        </w:rPr>
        <w:br/>
      </w:r>
      <w:proofErr w:type="spellStart"/>
      <w:r w:rsidRPr="00134367">
        <w:rPr>
          <w:rFonts w:ascii="Kartika" w:hAnsi="Kartika" w:cs="Kartika"/>
          <w:sz w:val="20"/>
          <w:szCs w:val="20"/>
        </w:rPr>
        <w:t>ചടങ്ങി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വൈദ്യുതി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കൃഷ്ണൻകുട്ടി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മുഖ്യാതിഥിയായി</w:t>
      </w:r>
      <w:proofErr w:type="spellEnd"/>
      <w:r w:rsidRPr="00134367">
        <w:rPr>
          <w:rFonts w:ascii="Kartika" w:hAnsi="Kartika" w:cs="Kartika"/>
          <w:sz w:val="20"/>
          <w:szCs w:val="20"/>
        </w:rPr>
        <w:t>.  </w:t>
      </w:r>
      <w:proofErr w:type="spellStart"/>
      <w:r w:rsidRPr="00134367">
        <w:rPr>
          <w:rFonts w:ascii="Kartika" w:hAnsi="Kartika" w:cs="Kartika"/>
          <w:sz w:val="20"/>
          <w:szCs w:val="20"/>
        </w:rPr>
        <w:t>അബ്ദു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34367">
        <w:rPr>
          <w:rFonts w:ascii="Kartika" w:hAnsi="Kartika" w:cs="Kartika"/>
          <w:sz w:val="20"/>
          <w:szCs w:val="20"/>
        </w:rPr>
        <w:t>സമദ്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സമദാനി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എം.പി</w:t>
      </w:r>
      <w:proofErr w:type="spellEnd"/>
      <w:r w:rsidRPr="00134367">
        <w:rPr>
          <w:rFonts w:ascii="Kartika" w:hAnsi="Kartika" w:cs="Kartika"/>
          <w:sz w:val="20"/>
          <w:szCs w:val="20"/>
        </w:rPr>
        <w:t>, എം.എൽ.</w:t>
      </w:r>
      <w:proofErr w:type="spellStart"/>
      <w:r w:rsidRPr="00134367">
        <w:rPr>
          <w:rFonts w:ascii="Kartika" w:hAnsi="Kartika" w:cs="Kartika"/>
          <w:sz w:val="20"/>
          <w:szCs w:val="20"/>
        </w:rPr>
        <w:t>എമാരായ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മമ്മിക്കുട്ടി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പി.പി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സുമോദ്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മുഹമ്മദ്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മുഹ്സി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ൻ, </w:t>
      </w:r>
      <w:proofErr w:type="spellStart"/>
      <w:r w:rsidRPr="00134367">
        <w:rPr>
          <w:rFonts w:ascii="Kartika" w:hAnsi="Kartika" w:cs="Kartika"/>
          <w:sz w:val="20"/>
          <w:szCs w:val="20"/>
        </w:rPr>
        <w:t>തൃത്താല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ബ്ളോക്ക്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പഞ്ചായത്ത്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പ്രസിഡന്റ്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പി.ആ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കുഞ്ഞുണ്ണി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പട്ടാമ്പി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ബ്ളോക്ക്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പഞ്ചായത്ത്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പ്രസിഡന്റ്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എ.വി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രാമദാസ്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ചാലിശ്ശേരി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ഗ്രാമപഞ്ചായത്ത്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പ്രസിഡന്റ്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റംല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വീരാ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കുട്ടി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ഗവേണിങ്ങ്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ബോഡി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അംഗങ്ങളായ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പി.കെ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സൈനബ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കെ.കെ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ലതിക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മരുതി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മുരുക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ൻ, </w:t>
      </w:r>
      <w:proofErr w:type="spellStart"/>
      <w:r w:rsidRPr="00134367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സ്പെഷ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സെക്രട്ടറി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ടി.വി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അനുപമ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വിവിധ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ഗ്രാമപഞ്ചായത്ത്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പ്രസിഡൻറുമാ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134367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ഉദേ്യാഗസ്ഥ</w:t>
      </w:r>
      <w:proofErr w:type="spellEnd"/>
      <w:r w:rsidRPr="00134367">
        <w:rPr>
          <w:rFonts w:ascii="Kartika" w:hAnsi="Kartika" w:cs="Kartika"/>
          <w:sz w:val="20"/>
          <w:szCs w:val="20"/>
        </w:rPr>
        <w:t>ർ,</w:t>
      </w:r>
      <w:proofErr w:type="spellStart"/>
      <w:r w:rsidRPr="00134367">
        <w:rPr>
          <w:rFonts w:ascii="Kartika" w:hAnsi="Kartika" w:cs="Kartika"/>
          <w:sz w:val="20"/>
          <w:szCs w:val="20"/>
        </w:rPr>
        <w:t>ത്രിതല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പഞ്ചായത്ത്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അംഗങ്ങ</w:t>
      </w:r>
      <w:proofErr w:type="spellEnd"/>
      <w:r w:rsidRPr="00134367">
        <w:rPr>
          <w:rFonts w:ascii="Kartika" w:hAnsi="Kartika" w:cs="Kartika"/>
          <w:sz w:val="20"/>
          <w:szCs w:val="20"/>
        </w:rPr>
        <w:t>ൾ,  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പ്രവർത്തക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34367">
        <w:rPr>
          <w:rFonts w:ascii="Kartika" w:hAnsi="Kartika" w:cs="Kartika"/>
          <w:sz w:val="20"/>
          <w:szCs w:val="20"/>
        </w:rPr>
        <w:t>തുടങ്ങിയവ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34367">
        <w:rPr>
          <w:rFonts w:ascii="Kartika" w:hAnsi="Kartika" w:cs="Kartika"/>
          <w:sz w:val="20"/>
          <w:szCs w:val="20"/>
        </w:rPr>
        <w:t>പങ്കെടുത്തു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എക്സിക്യൂട്ടീവ്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ഡയറക്ട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34367">
        <w:rPr>
          <w:rFonts w:ascii="Kartika" w:hAnsi="Kartika" w:cs="Kartika"/>
          <w:sz w:val="20"/>
          <w:szCs w:val="20"/>
        </w:rPr>
        <w:t>എച്ച്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ദിനേശ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സ്വാഗതവും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ജില്ലാ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മിഷ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കോർഡിനേറ്റ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34367">
        <w:rPr>
          <w:rFonts w:ascii="Kartika" w:hAnsi="Kartika" w:cs="Kartika"/>
          <w:sz w:val="20"/>
          <w:szCs w:val="20"/>
        </w:rPr>
        <w:t>പി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34367">
        <w:rPr>
          <w:rFonts w:ascii="Kartika" w:hAnsi="Kartika" w:cs="Kartika"/>
          <w:sz w:val="20"/>
          <w:szCs w:val="20"/>
        </w:rPr>
        <w:t>ഉണ്ണിക്കൃഷ്ണ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നന്ദിയും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134367">
        <w:rPr>
          <w:rFonts w:ascii="Kartika" w:hAnsi="Kartika" w:cs="Kartika"/>
          <w:sz w:val="20"/>
          <w:szCs w:val="20"/>
        </w:rPr>
        <w:t>.  </w:t>
      </w:r>
      <w:r w:rsidRPr="00134367">
        <w:rPr>
          <w:rFonts w:ascii="Kartika" w:hAnsi="Kartika" w:cs="Kartika"/>
          <w:sz w:val="20"/>
          <w:szCs w:val="20"/>
        </w:rPr>
        <w:br/>
      </w:r>
      <w:r w:rsidRPr="00134367">
        <w:rPr>
          <w:rFonts w:ascii="Kartika" w:hAnsi="Kartika" w:cs="Kartika"/>
          <w:sz w:val="20"/>
          <w:szCs w:val="20"/>
        </w:rPr>
        <w:br/>
      </w:r>
      <w:proofErr w:type="spellStart"/>
      <w:r w:rsidRPr="00134367">
        <w:rPr>
          <w:rFonts w:ascii="Kartika" w:hAnsi="Kartika" w:cs="Kartika"/>
          <w:sz w:val="20"/>
          <w:szCs w:val="20"/>
        </w:rPr>
        <w:t>ഉദ്ഘാടന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സമ്മേളനത്തിന്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ശേഷം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പത്മശ്രീ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മട്ടന്നൂ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34367">
        <w:rPr>
          <w:rFonts w:ascii="Kartika" w:hAnsi="Kartika" w:cs="Kartika"/>
          <w:sz w:val="20"/>
          <w:szCs w:val="20"/>
        </w:rPr>
        <w:t>ശങ്കരൻകുട്ടി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സംഗീത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സംവിധായക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ശരത്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പ്രകാശ്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ഉളിയേരി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എന്നിവരുടെ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നേതൃത്വത്തി</w:t>
      </w:r>
      <w:proofErr w:type="spellEnd"/>
      <w:r w:rsidRPr="00134367">
        <w:rPr>
          <w:rFonts w:ascii="Kartika" w:hAnsi="Kartika" w:cs="Kartika"/>
          <w:sz w:val="20"/>
          <w:szCs w:val="20"/>
        </w:rPr>
        <w:t>ൽ "</w:t>
      </w:r>
      <w:proofErr w:type="spellStart"/>
      <w:r w:rsidRPr="00134367">
        <w:rPr>
          <w:rFonts w:ascii="Kartika" w:hAnsi="Kartika" w:cs="Kartika"/>
          <w:sz w:val="20"/>
          <w:szCs w:val="20"/>
        </w:rPr>
        <w:t>ത്രയ</w:t>
      </w:r>
      <w:proofErr w:type="spellEnd"/>
      <w:r w:rsidRPr="00134367">
        <w:rPr>
          <w:rFonts w:ascii="Kartika" w:hAnsi="Kartika" w:cs="Kartika"/>
          <w:sz w:val="20"/>
          <w:szCs w:val="20"/>
        </w:rPr>
        <w:t>'-</w:t>
      </w:r>
      <w:proofErr w:type="spellStart"/>
      <w:r w:rsidRPr="00134367">
        <w:rPr>
          <w:rFonts w:ascii="Kartika" w:hAnsi="Kartika" w:cs="Kartika"/>
          <w:sz w:val="20"/>
          <w:szCs w:val="20"/>
        </w:rPr>
        <w:t>ദി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മ്യൂസിക്ക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ഫ്യൂഷ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പരിപാടിയും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പ്രധാന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വേദിയി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അരങ്ങേറി</w:t>
      </w:r>
      <w:proofErr w:type="spellEnd"/>
      <w:r w:rsidRPr="00134367">
        <w:rPr>
          <w:rFonts w:ascii="Kartika" w:hAnsi="Kartika" w:cs="Kartika"/>
          <w:sz w:val="20"/>
          <w:szCs w:val="20"/>
        </w:rPr>
        <w:t>.</w:t>
      </w:r>
      <w:r w:rsidRPr="00134367">
        <w:rPr>
          <w:rFonts w:ascii="Kartika" w:hAnsi="Kartika" w:cs="Kartika"/>
          <w:sz w:val="20"/>
          <w:szCs w:val="20"/>
        </w:rPr>
        <w:br/>
      </w:r>
      <w:r w:rsidRPr="00134367">
        <w:rPr>
          <w:rFonts w:ascii="Kartika" w:hAnsi="Kartika" w:cs="Kartika"/>
          <w:sz w:val="20"/>
          <w:szCs w:val="20"/>
        </w:rPr>
        <w:br/>
      </w:r>
      <w:r w:rsidRPr="00134367">
        <w:rPr>
          <w:rFonts w:ascii="Kartika" w:hAnsi="Kartika" w:cs="Kartika"/>
          <w:sz w:val="20"/>
          <w:szCs w:val="20"/>
        </w:rPr>
        <w:br/>
      </w:r>
      <w:proofErr w:type="spellStart"/>
      <w:r w:rsidRPr="00134367">
        <w:rPr>
          <w:rFonts w:ascii="Kartika" w:hAnsi="Kartika" w:cs="Kartika"/>
          <w:sz w:val="20"/>
          <w:szCs w:val="20"/>
        </w:rPr>
        <w:t>സരസ്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മേള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മീഡിയ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സെ</w:t>
      </w:r>
      <w:proofErr w:type="spellEnd"/>
      <w:r w:rsidRPr="00134367">
        <w:rPr>
          <w:rFonts w:ascii="Kartika" w:hAnsi="Kartika" w:cs="Kartika"/>
          <w:sz w:val="20"/>
          <w:szCs w:val="20"/>
        </w:rPr>
        <w:t>ൽ</w:t>
      </w:r>
      <w:r w:rsidRPr="00134367">
        <w:rPr>
          <w:rFonts w:ascii="Kartika" w:hAnsi="Kartika" w:cs="Kartika"/>
          <w:sz w:val="20"/>
          <w:szCs w:val="20"/>
        </w:rPr>
        <w:br/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34367">
        <w:rPr>
          <w:rFonts w:ascii="Kartika" w:hAnsi="Kartika" w:cs="Kartika"/>
          <w:sz w:val="20"/>
          <w:szCs w:val="20"/>
        </w:rPr>
        <w:t>പാലക്കാട്</w:t>
      </w:r>
      <w:proofErr w:type="spellEnd"/>
      <w:r w:rsidRPr="00134367">
        <w:rPr>
          <w:rFonts w:ascii="Kartika" w:hAnsi="Kartika" w:cs="Kartika"/>
          <w:sz w:val="20"/>
          <w:szCs w:val="20"/>
        </w:rPr>
        <w:br/>
      </w:r>
      <w:r w:rsidRPr="00134367">
        <w:rPr>
          <w:rFonts w:ascii="Kartika" w:hAnsi="Kartika" w:cs="Kartika"/>
          <w:sz w:val="20"/>
          <w:szCs w:val="20"/>
        </w:rPr>
        <w:br/>
      </w:r>
      <w:proofErr w:type="spellStart"/>
      <w:r w:rsidRPr="00134367">
        <w:rPr>
          <w:rFonts w:ascii="Kartika" w:hAnsi="Kartika" w:cs="Kartika"/>
          <w:sz w:val="20"/>
          <w:szCs w:val="20"/>
        </w:rPr>
        <w:t>ഫോട്ടോ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അടിക്കുറിപ്പ്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: </w:t>
      </w:r>
      <w:proofErr w:type="spellStart"/>
      <w:r w:rsidRPr="00134367">
        <w:rPr>
          <w:rFonts w:ascii="Kartika" w:hAnsi="Kartika" w:cs="Kartika"/>
          <w:sz w:val="20"/>
          <w:szCs w:val="20"/>
        </w:rPr>
        <w:t>പാലക്കാട്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തൃത്താല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ചാലിശ്ശേരിയി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34367">
        <w:rPr>
          <w:rFonts w:ascii="Kartika" w:hAnsi="Kartika" w:cs="Kartika"/>
          <w:sz w:val="20"/>
          <w:szCs w:val="20"/>
        </w:rPr>
        <w:t>സംഘടിപ്പിക്കുന്ന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പതിമൂന്നാമത്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ദേശീയ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സരസ്-ഉൽപന്ന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പ്രദർശന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വിപണന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മേള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മുഖ്യമന്ത്രി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പിണറായി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വിജയ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34367">
        <w:rPr>
          <w:rFonts w:ascii="Kartika" w:hAnsi="Kartika" w:cs="Kartika"/>
          <w:sz w:val="20"/>
          <w:szCs w:val="20"/>
        </w:rPr>
        <w:t>ഉദ്ഘാടനം</w:t>
      </w:r>
      <w:proofErr w:type="spellEnd"/>
      <w:r w:rsidRPr="00134367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34367">
        <w:rPr>
          <w:rFonts w:ascii="Kartika" w:hAnsi="Kartika" w:cs="Kartika"/>
          <w:sz w:val="20"/>
          <w:szCs w:val="20"/>
        </w:rPr>
        <w:t>ചെയ്യുന്നു</w:t>
      </w:r>
      <w:proofErr w:type="spellEnd"/>
      <w:r w:rsidRPr="00134367">
        <w:rPr>
          <w:rFonts w:ascii="Kartika" w:hAnsi="Kartika" w:cs="Kartika"/>
          <w:sz w:val="20"/>
          <w:szCs w:val="20"/>
        </w:rPr>
        <w:t>.</w:t>
      </w:r>
    </w:p>
    <w:sectPr w:rsidR="00134367" w:rsidRPr="00134367" w:rsidSect="00910484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390E"/>
    <w:rsid w:val="00014DB1"/>
    <w:rsid w:val="00033020"/>
    <w:rsid w:val="000E0DD4"/>
    <w:rsid w:val="000E2D0E"/>
    <w:rsid w:val="00134367"/>
    <w:rsid w:val="00196AAC"/>
    <w:rsid w:val="001A4442"/>
    <w:rsid w:val="001E69BF"/>
    <w:rsid w:val="00255D32"/>
    <w:rsid w:val="00285C08"/>
    <w:rsid w:val="002D4205"/>
    <w:rsid w:val="00477112"/>
    <w:rsid w:val="005A390E"/>
    <w:rsid w:val="00665291"/>
    <w:rsid w:val="00674471"/>
    <w:rsid w:val="00831765"/>
    <w:rsid w:val="00C73C24"/>
    <w:rsid w:val="00CF353F"/>
    <w:rsid w:val="00D74743"/>
    <w:rsid w:val="00EF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9D827"/>
  <w15:docId w15:val="{065617BB-7307-4823-9504-29E71B432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53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A214D-2DFD-4E4A-BE1B-2F5E6311A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6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11</cp:revision>
  <dcterms:created xsi:type="dcterms:W3CDTF">2026-01-01T09:59:00Z</dcterms:created>
  <dcterms:modified xsi:type="dcterms:W3CDTF">2026-01-03T03:35:00Z</dcterms:modified>
</cp:coreProperties>
</file>