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96D4" w14:textId="77777777" w:rsidR="00D76B4D" w:rsidRPr="005C7834" w:rsidRDefault="00D76B4D" w:rsidP="00D76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C7834">
        <w:rPr>
          <w:rFonts w:ascii="ML-TTKarthika" w:hAnsi="ML-TTKarthika" w:cs="ML-Revathi"/>
          <w:color w:val="000000"/>
          <w:sz w:val="24"/>
          <w:szCs w:val="24"/>
        </w:rPr>
        <w:t xml:space="preserve">                                           </w:t>
      </w:r>
    </w:p>
    <w:p w14:paraId="208A96D5" w14:textId="77777777" w:rsidR="00D76B4D" w:rsidRPr="005C7834" w:rsidRDefault="00D76B4D" w:rsidP="00D76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08A96D6" w14:textId="77777777" w:rsidR="00D76B4D" w:rsidRPr="005C7834" w:rsidRDefault="00D76B4D" w:rsidP="00D76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C7834">
        <w:rPr>
          <w:rFonts w:ascii="ML-TTKarthika" w:hAnsi="ML-TTKarthika" w:cs="ML-Revathi"/>
          <w:sz w:val="24"/>
          <w:szCs w:val="24"/>
        </w:rPr>
        <w:t xml:space="preserve"> </w:t>
      </w:r>
    </w:p>
    <w:p w14:paraId="208A96D7" w14:textId="77777777" w:rsidR="00D76B4D" w:rsidRPr="005C7834" w:rsidRDefault="00D76B4D" w:rsidP="00D76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5C7834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5C7834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208A96D8" w14:textId="77777777" w:rsidR="00D76B4D" w:rsidRPr="005C7834" w:rsidRDefault="005E2872" w:rsidP="00D76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C7834">
        <w:rPr>
          <w:rFonts w:ascii="ML-TTKarthika" w:hAnsi="ML-TTKarthika" w:cs="ML-Revathi"/>
          <w:sz w:val="24"/>
          <w:szCs w:val="24"/>
        </w:rPr>
        <w:t>27</w:t>
      </w:r>
      <w:r w:rsidR="00D76B4D" w:rsidRPr="005C7834">
        <w:rPr>
          <w:rFonts w:ascii="ML-TTKarthika" w:hAnsi="ML-TTKarthika" w:cs="ML-Revathi"/>
          <w:sz w:val="24"/>
          <w:szCs w:val="24"/>
        </w:rPr>
        <w:t xml:space="preserve">þ1þ2024 </w:t>
      </w:r>
    </w:p>
    <w:p w14:paraId="208A96D9" w14:textId="77777777" w:rsidR="00D76B4D" w:rsidRPr="005C7834" w:rsidRDefault="00D76B4D" w:rsidP="00D76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08A96DA" w14:textId="77777777" w:rsidR="00D76B4D" w:rsidRPr="005C7834" w:rsidRDefault="00D76B4D" w:rsidP="00D76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5C7834">
        <w:rPr>
          <w:rFonts w:ascii="ML-TTKarthika" w:hAnsi="ML-TTKarthika" w:cs="ML-Revathi"/>
          <w:b/>
          <w:bCs/>
          <w:sz w:val="24"/>
          <w:szCs w:val="24"/>
        </w:rPr>
        <w:t xml:space="preserve">             </w:t>
      </w:r>
      <w:r w:rsidR="005E2872" w:rsidRPr="005C7834">
        <w:rPr>
          <w:rFonts w:ascii="ML-TTKarthika" w:hAnsi="ML-TTKarthika" w:cs="ML-Revathi"/>
          <w:b/>
          <w:bCs/>
          <w:sz w:val="24"/>
          <w:szCs w:val="24"/>
        </w:rPr>
        <w:t xml:space="preserve">     </w:t>
      </w:r>
      <w:r w:rsidRPr="005C7834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5C7834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spellEnd"/>
      <w:proofErr w:type="gramStart"/>
      <w:r w:rsidRPr="005C7834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gramEnd"/>
      <w:r w:rsidRPr="005C7834">
        <w:rPr>
          <w:rFonts w:ascii="ML-TTKarthika" w:hAnsi="ML-TTKarthika" w:cs="ML-Revathi"/>
          <w:b/>
          <w:bCs/>
          <w:sz w:val="24"/>
          <w:szCs w:val="24"/>
        </w:rPr>
        <w:t>io A«¸</w:t>
      </w:r>
      <w:proofErr w:type="spellStart"/>
      <w:r w:rsidRPr="005C7834">
        <w:rPr>
          <w:rFonts w:ascii="ML-TTKarthika" w:hAnsi="ML-TTKarthika" w:cs="ML-Revathi"/>
          <w:b/>
          <w:bCs/>
          <w:sz w:val="24"/>
          <w:szCs w:val="24"/>
        </w:rPr>
        <w:t>mSn</w:t>
      </w:r>
      <w:proofErr w:type="spellEnd"/>
      <w:r w:rsidRPr="005C7834">
        <w:rPr>
          <w:rFonts w:ascii="ML-TTKarthika" w:hAnsi="ML-TTKarthika" w:cs="ML-Revathi"/>
          <w:b/>
          <w:bCs/>
          <w:sz w:val="24"/>
          <w:szCs w:val="24"/>
        </w:rPr>
        <w:t xml:space="preserve"> ss{S_Â </w:t>
      </w:r>
      <w:proofErr w:type="spellStart"/>
      <w:r w:rsidRPr="005C7834">
        <w:rPr>
          <w:rFonts w:ascii="ML-TTKarthika" w:hAnsi="ML-TTKarthika" w:cs="ML-Revathi"/>
          <w:b/>
          <w:bCs/>
          <w:sz w:val="24"/>
          <w:szCs w:val="24"/>
        </w:rPr>
        <w:t>kvs</w:t>
      </w:r>
      <w:proofErr w:type="spellEnd"/>
      <w:r w:rsidRPr="005C7834">
        <w:rPr>
          <w:rFonts w:ascii="ML-TTKarthika" w:hAnsi="ML-TTKarthika" w:cs="ML-Revathi"/>
          <w:b/>
          <w:bCs/>
          <w:sz w:val="24"/>
          <w:szCs w:val="24"/>
        </w:rPr>
        <w:t>]</w:t>
      </w:r>
      <w:proofErr w:type="spellStart"/>
      <w:r w:rsidRPr="005C7834">
        <w:rPr>
          <w:rFonts w:ascii="ML-TTKarthika" w:hAnsi="ML-TTKarthika" w:cs="ML-Revathi"/>
          <w:b/>
          <w:bCs/>
          <w:sz w:val="24"/>
          <w:szCs w:val="24"/>
        </w:rPr>
        <w:t>jÂ</w:t>
      </w:r>
      <w:proofErr w:type="spellEnd"/>
      <w:r w:rsidRPr="005C7834">
        <w:rPr>
          <w:rFonts w:ascii="ML-TTKarthika" w:hAnsi="ML-TTKarthika" w:cs="ML-Revathi"/>
          <w:b/>
          <w:bCs/>
          <w:sz w:val="24"/>
          <w:szCs w:val="24"/>
        </w:rPr>
        <w:t xml:space="preserve"> t]</w:t>
      </w:r>
      <w:proofErr w:type="spellStart"/>
      <w:r w:rsidRPr="005C7834">
        <w:rPr>
          <w:rFonts w:ascii="ML-TTKarthika" w:hAnsi="ML-TTKarthika" w:cs="ML-Revathi"/>
          <w:b/>
          <w:bCs/>
          <w:sz w:val="24"/>
          <w:szCs w:val="24"/>
        </w:rPr>
        <w:t>mPIvSnÂ</w:t>
      </w:r>
      <w:proofErr w:type="spellEnd"/>
      <w:r w:rsidRPr="005C7834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5C7834">
        <w:rPr>
          <w:rFonts w:ascii="ML-TTKarthika" w:hAnsi="ML-TTKarthika" w:cs="ML-Revathi"/>
          <w:b/>
          <w:bCs/>
          <w:sz w:val="24"/>
          <w:szCs w:val="24"/>
        </w:rPr>
        <w:t>Ahkc§Ä</w:t>
      </w:r>
      <w:proofErr w:type="spellEnd"/>
    </w:p>
    <w:p w14:paraId="208A96DB" w14:textId="77777777" w:rsidR="00D76B4D" w:rsidRPr="005C7834" w:rsidRDefault="00D76B4D" w:rsidP="00D76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08A96DC" w14:textId="77777777" w:rsidR="00D76B4D" w:rsidRPr="005C7834" w:rsidRDefault="00D76B4D" w:rsidP="00D76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C7834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S¸m¡n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 hcp¶ F³.BÀ.FÂ.FwþA«¸mSn ss{S_Â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kvs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jÂ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mPIvSnse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tImþHmÀUnt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>(C³Ìnäyqj³ _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nÂUn§v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 B³Uv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I¸mknän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nÂUn§v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tImþHmÀUnt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(^mw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ssehvenlpUv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), ^n\m³kv amt\PÀ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XkvXnIIfnte¡v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tbmKycmb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DtZymKmÀ°nIfnÂ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 At]£ £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Wn¨p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nba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IcmÀ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nembncn¡pw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5C7834">
        <w:rPr>
          <w:rFonts w:ascii="ML-TTKarthika" w:hAnsi="ML-TTKarthika" w:cs="ML-Revathi"/>
          <w:sz w:val="24"/>
          <w:szCs w:val="24"/>
        </w:rPr>
        <w:t>At]£</w:t>
      </w:r>
      <w:proofErr w:type="gramEnd"/>
      <w:r w:rsidRPr="005C7834">
        <w:rPr>
          <w:rFonts w:ascii="ML-TTKarthika" w:hAnsi="ML-TTKarthika" w:cs="ML-Revathi"/>
          <w:sz w:val="24"/>
          <w:szCs w:val="24"/>
        </w:rPr>
        <w:t xml:space="preserve">IÄ </w:t>
      </w:r>
      <w:r w:rsidRPr="00D953B1">
        <w:rPr>
          <w:rFonts w:ascii="Times New Roman" w:hAnsi="Times New Roman" w:cs="Times New Roman"/>
          <w:sz w:val="24"/>
          <w:szCs w:val="24"/>
        </w:rPr>
        <w:t>www.cmd.kerala.gov.in</w:t>
      </w:r>
      <w:r w:rsidRPr="005C7834">
        <w:rPr>
          <w:rFonts w:ascii="ML-TTKarthika" w:hAnsi="ML-TTKarthika" w:cs="Kartika"/>
          <w:sz w:val="24"/>
          <w:szCs w:val="24"/>
        </w:rPr>
        <w:t xml:space="preserve"> </w:t>
      </w:r>
      <w:r w:rsidRPr="005C7834">
        <w:rPr>
          <w:rFonts w:ascii="ML-TTKarthika" w:hAnsi="ML-TTKarthika" w:cs="ML-Revathi"/>
          <w:sz w:val="24"/>
          <w:szCs w:val="24"/>
        </w:rPr>
        <w:t xml:space="preserve">F¶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sh_vsskäneqsS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Hm¬sse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mbmWv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kaÀ¸nt¡­Xv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Ahkm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XobXn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 5þ2þ2024.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tbmKyX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, </w:t>
      </w:r>
      <w:proofErr w:type="gramStart"/>
      <w:r w:rsidRPr="005C7834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mbw</w:t>
      </w:r>
      <w:proofErr w:type="spellEnd"/>
      <w:proofErr w:type="gramEnd"/>
      <w:r w:rsidRPr="005C783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thX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>\w, ]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co£m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okv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hnhc§Ä¡v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sh_vsskäv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 </w:t>
      </w:r>
      <w:r w:rsidRPr="00B40564">
        <w:rPr>
          <w:rFonts w:ascii="Times New Roman" w:hAnsi="Times New Roman" w:cs="Times New Roman"/>
          <w:sz w:val="24"/>
          <w:szCs w:val="24"/>
        </w:rPr>
        <w:t>www.kudumbashree.org/careers</w:t>
      </w:r>
      <w:r w:rsidRPr="00B40564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kµÀin¡pI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.   </w:t>
      </w:r>
    </w:p>
    <w:p w14:paraId="208A96DD" w14:textId="77777777" w:rsidR="00D76B4D" w:rsidRPr="005C7834" w:rsidRDefault="00D76B4D" w:rsidP="00D76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08A96DE" w14:textId="77777777" w:rsidR="00D76B4D" w:rsidRPr="005C7834" w:rsidRDefault="00D76B4D" w:rsidP="00D76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C7834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C7834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5C7834">
        <w:rPr>
          <w:rFonts w:ascii="ML-TTKarthika" w:hAnsi="ML-TTKarthika" w:cs="ML-Revathi"/>
          <w:sz w:val="24"/>
          <w:szCs w:val="24"/>
        </w:rPr>
        <w:t xml:space="preserve"> </w:t>
      </w:r>
    </w:p>
    <w:p w14:paraId="208A96DF" w14:textId="77777777" w:rsidR="00D76B4D" w:rsidRPr="005C7834" w:rsidRDefault="00D76B4D" w:rsidP="00D76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C7834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C7834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C7834">
        <w:rPr>
          <w:rFonts w:ascii="ML-TTKarthika" w:hAnsi="ML-TTKarthika" w:cs="ML-Revathi"/>
          <w:sz w:val="24"/>
          <w:szCs w:val="24"/>
        </w:rPr>
        <w:t xml:space="preserve">io </w:t>
      </w:r>
    </w:p>
    <w:p w14:paraId="208A96E0" w14:textId="33F12F8E" w:rsidR="005B17FD" w:rsidRDefault="005B17FD" w:rsidP="00D76B4D">
      <w:pPr>
        <w:rPr>
          <w:rFonts w:ascii="ML-TTKarthika" w:hAnsi="ML-TTKarthika" w:cs="ML-Revathi"/>
          <w:sz w:val="24"/>
          <w:szCs w:val="24"/>
        </w:rPr>
      </w:pPr>
    </w:p>
    <w:p w14:paraId="6D04B319" w14:textId="6857C921" w:rsidR="005C7834" w:rsidRDefault="005C7834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0ACBEB5B" w14:textId="77777777" w:rsidR="005C7834" w:rsidRDefault="005C7834" w:rsidP="00D76B4D">
      <w:pPr>
        <w:rPr>
          <w:rFonts w:ascii="ML-TTKarthika" w:hAnsi="ML-TTKarthika"/>
        </w:rPr>
      </w:pPr>
    </w:p>
    <w:p w14:paraId="3892749F" w14:textId="09DA1D51" w:rsidR="005C7834" w:rsidRPr="005C7834" w:rsidRDefault="00D953B1" w:rsidP="00D76B4D">
      <w:pPr>
        <w:rPr>
          <w:rFonts w:ascii="ML-TTKarthika" w:hAnsi="ML-TTKarthika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പത്രക്കുറിപ്പ്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27-1-2024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അട്ടപ്പാടി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ട്രൈബല്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സ്പെഷല്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പോജക്ടില്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അവസരങ്ങള്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മുഖേന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പാലക്കാട്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ജില്ലയിലെ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അട്ടപ്പാടിയില്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എന്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‍.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.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‍.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Kartika" w:hAnsi="Kartika" w:cs="Kartika"/>
          <w:color w:val="222222"/>
          <w:shd w:val="clear" w:color="auto" w:fill="FFFFFF"/>
        </w:rPr>
        <w:t>അട്ടപ്പാടി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ട്രൈബല്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സ്പെഷല്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പോജക്ടിലെ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</w:t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Kartika" w:hAnsi="Kartika" w:cs="Kartika"/>
          <w:color w:val="222222"/>
          <w:shd w:val="clear" w:color="auto" w:fill="FFFFFF"/>
        </w:rPr>
        <w:t>ഓര്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ഡിനേറ്റര്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‍(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സ്റ്റിറ്റ്യൂഷന്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ബില്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ഡിങ്ങ്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കപ്പാസിറ്റി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ബില്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ഡിങ്ങ്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</w:t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Kartika" w:hAnsi="Kartika" w:cs="Kartika"/>
          <w:color w:val="222222"/>
          <w:shd w:val="clear" w:color="auto" w:fill="FFFFFF"/>
        </w:rPr>
        <w:t>ഓര്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ഡിനേറ്റര്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‍(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ഫാം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ലൈവ്ലിഹുഡ്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ഫിനാന്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മാനേജര്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തസ്തികകളിലേക്ക്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യോഗ്യരായ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ഉദ്യോഗാര്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ത്ഥികളില്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അപേക്ഷ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ക്ഷണിച്ചു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നിയമനം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കരാര്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അടിസ്ഥാനത്തിലായിരിക്കും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അപേക്ഷകള്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r w:rsidRPr="00B40564">
        <w:rPr>
          <w:rFonts w:ascii="Times New Roman" w:hAnsi="Times New Roman" w:cs="Times New Roman"/>
          <w:sz w:val="28"/>
          <w:szCs w:val="28"/>
        </w:rPr>
        <w:t>www.cmd.kerala.gov.in</w:t>
      </w:r>
      <w:r w:rsidRPr="00B40564">
        <w:rPr>
          <w:rFonts w:ascii="ML-TTKarthika" w:hAnsi="ML-TTKarthika" w:cs="Kartika"/>
          <w:sz w:val="28"/>
          <w:szCs w:val="28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വെബ്സൈറ്റിലൂടെ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ഓണ്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ലൈനായാണ്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സമര്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പ്പിക്കേണ്ടത്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അവസാന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തീയതി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5-2-2024.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വിദ്യാഭ്യാസ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യോഗ്യത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പ്രായം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വേതനം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പരീക്ഷാ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ഫീസ്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തുടങ്ങി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കൂടുതല്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വിവരങ്ങള്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വെബ്സൈറ്റ്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D4899" w:rsidRPr="002D4899">
        <w:rPr>
          <w:rFonts w:ascii="Times New Roman" w:hAnsi="Times New Roman" w:cs="Times New Roman"/>
          <w:sz w:val="28"/>
          <w:szCs w:val="28"/>
        </w:rPr>
        <w:t>www.kudumbashree.org/careers</w:t>
      </w:r>
      <w:r w:rsidR="002D4899" w:rsidRPr="002D4899">
        <w:rPr>
          <w:rFonts w:ascii="ML-TTKarthika" w:hAnsi="ML-TTKarthika" w:cs="Kartika"/>
          <w:sz w:val="28"/>
          <w:szCs w:val="28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സന്ദര്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ശിക്കുക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</w:p>
    <w:sectPr w:rsidR="005C7834" w:rsidRPr="005C7834" w:rsidSect="00077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B4D"/>
    <w:rsid w:val="00077E89"/>
    <w:rsid w:val="002D4899"/>
    <w:rsid w:val="005B17FD"/>
    <w:rsid w:val="005C7834"/>
    <w:rsid w:val="005E2872"/>
    <w:rsid w:val="006C0597"/>
    <w:rsid w:val="00B40564"/>
    <w:rsid w:val="00D76B4D"/>
    <w:rsid w:val="00D9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A96D4"/>
  <w15:docId w15:val="{AF92692A-8A58-4904-8880-1D6958F1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7</cp:revision>
  <dcterms:created xsi:type="dcterms:W3CDTF">2024-01-26T08:22:00Z</dcterms:created>
  <dcterms:modified xsi:type="dcterms:W3CDTF">2024-01-28T10:13:00Z</dcterms:modified>
</cp:coreProperties>
</file>