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DDEFF" w14:textId="77777777" w:rsidR="00C36FF9" w:rsidRDefault="00000000">
      <w:pP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cs/>
        </w:rPr>
        <w:t>പത്രക്കുറിപ്പ്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  <w:br/>
        <w:t>29-01-2025</w:t>
      </w:r>
    </w:p>
    <w:p w14:paraId="5F4E4879" w14:textId="77777777" w:rsidR="0022443D" w:rsidRPr="0022443D" w:rsidRDefault="0022443D" w:rsidP="0022443D">
      <w:pPr>
        <w:jc w:val="center"/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</w:pP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കുടുംബശ്രീ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ദേശീയ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സരസ്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മേള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- 2025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പത്താം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ദിനം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br/>
        <w:t>*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വിവിധ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തരം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സിറപ്പുകളും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ക്വാഷുകളുമായി</w:t>
      </w:r>
      <w:proofErr w:type="spellEnd"/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പാലക്കാട</w:t>
      </w:r>
      <w:proofErr w:type="spellEnd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ൻ</w:t>
      </w:r>
      <w:r w:rsidRPr="0022443D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  <w:lang w:val="en-IN"/>
        </w:rPr>
        <w:t>ടീം</w:t>
      </w:r>
      <w:proofErr w:type="spellEnd"/>
    </w:p>
    <w:p w14:paraId="38AB7DAB" w14:textId="23967D36" w:rsidR="0022443D" w:rsidRPr="0022443D" w:rsidRDefault="0022443D" w:rsidP="0022443D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</w:pP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ചെങ്ങന്നൂ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ർ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: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മായം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ചേർക്കാത്ത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പ്രകൃതിദത്തമായ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ക്വാഷുകളും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സിറപ്പുകളും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ഇഷ്ട്ടമുള്ളവരാണോ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നിങ്ങ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ൾ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എങ്കി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അങ്ങനൊരു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ടീം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അങ്ങു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പാലക്കാടുനിന്ന്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എത്തിയിട്ടുണ്ട്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പാലക്കാട്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ചിറ്റൂ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ർ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വാളറയി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നിന്ന്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യമുനയും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സിന്ധുവുമാണ്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നെല്ലിക്ക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കാന്താരി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സിറപ്പ്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നറുനെല്ലി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ബീറ്റ്റൂട്ട്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പൈ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ൻ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ആപ്പി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ൾ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പാഷ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ൻ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ഫ്രൂട്ട്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ഓറഞ്ച്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പേരക്ക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പുതിന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എന്നീ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ക്വാഷുകളുമായി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എത്തിയിരിക്കുന്നത്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കാന്താരി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പേരക്ക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ഇഞ്ചി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എന്നിവ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രണ്ടു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സംരംഭകരും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ചേർന്ന്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വീട്ടി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തന്നെ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കൃഷി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ചെയ്യുന്നുണ്ട്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ബീറ്റ്റൂട്ട്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ഓറഞ്ച്</w:t>
      </w:r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നെല്ലിക്ക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മാങ്ങാ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നറുനെല്ലി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എന്നിവ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ഏജന്റ്സ്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മുഖേന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ശേഖരിക്കുകയാണ്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ഇതി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ഏറ്റവും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കൂടുത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വില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നറുനെല്ലിക്കാണ്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നറുനെല്ലി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ഒരു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തരം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വേരാണ്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ശേഖരിച്ച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ശേഷം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തിളപ്പിച്ചാണ്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സത്ത്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എടുക്കുന്നത്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അതു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പോലെ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ഓറഞ്ച്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മാങ്ങാ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ബീറ്റ്റൂട്ട്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,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ഓറഞ്ച്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,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നെല്ലിക്ക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എന്നിവ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അരച്ചാണ്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പൾപ്പ്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എടുക്കുന്നത്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പൾപ്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എടുത്ത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ശേഷം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അതി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പഞ്ചസാര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ലായനി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ചേർക്കുന്നു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കേടു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കൂടാതെ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ഇരിക്കുന്നതിന്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ഒരു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വിധത്തിലുള്ള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മായവും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ചേർക്കുന്നില്ല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ഒരു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ഗ്ലാസ്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‌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വെള്ളത്തിനുമൂന്ന്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സ്പൂ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ൺ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മതി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.</w:t>
      </w:r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നല്ല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മധുരം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ഉള്ളതിനാ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അധികമായി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മധുരവും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ചേർക്കേണ്ടി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വരുന്നില്ല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  <w:t> </w:t>
      </w:r>
    </w:p>
    <w:p w14:paraId="2600E463" w14:textId="77777777" w:rsidR="0022443D" w:rsidRPr="0022443D" w:rsidRDefault="0022443D" w:rsidP="0022443D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</w:pP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ഏറ്റവും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കൂടുത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ഡിമാൻഡ്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നെല്ലിക്ക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കാന്താരി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സിറപ്പിനാണ്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ഷുഗറിനും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കൊളെസ്ട്രോളിംനും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അത്യത്തമമായ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ഈ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ആളുക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ൾ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മൂന്നും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നാലും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കുപ്പികളാണ്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വാങ്ങു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ന്നത്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ഓൺലൈ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ൻ</w:t>
      </w:r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ഓർഡറുക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ൾ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മുഖേന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ഹോം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ഡെലിവറി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സർവീസ്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ഉണ്ട്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കൂടാതെ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നിരവധി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അഗ്രി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ഷോപ്പുകൾക്കും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ഇവ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ർ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സിറപ്പും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എത്തിച്ചു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കൊടുക്കാറുണ്ട്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.130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രൂപ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മുത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200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രൂപ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വരെയുള്ള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സ്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‌</w:t>
      </w:r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ക്വാഷുകളും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സിറാപ്പുകളും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ഉണ്ട്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ഇവിടെ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നെല്ലിക്ക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കാന്താരി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lastRenderedPageBreak/>
        <w:t>സിറപ്പിനു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200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രൂപയാണ്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വില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ദഹന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പ്രശ്നങ്ങൾക്ക്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അത്യുത്തമമായ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ജിൻജ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ർ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ലെമ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ൺ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സിറപ്പും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ലഭ്യമാണ്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ഇവിടെ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ഒമ്പത്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വർഷമായി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proofErr w:type="gram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അയൽക്കാരായ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 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സിന്ധുവും</w:t>
      </w:r>
      <w:proofErr w:type="spellEnd"/>
      <w:proofErr w:type="gram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യമുനയും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സൂര്യ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കുടുംബശ്രീയി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ൽ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അംഗങ്ങളാണ്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.  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സംരംഭം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തുടങ്ങിയിട്ട്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ഇത്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ഇവരുടെ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ആറാമത്തെ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സരസ്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മേളയാണ്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>.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പബ്ലിക്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റിലേഷൻസ്</w:t>
      </w:r>
      <w:proofErr w:type="spellEnd"/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t xml:space="preserve"> </w:t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ഓഫീസ</w:t>
      </w:r>
      <w:proofErr w:type="spellEnd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ർ</w:t>
      </w:r>
      <w:r w:rsidRPr="0022443D"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lang w:val="en-IN"/>
        </w:rPr>
        <w:br/>
      </w:r>
      <w:proofErr w:type="spellStart"/>
      <w:r w:rsidRPr="0022443D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  <w:lang w:val="en-IN"/>
        </w:rPr>
        <w:t>കുടുംബശ്രീ</w:t>
      </w:r>
      <w:proofErr w:type="spellEnd"/>
    </w:p>
    <w:p w14:paraId="24F7FBA0" w14:textId="42BE7A69" w:rsidR="00C36FF9" w:rsidRDefault="00C36FF9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</w:pPr>
    </w:p>
    <w:p w14:paraId="16C4B525" w14:textId="77777777" w:rsidR="0022443D" w:rsidRDefault="0022443D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</w:pPr>
      <w:r>
        <w:rPr>
          <w:rFonts w:ascii="Arial" w:eastAsia="SimSun" w:hAnsi="Arial" w:cs="Kartika"/>
          <w:noProof/>
          <w:color w:val="222222"/>
          <w:sz w:val="24"/>
          <w:szCs w:val="24"/>
          <w:shd w:val="clear" w:color="auto" w:fill="FFFFFF"/>
          <w:lang w:val="ml-IN"/>
        </w:rPr>
        <w:drawing>
          <wp:inline distT="0" distB="0" distL="0" distR="0" wp14:anchorId="55168F8B" wp14:editId="7F210720">
            <wp:extent cx="5486400" cy="4114800"/>
            <wp:effectExtent l="0" t="0" r="0" b="0"/>
            <wp:docPr id="901094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94949" name="Picture 9010949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B875" w14:textId="77777777" w:rsidR="0022443D" w:rsidRDefault="0022443D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</w:pPr>
      <w:r>
        <w:rPr>
          <w:rFonts w:ascii="Arial" w:eastAsia="SimSun" w:hAnsi="Arial" w:cs="Kartika"/>
          <w:noProof/>
          <w:color w:val="222222"/>
          <w:sz w:val="24"/>
          <w:szCs w:val="24"/>
          <w:shd w:val="clear" w:color="auto" w:fill="FFFFFF"/>
          <w:lang w:val="ml-IN"/>
        </w:rPr>
        <w:lastRenderedPageBreak/>
        <w:drawing>
          <wp:inline distT="0" distB="0" distL="0" distR="0" wp14:anchorId="0AE100BA" wp14:editId="1D2DBFBA">
            <wp:extent cx="5486400" cy="4114800"/>
            <wp:effectExtent l="0" t="0" r="0" b="0"/>
            <wp:docPr id="842290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90568" name="Picture 8422905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52A9" w14:textId="1365F8BA" w:rsidR="0022443D" w:rsidRDefault="0022443D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cs/>
        </w:rPr>
      </w:pPr>
      <w:r>
        <w:rPr>
          <w:rFonts w:ascii="Arial" w:eastAsia="SimSun" w:hAnsi="Arial" w:cs="Kartika"/>
          <w:noProof/>
          <w:color w:val="222222"/>
          <w:sz w:val="24"/>
          <w:szCs w:val="24"/>
          <w:shd w:val="clear" w:color="auto" w:fill="FFFFFF"/>
          <w:lang w:val="ml-IN"/>
        </w:rPr>
        <w:lastRenderedPageBreak/>
        <w:drawing>
          <wp:inline distT="0" distB="0" distL="0" distR="0" wp14:anchorId="07A5F6E5" wp14:editId="0BC845E3">
            <wp:extent cx="5486400" cy="4114800"/>
            <wp:effectExtent l="0" t="0" r="0" b="0"/>
            <wp:docPr id="6050147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14722" name="Picture 6050147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4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44BFF" w14:textId="77777777" w:rsidR="0064715F" w:rsidRDefault="0064715F">
      <w:pPr>
        <w:spacing w:line="240" w:lineRule="auto"/>
      </w:pPr>
      <w:r>
        <w:separator/>
      </w:r>
    </w:p>
  </w:endnote>
  <w:endnote w:type="continuationSeparator" w:id="0">
    <w:p w14:paraId="241FADD8" w14:textId="77777777" w:rsidR="0064715F" w:rsidRDefault="006471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5951C" w14:textId="77777777" w:rsidR="0064715F" w:rsidRDefault="0064715F">
      <w:pPr>
        <w:spacing w:after="0"/>
      </w:pPr>
      <w:r>
        <w:separator/>
      </w:r>
    </w:p>
  </w:footnote>
  <w:footnote w:type="continuationSeparator" w:id="0">
    <w:p w14:paraId="139834EE" w14:textId="77777777" w:rsidR="0064715F" w:rsidRDefault="0064715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5A8"/>
    <w:rsid w:val="000C16CF"/>
    <w:rsid w:val="0022443D"/>
    <w:rsid w:val="0031363A"/>
    <w:rsid w:val="0064715F"/>
    <w:rsid w:val="00AB65A8"/>
    <w:rsid w:val="00C36FF9"/>
    <w:rsid w:val="00E027A6"/>
    <w:rsid w:val="2B577597"/>
    <w:rsid w:val="2F342DDC"/>
    <w:rsid w:val="34CE4872"/>
    <w:rsid w:val="67C3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D9305"/>
  <w15:docId w15:val="{0DCBD6A7-F3EB-4877-ABCB-E32CC837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ml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Sreebal B S</cp:lastModifiedBy>
  <cp:revision>5</cp:revision>
  <dcterms:created xsi:type="dcterms:W3CDTF">2025-01-27T15:00:00Z</dcterms:created>
  <dcterms:modified xsi:type="dcterms:W3CDTF">2025-01-29T17:18:00Z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4BED1E02143C4ECF90B1EBFD994BA615_12</vt:lpwstr>
  </property>
</Properties>
</file>