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DEFF" w14:textId="77777777" w:rsidR="00C36FF9" w:rsidRDefault="00000000">
      <w:pPr>
        <w:rPr>
          <w:rFonts w:ascii="Arial" w:eastAsia="SimSu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SimSun" w:hAnsi="Arial" w:cs="Kartika"/>
          <w:color w:val="222222"/>
          <w:sz w:val="24"/>
          <w:szCs w:val="24"/>
          <w:shd w:val="clear" w:color="auto" w:fill="FFFFFF"/>
          <w:cs/>
        </w:rPr>
        <w:t>പത്രക്കുറിപ്പ്</w:t>
      </w:r>
      <w:r>
        <w:rPr>
          <w:rFonts w:ascii="Arial" w:eastAsia="SimSun" w:hAnsi="Arial" w:cs="Arial"/>
          <w:color w:val="222222"/>
          <w:sz w:val="24"/>
          <w:szCs w:val="24"/>
          <w:shd w:val="clear" w:color="auto" w:fill="FFFFFF"/>
        </w:rPr>
        <w:br/>
        <w:t>29-01-2025</w:t>
      </w:r>
    </w:p>
    <w:p w14:paraId="3E7A4B98" w14:textId="77777777" w:rsidR="003E3D11" w:rsidRPr="003E3D11" w:rsidRDefault="003E3D11" w:rsidP="003E3D11">
      <w:pPr>
        <w:jc w:val="center"/>
        <w:rPr>
          <w:rFonts w:ascii="Arial" w:eastAsia="SimSun" w:hAnsi="Arial" w:cs="Kartika"/>
          <w:b/>
          <w:bCs/>
          <w:color w:val="222222"/>
          <w:sz w:val="24"/>
          <w:szCs w:val="24"/>
          <w:shd w:val="clear" w:color="auto" w:fill="FFFFFF"/>
        </w:rPr>
      </w:pPr>
      <w:proofErr w:type="spellStart"/>
      <w:r w:rsidRPr="003E3D11">
        <w:rPr>
          <w:rFonts w:ascii="Kartika" w:eastAsia="SimSun" w:hAnsi="Kartika" w:cs="Kartika"/>
          <w:b/>
          <w:bCs/>
          <w:color w:val="222222"/>
          <w:sz w:val="24"/>
          <w:szCs w:val="24"/>
          <w:shd w:val="clear" w:color="auto" w:fill="FFFFFF"/>
        </w:rPr>
        <w:t>കുടുംബശ്രീ</w:t>
      </w:r>
      <w:proofErr w:type="spellEnd"/>
      <w:r w:rsidRPr="003E3D11">
        <w:rPr>
          <w:rFonts w:ascii="Arial" w:eastAsia="SimSun" w:hAnsi="Arial" w:cs="Kartik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b/>
          <w:bCs/>
          <w:color w:val="222222"/>
          <w:sz w:val="24"/>
          <w:szCs w:val="24"/>
          <w:shd w:val="clear" w:color="auto" w:fill="FFFFFF"/>
        </w:rPr>
        <w:t>ദേശീയ</w:t>
      </w:r>
      <w:proofErr w:type="spellEnd"/>
      <w:r w:rsidRPr="003E3D11">
        <w:rPr>
          <w:rFonts w:ascii="Arial" w:eastAsia="SimSun" w:hAnsi="Arial" w:cs="Kartik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b/>
          <w:bCs/>
          <w:color w:val="222222"/>
          <w:sz w:val="24"/>
          <w:szCs w:val="24"/>
          <w:shd w:val="clear" w:color="auto" w:fill="FFFFFF"/>
        </w:rPr>
        <w:t>സരസ്</w:t>
      </w:r>
      <w:proofErr w:type="spellEnd"/>
      <w:r w:rsidRPr="003E3D11">
        <w:rPr>
          <w:rFonts w:ascii="Arial" w:eastAsia="SimSun" w:hAnsi="Arial" w:cs="Kartik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b/>
          <w:bCs/>
          <w:color w:val="222222"/>
          <w:sz w:val="24"/>
          <w:szCs w:val="24"/>
          <w:shd w:val="clear" w:color="auto" w:fill="FFFFFF"/>
        </w:rPr>
        <w:t>മേള</w:t>
      </w:r>
      <w:proofErr w:type="spellEnd"/>
      <w:r w:rsidRPr="003E3D11">
        <w:rPr>
          <w:rFonts w:ascii="Arial" w:eastAsia="SimSun" w:hAnsi="Arial" w:cs="Kartika"/>
          <w:b/>
          <w:bCs/>
          <w:color w:val="222222"/>
          <w:sz w:val="24"/>
          <w:szCs w:val="24"/>
          <w:shd w:val="clear" w:color="auto" w:fill="FFFFFF"/>
        </w:rPr>
        <w:t xml:space="preserve"> - 2025 </w:t>
      </w:r>
      <w:proofErr w:type="spellStart"/>
      <w:r w:rsidRPr="003E3D11">
        <w:rPr>
          <w:rFonts w:ascii="Kartika" w:eastAsia="SimSun" w:hAnsi="Kartika" w:cs="Kartika"/>
          <w:b/>
          <w:bCs/>
          <w:color w:val="222222"/>
          <w:sz w:val="24"/>
          <w:szCs w:val="24"/>
          <w:shd w:val="clear" w:color="auto" w:fill="FFFFFF"/>
        </w:rPr>
        <w:t>പത്താം</w:t>
      </w:r>
      <w:proofErr w:type="spellEnd"/>
      <w:r w:rsidRPr="003E3D11">
        <w:rPr>
          <w:rFonts w:ascii="Arial" w:eastAsia="SimSun" w:hAnsi="Arial" w:cs="Kartik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b/>
          <w:bCs/>
          <w:color w:val="222222"/>
          <w:sz w:val="24"/>
          <w:szCs w:val="24"/>
          <w:shd w:val="clear" w:color="auto" w:fill="FFFFFF"/>
        </w:rPr>
        <w:t>ദിനം</w:t>
      </w:r>
      <w:proofErr w:type="spellEnd"/>
      <w:r w:rsidRPr="003E3D11">
        <w:rPr>
          <w:rFonts w:ascii="Arial" w:eastAsia="SimSun" w:hAnsi="Arial" w:cs="Kartika"/>
          <w:b/>
          <w:bCs/>
          <w:color w:val="222222"/>
          <w:sz w:val="24"/>
          <w:szCs w:val="24"/>
          <w:shd w:val="clear" w:color="auto" w:fill="FFFFFF"/>
        </w:rPr>
        <w:br/>
      </w:r>
      <w:proofErr w:type="spellStart"/>
      <w:r w:rsidRPr="003E3D11">
        <w:rPr>
          <w:rFonts w:ascii="Kartika" w:eastAsia="SimSun" w:hAnsi="Kartika" w:cs="Kartika"/>
          <w:b/>
          <w:bCs/>
          <w:color w:val="222222"/>
          <w:sz w:val="24"/>
          <w:szCs w:val="24"/>
          <w:shd w:val="clear" w:color="auto" w:fill="FFFFFF"/>
        </w:rPr>
        <w:t>നെറ്റിപ്പട്ട</w:t>
      </w:r>
      <w:proofErr w:type="spellEnd"/>
      <w:r w:rsidRPr="003E3D11">
        <w:rPr>
          <w:rFonts w:ascii="Arial" w:eastAsia="SimSun" w:hAnsi="Arial" w:cs="Kartik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b/>
          <w:bCs/>
          <w:color w:val="222222"/>
          <w:sz w:val="24"/>
          <w:szCs w:val="24"/>
          <w:shd w:val="clear" w:color="auto" w:fill="FFFFFF"/>
        </w:rPr>
        <w:t>തിളക്കത്തി</w:t>
      </w:r>
      <w:proofErr w:type="spellEnd"/>
      <w:r w:rsidRPr="003E3D11">
        <w:rPr>
          <w:rFonts w:ascii="Kartika" w:eastAsia="SimSun" w:hAnsi="Kartika" w:cs="Kartika"/>
          <w:b/>
          <w:bCs/>
          <w:color w:val="222222"/>
          <w:sz w:val="24"/>
          <w:szCs w:val="24"/>
          <w:shd w:val="clear" w:color="auto" w:fill="FFFFFF"/>
        </w:rPr>
        <w:t>ൽ</w:t>
      </w:r>
      <w:r w:rsidRPr="003E3D11">
        <w:rPr>
          <w:rFonts w:ascii="Arial" w:eastAsia="SimSun" w:hAnsi="Arial" w:cs="Kartik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b/>
          <w:bCs/>
          <w:color w:val="222222"/>
          <w:sz w:val="24"/>
          <w:szCs w:val="24"/>
          <w:shd w:val="clear" w:color="auto" w:fill="FFFFFF"/>
        </w:rPr>
        <w:t>സരസ്</w:t>
      </w:r>
      <w:proofErr w:type="spellEnd"/>
      <w:r w:rsidRPr="003E3D11">
        <w:rPr>
          <w:rFonts w:ascii="Arial" w:eastAsia="SimSun" w:hAnsi="Arial" w:cs="Kartik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b/>
          <w:bCs/>
          <w:color w:val="222222"/>
          <w:sz w:val="24"/>
          <w:szCs w:val="24"/>
          <w:shd w:val="clear" w:color="auto" w:fill="FFFFFF"/>
        </w:rPr>
        <w:t>മേള</w:t>
      </w:r>
      <w:proofErr w:type="spellEnd"/>
      <w:r w:rsidRPr="003E3D11">
        <w:rPr>
          <w:rFonts w:ascii="Arial" w:eastAsia="SimSun" w:hAnsi="Arial" w:cs="Kartika"/>
          <w:b/>
          <w:bCs/>
          <w:color w:val="222222"/>
          <w:sz w:val="24"/>
          <w:szCs w:val="24"/>
          <w:shd w:val="clear" w:color="auto" w:fill="FFFFFF"/>
        </w:rPr>
        <w:br/>
      </w:r>
    </w:p>
    <w:p w14:paraId="2AFB6223" w14:textId="1E759090" w:rsidR="003E3D11" w:rsidRDefault="003E3D11" w:rsidP="00242363">
      <w:pPr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</w:pP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ചെങ്ങന്നൂ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ർ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പതിനൊന്നാം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സരസ്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മേളയി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ൽ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നെറ്റിപട്ടത്തിൻ്റെ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പ്രൗഡി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ഒരുക്കുകയാണ്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ചെങ്ങന്നൂരി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ൽ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നിന്നുള്ള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ജെ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ആർ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പി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ക്രാഫ്റ്റ്സും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പത്തനംതിട്ടയിലെ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ശ്രീവല്ലഭ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നെറ്റിപട്ടം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യൂണിറ്റും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>.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br/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ചെങ്ങന്നൂ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ർ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ഗ്രാമ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പഞ്ചായത്ത്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മംഗളം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നോർത്തിലെ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മംഗളം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ഏഴാം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വാർഡ്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എ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ഡി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എസിനു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കീഴി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ൽ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വരുന്നതാണ്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ജെ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ആർ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പി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ക്രാഫ്റ്റ്സ്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എന്ന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ഈ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സൂക്ഷ്മ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സംരംഭം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പന്ത്രണ്ട്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പേരടങ്ങുന്ന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ഈ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ഗ്രൂപ്പ്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സംരംഭത്തിൻ്റെ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പ്രസിഡൻ്റ്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 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ജയ</w:t>
      </w:r>
      <w:proofErr w:type="spellEnd"/>
      <w:proofErr w:type="gram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ഉദയനും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സെക്രട്ടറി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രാധാമണിയുമാണ്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ഇരുവരും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സരസ്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മേളയിലെ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നാൽപത്തിയാറാം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സ്റ്റാളി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ൽ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വിപണനത്തിനായി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നിൽക്കുന്നു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വിവിധ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തരത്തിലുള്ള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നെറ്റിപ്പട്ടങ്ങളാണ്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 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ഇവരുടെ</w:t>
      </w:r>
      <w:proofErr w:type="spellEnd"/>
      <w:proofErr w:type="gram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ഉൽപ്പന്നങ്ങ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ൾ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പല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വർണങ്ങളിലുള്ള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കമ്പിളി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നൂലുക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ൾ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ഒരു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പ്ലേറ്റിന്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ചുറ്റുമായ്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നെയ്തെടുത്താണ്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നെറ്റിപ്പട്ടം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ഉണ്ടാക്കുന്നത്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കാ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ൽ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ഇഞ്ച്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മുത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ൽ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ആറ്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അടി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വരെയുള്ള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നൂറ്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മുത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ൽ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അയ്യായിരം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രൂപ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വരെ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വിലയുള്ള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നെറ്റിപ്പട്ടങ്ങ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ൾ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വിപണിയി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ൽ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ഇറക്കിയിട്ടുണ്ട്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ഇവ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ർ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വട്ടത്തിലും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>,</w:t>
      </w:r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ചതുരത്തിലും</w:t>
      </w:r>
      <w:proofErr w:type="spellEnd"/>
      <w:proofErr w:type="gram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ഹൃദയാകൃതിയിലും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നെറ്റിപ്പട്ടങ്ങ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ൾ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ചെയ്യുന്നു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ഇതിന്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പുറമെ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ആലവട്ടവും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ഉണ്ട്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പിറന്നാ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ൾ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>,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വിവാഹം</w:t>
      </w:r>
      <w:proofErr w:type="spellEnd"/>
      <w:proofErr w:type="gram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തുടങ്ങി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വിവിധ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പരിപാടികളി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ൽ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ഈ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ഉൽപന്നം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സമ്മാനമായി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നൽകുന്നതിന്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ആവശ്യകത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ഏറി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വരുന്നു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>.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br/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br/>
        <w:t> 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പത്തനംതിട്ട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തിരുവല്ല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വെസ്റ്റ്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സിഡിഎസ്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>(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മുനിസിപ്പാലിറ്റി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മെമ്പറും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ലക്ഷ്മികൃഷ്ണ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കുടുംബശ്രീയിലെ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അംഗവുമായ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ശോഭ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നടത്തുന്ന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ശ്രീവല്ലഭ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നെറ്റി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പട്ടം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എന്ന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 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വ്യക്തിഗത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യൂണിറ്റ്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സരസ്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മേളയിലെ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നൂറ്റിപത്തൊൻപതാം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സ്റ്റാളി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ൽ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കാണാം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ആദ്യമായിട്ടാണ്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സരസ്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മേളയി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ൽ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ഈ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യൂണിറ്റ്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പങ്കെടുക്കുന്നത്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>.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br/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ഒരടി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മുത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ൽ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ഏഴടി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വരെയുള്ള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നെറ്റിപ്പട്ടങ്ങ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ൾ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വിപണനത്തിനായി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ഒരുക്കിയിട്ടുണ്ട്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ഒരടിയുള്ളതിന്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ആയിരം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രൂപയും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ഏഴടിയുള്ളതിന്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പതിനേഴായിരം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രൂപയുമാണ്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വില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പത്ത്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വർഷം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വരെ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lastRenderedPageBreak/>
        <w:t>ഇവയ്ക്ക്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 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ഗ്യാരൻ്റി</w:t>
      </w:r>
      <w:proofErr w:type="spellEnd"/>
      <w:proofErr w:type="gram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ഉണ്ടെന്ന്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ശോഭ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ഉറപ്പ്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തരുന്നു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കരകൗശല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വസ്തുക്ക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ൾ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ആണ്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മറ്റൊരാകർഷണം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നെറ്റിപ്പട്ടം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നിർമ്മിക്കാ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ൻ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ഉപയോഗിക്കുന്ന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വസ്തുക്കളി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ൽ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നിന്നും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ചെയ്തെടുത്ത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കഥകളിക്കാരൻ്റെ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മുഖം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കാ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ർ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ഹാങ്ങിങ്ങായി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ഉപയോഗിക്കാവുന്ന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വിവിധ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വർണക്കുടക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ൾ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ചെറിയ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ചെണ്ടക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ൾ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തൂക്കിയിടാവുന്ന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ചെറിയ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കുടങ്ങ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ൾ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>,  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ഏഴ്</w:t>
      </w:r>
      <w:proofErr w:type="spellEnd"/>
      <w:proofErr w:type="gram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കുതിരക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ൾ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യേശു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ഗണപതി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രൂപങ്ങ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ൾ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വരച്ചിട്ടുള്ള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ഫ്രെയിം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ഇട്ട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ചിത്രങ്ങ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ൾ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എന്നിവയും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 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ഇവിടെ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ലഭ്യമാണ്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>.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br/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br/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വീട്ടിലിരുന്നാണ്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ഈ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സംരംഭക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ഉത്പ്പന്നങ്ങ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ൾ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നിർമ്മിക്കുന്നത്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ഭർത്താവ്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രമേഷ്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പണിക്കരുടെയും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മകളുടെയും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സഹായവുമുണ്ട്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മലേഷ്യയി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ൽ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വരെ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നെറ്റിപ്പട്ടങ്ങ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ൾ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വിറ്റു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പോയിട്ടുണ്ട്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>.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br/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br/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ഒരു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സ്ഥലത്ത്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മാത്രമായി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ഒതുങ്ങി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പോകുമായിരുന്ന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സംരംഭങ്ങൾക്ക്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കുടുംബശ്രീയുടെ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 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സരസ്</w:t>
      </w:r>
      <w:proofErr w:type="spellEnd"/>
      <w:proofErr w:type="gram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മേളയിലൂടെ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രാജ്യാന്തര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വിപണന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സാധ്യതക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ൾ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വരെ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തുറന്നു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കിട്ടുന്നുണ്ടെന്ന്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  </w:t>
      </w:r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ഈ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 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സംരംഭക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ർ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പറയുന്നു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>.  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മേളയി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ൽ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ഇനിയും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നല്ല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വിപണനം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ലഭിക്കുമെന്ന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 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പ്രതീക്ഷയിലാണ്</w:t>
      </w:r>
      <w:proofErr w:type="spellEnd"/>
      <w:proofErr w:type="gram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 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ഇവ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ർ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>.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br/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br/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br/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പബ്ലിക്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റിലേഷൻസ്</w:t>
      </w:r>
      <w:proofErr w:type="spellEnd"/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ഓഫീസ</w:t>
      </w:r>
      <w:proofErr w:type="spellEnd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ർ</w:t>
      </w:r>
      <w:r w:rsidRPr="003E3D11"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  <w:br/>
      </w:r>
      <w:proofErr w:type="spellStart"/>
      <w:r w:rsidRPr="003E3D11"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  <w:t>കുടുംബശ്രീ</w:t>
      </w:r>
      <w:proofErr w:type="spellEnd"/>
    </w:p>
    <w:p w14:paraId="37A959CC" w14:textId="77777777" w:rsidR="003E3D11" w:rsidRDefault="003E3D11" w:rsidP="00242363">
      <w:pPr>
        <w:rPr>
          <w:rFonts w:ascii="Kartika" w:eastAsia="SimSun" w:hAnsi="Kartika" w:cs="Kartika"/>
          <w:color w:val="222222"/>
          <w:sz w:val="24"/>
          <w:szCs w:val="24"/>
          <w:shd w:val="clear" w:color="auto" w:fill="FFFFFF"/>
        </w:rPr>
      </w:pPr>
    </w:p>
    <w:p w14:paraId="3B024376" w14:textId="77777777" w:rsidR="003E3D11" w:rsidRDefault="003E3D11" w:rsidP="00242363">
      <w:pPr>
        <w:rPr>
          <w:rFonts w:ascii="Arial" w:eastAsia="SimSun" w:hAnsi="Arial" w:cs="Kartika"/>
          <w:color w:val="222222"/>
          <w:sz w:val="24"/>
          <w:szCs w:val="24"/>
          <w:shd w:val="clear" w:color="auto" w:fill="FFFFFF"/>
        </w:rPr>
      </w:pPr>
      <w:r>
        <w:rPr>
          <w:rFonts w:ascii="Arial" w:eastAsia="SimSun" w:hAnsi="Arial" w:cs="Kartika"/>
          <w:noProof/>
          <w:color w:val="222222"/>
          <w:sz w:val="24"/>
          <w:szCs w:val="24"/>
          <w:shd w:val="clear" w:color="auto" w:fill="FFFFFF"/>
          <w:lang w:val="ml-IN"/>
        </w:rPr>
        <w:lastRenderedPageBreak/>
        <w:drawing>
          <wp:inline distT="0" distB="0" distL="0" distR="0" wp14:anchorId="46400A50" wp14:editId="7C45220F">
            <wp:extent cx="5486400" cy="4114800"/>
            <wp:effectExtent l="0" t="0" r="0" b="0"/>
            <wp:docPr id="1844533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533635" name="Picture 18445336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34AC1" w14:textId="4DEA927A" w:rsidR="003E3D11" w:rsidRDefault="003E3D11" w:rsidP="00242363">
      <w:pPr>
        <w:rPr>
          <w:rFonts w:ascii="Arial" w:eastAsia="SimSun" w:hAnsi="Arial" w:cs="Kartika"/>
          <w:color w:val="222222"/>
          <w:sz w:val="24"/>
          <w:szCs w:val="24"/>
          <w:shd w:val="clear" w:color="auto" w:fill="FFFFFF"/>
          <w:cs/>
        </w:rPr>
      </w:pPr>
      <w:r>
        <w:rPr>
          <w:rFonts w:ascii="Arial" w:eastAsia="SimSun" w:hAnsi="Arial" w:cs="Kartika"/>
          <w:noProof/>
          <w:color w:val="222222"/>
          <w:sz w:val="24"/>
          <w:szCs w:val="24"/>
          <w:shd w:val="clear" w:color="auto" w:fill="FFFFFF"/>
          <w:lang w:val="ml-IN"/>
        </w:rPr>
        <w:lastRenderedPageBreak/>
        <w:drawing>
          <wp:inline distT="0" distB="0" distL="0" distR="0" wp14:anchorId="4E12F622" wp14:editId="60E2EA58">
            <wp:extent cx="5486400" cy="4114800"/>
            <wp:effectExtent l="0" t="0" r="0" b="0"/>
            <wp:docPr id="709042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04244" name="Picture 709042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3D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B85D" w14:textId="77777777" w:rsidR="00070ED9" w:rsidRDefault="00070ED9">
      <w:pPr>
        <w:spacing w:line="240" w:lineRule="auto"/>
      </w:pPr>
      <w:r>
        <w:separator/>
      </w:r>
    </w:p>
  </w:endnote>
  <w:endnote w:type="continuationSeparator" w:id="0">
    <w:p w14:paraId="1D79036D" w14:textId="77777777" w:rsidR="00070ED9" w:rsidRDefault="00070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15B4" w14:textId="77777777" w:rsidR="00070ED9" w:rsidRDefault="00070ED9">
      <w:pPr>
        <w:spacing w:after="0"/>
      </w:pPr>
      <w:r>
        <w:separator/>
      </w:r>
    </w:p>
  </w:footnote>
  <w:footnote w:type="continuationSeparator" w:id="0">
    <w:p w14:paraId="06AF2327" w14:textId="77777777" w:rsidR="00070ED9" w:rsidRDefault="00070E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5A8"/>
    <w:rsid w:val="00070ED9"/>
    <w:rsid w:val="000C16CF"/>
    <w:rsid w:val="0022443D"/>
    <w:rsid w:val="00242363"/>
    <w:rsid w:val="0031363A"/>
    <w:rsid w:val="003E3D11"/>
    <w:rsid w:val="0064715F"/>
    <w:rsid w:val="006F3A08"/>
    <w:rsid w:val="00763AEB"/>
    <w:rsid w:val="00820253"/>
    <w:rsid w:val="00AB65A8"/>
    <w:rsid w:val="00C36FF9"/>
    <w:rsid w:val="00E027A6"/>
    <w:rsid w:val="2B577597"/>
    <w:rsid w:val="2F342DDC"/>
    <w:rsid w:val="34CE4872"/>
    <w:rsid w:val="67C3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9305"/>
  <w15:docId w15:val="{0DCBD6A7-F3EB-4877-ABCB-E32CC837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ml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Sreebal B S</cp:lastModifiedBy>
  <cp:revision>7</cp:revision>
  <dcterms:created xsi:type="dcterms:W3CDTF">2025-01-27T15:00:00Z</dcterms:created>
  <dcterms:modified xsi:type="dcterms:W3CDTF">2025-01-29T17:34:00Z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4BED1E02143C4ECF90B1EBFD994BA615_12</vt:lpwstr>
  </property>
</Properties>
</file>