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971D9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B02B67">
        <w:rPr>
          <w:rFonts w:ascii="ML-TTKarthika" w:hAnsi="ML-TTKarthika" w:cs="ML-Revathi"/>
          <w:sz w:val="24"/>
          <w:szCs w:val="24"/>
        </w:rPr>
        <w:t>]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-{X-¡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p-dn¸v</w:t>
      </w:r>
      <w:proofErr w:type="spellEnd"/>
    </w:p>
    <w:p w14:paraId="1411969C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6"/>
          <w:szCs w:val="36"/>
        </w:rPr>
      </w:pPr>
      <w:r w:rsidRPr="00B02B67">
        <w:rPr>
          <w:rFonts w:ascii="ML-TTKarthika" w:hAnsi="ML-TTKarthika" w:cs="ML-Revathi"/>
          <w:sz w:val="24"/>
          <w:szCs w:val="24"/>
        </w:rPr>
        <w:t xml:space="preserve">11.9.2025                         </w:t>
      </w:r>
    </w:p>
    <w:p w14:paraId="01CB8D0E" w14:textId="422B0909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B02B67">
        <w:rPr>
          <w:rFonts w:ascii="ML-TTKarthika" w:hAnsi="ML-TTKarthika" w:cs="ML-Revathi"/>
          <w:sz w:val="24"/>
          <w:szCs w:val="24"/>
        </w:rPr>
        <w:t xml:space="preserve">                          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fpsS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kpØnc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hfÀ¨bv¡</w:t>
      </w:r>
      <w:proofErr w:type="gramStart"/>
      <w:r w:rsidRPr="00B02B67">
        <w:rPr>
          <w:rFonts w:ascii="ML-TTKarthika" w:hAnsi="ML-TTKarthika" w:cs="ML-Revathi"/>
          <w:b/>
          <w:bCs/>
          <w:sz w:val="24"/>
          <w:szCs w:val="24"/>
        </w:rPr>
        <w:t>pw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ptcmKXn</w:t>
      </w:r>
      <w:proofErr w:type="gramEnd"/>
      <w:r w:rsidRPr="00B02B67">
        <w:rPr>
          <w:rFonts w:ascii="ML-TTKarthika" w:hAnsi="ML-TTKarthika" w:cs="ML-Revathi"/>
          <w:b/>
          <w:bCs/>
          <w:sz w:val="24"/>
          <w:szCs w:val="24"/>
        </w:rPr>
        <w:t>¡pw</w:t>
      </w:r>
      <w:proofErr w:type="spellEnd"/>
    </w:p>
    <w:p w14:paraId="78EF1644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       {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InbmßI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nÀtZi§fpambn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b/>
          <w:bCs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b/>
          <w:bCs/>
          <w:sz w:val="24"/>
          <w:szCs w:val="24"/>
        </w:rPr>
        <w:t>ioþF³.BÀ.</w:t>
      </w:r>
      <w:proofErr w:type="gramStart"/>
      <w:r w:rsidRPr="00B02B67">
        <w:rPr>
          <w:rFonts w:ascii="ML-TTKarthika" w:hAnsi="ML-TTKarthika" w:cs="ML-Revathi"/>
          <w:b/>
          <w:bCs/>
          <w:sz w:val="24"/>
          <w:szCs w:val="24"/>
        </w:rPr>
        <w:t>FÂ.Fw</w:t>
      </w:r>
      <w:proofErr w:type="gram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tZiob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b/>
          <w:bCs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b/>
          <w:bCs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b/>
          <w:bCs/>
          <w:sz w:val="24"/>
          <w:szCs w:val="24"/>
        </w:rPr>
        <w:t>ime</w:t>
      </w:r>
      <w:proofErr w:type="spellEnd"/>
      <w:proofErr w:type="gramEnd"/>
      <w:r w:rsidRPr="00B02B67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07363A27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6618F8F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:  DÂ]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mZ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]W\w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hscbpff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[ L«§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n´pW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ÂIns¡m­v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`§sf t{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Km¯v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FâÀss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kpIfm¡n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]s¸Sp¯m³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klmbn¡p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¶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[n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amÀK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nÀtZi§fpambn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_{ioþF³.BÀ.FÂ.Fw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dqdÂ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FâÀss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C³Iypt_tägvkv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þtZiobXe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Zn\w.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¯\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hnPbw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t\Sm³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Ignbm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KmaoW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sfbmWv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C³Iypt_äÀ ]²Xn¡mbn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XncsªSp¡p¶Xv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{µ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 a{´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mebw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dqdÂ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ssehnenlpUv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pIÄ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D¶XhnZym`ymk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{µ§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nävkv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nem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\n,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sF.sF.Sn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pht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izÀ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DZbv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C³tUmÀ,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Imin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\n[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nIfpw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A¡mZanIv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hnZKv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s¦Sp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imebnemWv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anIhnÂ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n¶m¡w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nÂ¡p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ka{K]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ptcmKXn¡mbpÅ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Bibcq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oIcWw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</w:p>
    <w:p w14:paraId="27CD2CEE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54160FC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e`yXbv¡v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mtZinI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WnIfneS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¡w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Ahkcw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Is­¯p¶Xns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UnPnäÂ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vfmäpt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^mapIfpsS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km[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yXIÄ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camh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[n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tbmP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s¸Sp¯Wsa¶XmWv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imebnÂ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apt¶m«p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h¨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{][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m\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nÀtZi§fnsem¶v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kwcw`Isc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cambpw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kmt¦XnIambpw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kÖam¡Ww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. C³Iypt_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äÀ ]²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XnbnÂ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DÄs¸Sp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{_m³Un§pw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amÀ¡än§pw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DÄs¸sSbpÅ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Imcy§Ä¡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´pW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e`yam¡pIbmWv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asäm¶v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kwcw`IcnÂ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Bßhnizmkhpw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A`ncpNnbpw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hfÀ¯p¶Xn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¯ h³InS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`§Ä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kµÀin¡p¶Xn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kwcw`Icpambn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p`h§Ä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hbv¡p¶Xn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papÅ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Ahkc§Ä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e`yam¡Wsa¶pw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\n[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nIÄ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A`n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mbs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¸«p.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cmPysam«msIbpÅ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ImÀjntIXc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klIcWw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tXSm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mIpw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kwcw`IÀ¡v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kab_ÔnXamb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km¼¯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nI]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´pWbpw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ss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\]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pWy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cnioe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e`yam¡Ww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</w:p>
    <w:p w14:paraId="383251B4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D753C08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e`yamb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Bib§fpw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nÀtZi§fpw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F³.BÀ.FÂ.F½nsâ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 L«¯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DÄs¸Sp¯ns¡m­v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C³Iypt_äÀ ]²Xn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Icp¯p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Icpsa¶pw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KmaoW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`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taJesb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hoIcn¡p¶Xn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\v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Bib§Ä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e`yamIp¶Xn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klmbIamsb¶pw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{µ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 a{´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mebw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AUojWÂ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Sn.sI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]\ kt½f\¯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Hm¬sse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</w:p>
    <w:p w14:paraId="158CF05A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AED6078" w14:textId="1A624E00" w:rsidR="00E52408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kwcw`IcpsS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^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e{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Zamb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\thZnsbmcp¡m³ 48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AwK§fmbpÅ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irwJebv¡v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Ignbpsa¶v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ap³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No^v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hnPbm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\µ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v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>.</w:t>
      </w:r>
    </w:p>
    <w:p w14:paraId="5007887D" w14:textId="77777777" w:rsidR="00DC45CF" w:rsidRPr="00B02B67" w:rsidRDefault="00DC45CF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F9AC923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µ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mebw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tPmbnâv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kzmXn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iÀa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hnPbm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\µn\v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saatâm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cmPizcn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F¶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nhÀ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¦Sp¯p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No^v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Hm¸tdän§v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\ho³ \µ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n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.  </w:t>
      </w:r>
    </w:p>
    <w:p w14:paraId="502332FC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167BD45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Zn\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C¶se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(11þ9þ2025)"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KmaoW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km¼¯nI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n´pW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', "]T\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Xn^e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hpwþkzbwklmb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kwL§fpsS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C³Iypt_äÀamÀ', "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kwtbmP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mfn¯hpw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', "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kvtääv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dqdÂ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ssehvenlpUv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pIÄ¡p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th­n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C³Iypt_äÀ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tamUepIsf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Is­¯Â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', "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apt¶m«pÅ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hgnIÄþkwØm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 ]²XnIfpw {]Xn_²Xbpw'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hnjb§fnÂ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]m\Â NÀ¨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kwLSn¸n¨p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cmaIrjvW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F³.sI, t]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t_knÂ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ZnKv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hnPbv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Nu[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, C½m\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phÂ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aptd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amÀ¡v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Unkqk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m§vkp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k\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ymÂ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C{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µ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Pn¯v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Zmkv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B\µv _n.hn,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a[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panX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]³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lcn, \nÀ½e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salvtXm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ÒWy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imkv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kn.Fkv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im´maWn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NmäÀPo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cLp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I¨n`m«nb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kptcjv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kmIvltc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, aZ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³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ZIn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{]^.]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pWyivtfmIv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ZznthZn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hnLvt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jv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, 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nZypXv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nImjv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cmPvIm³hmÀ,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APn¯v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Nmt¡m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lastRenderedPageBreak/>
        <w:t>tUm.ZpJm_Ôp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ktlm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,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nXnjv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kn³l,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{]^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.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dnjn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{]^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A`nbpZb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tKmbÂ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io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t{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m{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tUm.jm\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F¶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nhÀ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]m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\Â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NÀ¨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bnÂ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¦Sp¯p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</w:p>
    <w:p w14:paraId="33D4E419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93F5972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{µ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 a{´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mebw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dqdÂ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ssehnenlpUv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pIÄ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D¶XhnZym`ymk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{µ§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nävkv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nem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\n,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sF.sF.Sn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pht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izÀ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DZbv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C³tUmÀ,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Imin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sF.sF.Fw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\n[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nIfpw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A¡mZanIv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hnZKv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. C³Iypt_äÀ ]²Xn ss]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ASnØm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n¶pff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p`h§Ä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]m\Â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NÀ¨bnÂ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h¨p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imebpsS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3C1A4C" w:rsidRPr="00B02B67">
        <w:rPr>
          <w:rFonts w:ascii="ML-TTKarthika" w:hAnsi="ML-TTKarthika" w:cs="ML-Revathi"/>
          <w:sz w:val="24"/>
          <w:szCs w:val="24"/>
        </w:rPr>
        <w:t>Ahkm</w:t>
      </w:r>
      <w:proofErr w:type="spellEnd"/>
      <w:r w:rsidR="003C1A4C" w:rsidRPr="00B02B67">
        <w:rPr>
          <w:rFonts w:ascii="ML-TTKarthika" w:hAnsi="ML-TTKarthika" w:cs="ML-Revathi"/>
          <w:sz w:val="24"/>
          <w:szCs w:val="24"/>
        </w:rPr>
        <w:t>\ Zn\</w:t>
      </w:r>
      <w:proofErr w:type="spellStart"/>
      <w:r w:rsidR="003C1A4C" w:rsidRPr="00B02B67">
        <w:rPr>
          <w:rFonts w:ascii="ML-TTKarthika" w:hAnsi="ML-TTKarthika" w:cs="ML-Revathi"/>
          <w:sz w:val="24"/>
          <w:szCs w:val="24"/>
        </w:rPr>
        <w:t>amb</w:t>
      </w:r>
      <w:proofErr w:type="spellEnd"/>
      <w:r w:rsidR="003C1A4C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3C1A4C" w:rsidRPr="00B02B67">
        <w:rPr>
          <w:rFonts w:ascii="ML-TTKarthika" w:hAnsi="ML-TTKarthika" w:cs="ML-Revathi"/>
          <w:sz w:val="24"/>
          <w:szCs w:val="24"/>
        </w:rPr>
        <w:t>C¶v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(12þ9þ2025) </w:t>
      </w:r>
      <w:proofErr w:type="gramStart"/>
      <w:r w:rsidR="003C1A4C"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="003C1A4C" w:rsidRPr="00B02B67">
        <w:rPr>
          <w:rFonts w:ascii="ML-TTKarthika" w:hAnsi="ML-TTKarthika" w:cs="ML-Revathi"/>
          <w:sz w:val="24"/>
          <w:szCs w:val="24"/>
        </w:rPr>
        <w:t>Xn</w:t>
      </w:r>
      <w:proofErr w:type="spellEnd"/>
      <w:proofErr w:type="gramEnd"/>
      <w:r w:rsidR="003C1A4C" w:rsidRPr="00B02B67">
        <w:rPr>
          <w:rFonts w:ascii="ML-TTKarthika" w:hAnsi="ML-TTKarthika" w:cs="ML-Revathi"/>
          <w:sz w:val="24"/>
          <w:szCs w:val="24"/>
        </w:rPr>
        <w:t>\</w:t>
      </w:r>
      <w:proofErr w:type="gramStart"/>
      <w:r w:rsidR="003C1A4C" w:rsidRPr="00B02B67">
        <w:rPr>
          <w:rFonts w:ascii="ML-TTKarthika" w:hAnsi="ML-TTKarthika" w:cs="ML-Revathi"/>
          <w:sz w:val="24"/>
          <w:szCs w:val="24"/>
        </w:rPr>
        <w:t>n[</w:t>
      </w:r>
      <w:proofErr w:type="spellStart"/>
      <w:proofErr w:type="gramEnd"/>
      <w:r w:rsidR="003C1A4C" w:rsidRPr="00B02B67">
        <w:rPr>
          <w:rFonts w:ascii="ML-TTKarthika" w:hAnsi="ML-TTKarthika" w:cs="ML-Revathi"/>
          <w:sz w:val="24"/>
          <w:szCs w:val="24"/>
        </w:rPr>
        <w:t>nIÄ</w:t>
      </w:r>
      <w:proofErr w:type="spellEnd"/>
      <w:r w:rsidR="003C1A4C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´]pcs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¯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oanbw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It^, jo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l_v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sh§m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qcnse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yq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SnanIvkv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bqWnäv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tIm«pImense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\,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saäocnbÂ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If£³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skâÀ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F¶nhnS§Ä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kµÀin¡pw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</w:p>
    <w:p w14:paraId="5E570D08" w14:textId="77777777" w:rsidR="00C15826" w:rsidRPr="00B02B67" w:rsidRDefault="00C15826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C9BC299" w14:textId="77777777" w:rsidR="00C15826" w:rsidRPr="00B02B67" w:rsidRDefault="00C15826" w:rsidP="00C1582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</w:p>
    <w:p w14:paraId="0E85477E" w14:textId="77777777" w:rsidR="00C15826" w:rsidRPr="00B02B67" w:rsidRDefault="00C15826" w:rsidP="00C1582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A14736F" w14:textId="77777777" w:rsidR="00FE316E" w:rsidRPr="00B02B67" w:rsidRDefault="00FE316E" w:rsidP="00C15826">
      <w:pPr>
        <w:rPr>
          <w:rFonts w:ascii="ML-TTKarthika" w:hAnsi="ML-TTKarthika" w:cs="ML-Revathi"/>
          <w:sz w:val="24"/>
          <w:szCs w:val="24"/>
        </w:rPr>
      </w:pPr>
      <w:r w:rsidRPr="00B02B67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="00C15826" w:rsidRPr="00B02B67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="00C15826" w:rsidRPr="00B02B67">
        <w:rPr>
          <w:rFonts w:ascii="ML-TTKarthika" w:hAnsi="ML-TTKarthika" w:cs="ML-Revathi"/>
          <w:sz w:val="24"/>
          <w:szCs w:val="24"/>
        </w:rPr>
        <w:t>iobpw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F³.BÀ.</w:t>
      </w:r>
      <w:proofErr w:type="gramStart"/>
      <w:r w:rsidR="00C15826" w:rsidRPr="00B02B67">
        <w:rPr>
          <w:rFonts w:ascii="ML-TTKarthika" w:hAnsi="ML-TTKarthika" w:cs="ML-Revathi"/>
          <w:sz w:val="24"/>
          <w:szCs w:val="24"/>
        </w:rPr>
        <w:t>FÂ.F</w:t>
      </w:r>
      <w:proofErr w:type="gramEnd"/>
      <w:r w:rsidR="00C15826" w:rsidRPr="00B02B67">
        <w:rPr>
          <w:rFonts w:ascii="ML-TTKarthika" w:hAnsi="ML-TTKarthika" w:cs="ML-Revathi"/>
          <w:sz w:val="24"/>
          <w:szCs w:val="24"/>
        </w:rPr>
        <w:t xml:space="preserve">½pw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tZiob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="00C15826"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imebnÂ</w:t>
      </w:r>
      <w:proofErr w:type="spellEnd"/>
      <w:proofErr w:type="gramEnd"/>
      <w:r w:rsidR="00C15826" w:rsidRPr="00B02B67">
        <w:rPr>
          <w:rFonts w:ascii="ML-TTKarthika" w:hAnsi="ML-TTKarthika" w:cs="ML-Revathi"/>
          <w:sz w:val="24"/>
          <w:szCs w:val="24"/>
        </w:rPr>
        <w:t xml:space="preserve">        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tIcf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ap³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No^v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="00C15826" w:rsidRPr="00B02B67">
        <w:rPr>
          <w:rFonts w:ascii="ML-TTKarthika" w:hAnsi="ML-TTKarthika" w:cs="ML-Revathi"/>
          <w:sz w:val="24"/>
          <w:szCs w:val="24"/>
        </w:rPr>
        <w:t>sk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="00C15826" w:rsidRPr="00B02B67">
        <w:rPr>
          <w:rFonts w:ascii="ML-TTKarthika" w:hAnsi="ML-TTKarthika" w:cs="ML-Revathi"/>
          <w:sz w:val="24"/>
          <w:szCs w:val="24"/>
        </w:rPr>
        <w:t>I«dn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Fkv.Fw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hnPbm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>\µn\</w:t>
      </w:r>
      <w:proofErr w:type="gramStart"/>
      <w:r w:rsidR="00C15826" w:rsidRPr="00B02B67">
        <w:rPr>
          <w:rFonts w:ascii="ML-TTKarthika" w:hAnsi="ML-TTKarthika" w:cs="ML-Revathi"/>
          <w:sz w:val="24"/>
          <w:szCs w:val="24"/>
        </w:rPr>
        <w:t xml:space="preserve">v 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tI</w:t>
      </w:r>
      <w:proofErr w:type="spellEnd"/>
      <w:proofErr w:type="gramEnd"/>
      <w:r w:rsidR="00C15826" w:rsidRPr="00B02B67">
        <w:rPr>
          <w:rFonts w:ascii="ML-TTKarthika" w:hAnsi="ML-TTKarthika" w:cs="ML-Revathi"/>
          <w:sz w:val="24"/>
          <w:szCs w:val="24"/>
        </w:rPr>
        <w:t>{µ {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="00C15826" w:rsidRPr="00B02B67">
        <w:rPr>
          <w:rFonts w:ascii="ML-TTKarthika" w:hAnsi="ML-TTKarthika" w:cs="ML-Revathi"/>
          <w:sz w:val="24"/>
          <w:szCs w:val="24"/>
        </w:rPr>
        <w:t>a{</w:t>
      </w:r>
      <w:proofErr w:type="gramEnd"/>
      <w:r w:rsidR="00C15826" w:rsidRPr="00B02B67">
        <w:rPr>
          <w:rFonts w:ascii="ML-TTKarthika" w:hAnsi="ML-TTKarthika" w:cs="ML-Revathi"/>
          <w:sz w:val="24"/>
          <w:szCs w:val="24"/>
        </w:rPr>
        <w:t>´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mebw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tPmbnâv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kzmXn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iÀa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saatâm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="00C15826" w:rsidRPr="00B02B67">
        <w:rPr>
          <w:rFonts w:ascii="ML-TTKarthika" w:hAnsi="ML-TTKarthika" w:cs="ML-Revathi"/>
          <w:sz w:val="24"/>
          <w:szCs w:val="24"/>
        </w:rPr>
        <w:t>n¡p¶p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  </w:t>
      </w:r>
    </w:p>
    <w:p w14:paraId="6D9D27D0" w14:textId="77777777" w:rsidR="00C15826" w:rsidRPr="00B02B67" w:rsidRDefault="00FE316E" w:rsidP="00C15826">
      <w:pPr>
        <w:rPr>
          <w:rFonts w:ascii="ML-TTKarthika" w:hAnsi="ML-TTKarthika"/>
        </w:rPr>
      </w:pPr>
      <w:r w:rsidRPr="00B02B67">
        <w:rPr>
          <w:rFonts w:ascii="ML-TTKarthika" w:hAnsi="ML-TTKarthika" w:cs="ML-Revathi"/>
          <w:sz w:val="24"/>
          <w:szCs w:val="24"/>
        </w:rPr>
        <w:t xml:space="preserve">2. </w:t>
      </w:r>
      <w:r w:rsidR="00C15826" w:rsidRPr="00B02B67">
        <w:rPr>
          <w:rFonts w:ascii="ML-TTKarthika" w:hAnsi="ML-TTKarthika" w:cs="ML-Revathi"/>
          <w:sz w:val="24"/>
          <w:szCs w:val="24"/>
        </w:rPr>
        <w:t xml:space="preserve">   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F³.BÀ.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FÂ.F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½pw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imebnÂ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      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ap³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No^v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hnPbm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\µv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kwkmcn¡p¶p</w:t>
      </w:r>
      <w:proofErr w:type="spellEnd"/>
      <w:r w:rsidR="00C15826" w:rsidRPr="00B02B67">
        <w:rPr>
          <w:rFonts w:ascii="ML-TTKarthika" w:hAnsi="ML-TTKarthika" w:cs="ML-Revathi"/>
          <w:sz w:val="24"/>
          <w:szCs w:val="24"/>
        </w:rPr>
        <w:t xml:space="preserve">                                             </w:t>
      </w:r>
    </w:p>
    <w:p w14:paraId="410D4322" w14:textId="77777777" w:rsidR="00C15826" w:rsidRPr="00B02B67" w:rsidRDefault="00C15826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4D550D6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68AE147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8F16232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B02B67">
        <w:rPr>
          <w:rFonts w:ascii="ML-TTKarthika" w:hAnsi="ML-TTKarthika" w:cs="ML-Revathi"/>
          <w:sz w:val="24"/>
          <w:szCs w:val="24"/>
        </w:rPr>
        <w:t xml:space="preserve">               C³Iypt_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äÀ ]²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Xn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_{io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´pWbv¡p¶Xv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</w:p>
    <w:p w14:paraId="6F50E650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B02B67">
        <w:rPr>
          <w:rFonts w:ascii="ML-TTKarthika" w:hAnsi="ML-TTKarthika" w:cs="ML-Revathi"/>
          <w:sz w:val="24"/>
          <w:szCs w:val="24"/>
        </w:rPr>
        <w:t xml:space="preserve">                                       150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`§sf</w:t>
      </w:r>
    </w:p>
    <w:p w14:paraId="0DA07637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FE3C5DD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[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ImcW§fmÂ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WnbnÂ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hnPbw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t\Sm³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Ignbm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¯ {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KmaoW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`§sf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XncsªSp¯v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Ahsb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kvsIbnÂ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A]v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sNbvXv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e`yX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klmbn¡p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kwhn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[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m\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C³Iypt_äÀ.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\¯v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Fkv.hn.C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.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]n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Aw{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_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Ã ]²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Xn¡v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IognÂ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hcp¶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kwcw`IXz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hnIk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\ ]²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XnIfnse Hcp D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]]²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XnbmWnXv. </w:t>
      </w:r>
    </w:p>
    <w:p w14:paraId="402A9DBB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XncsªSp¡p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Ä¡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anI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coXnbnÂ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¯n¡m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mhiyamb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A´co£w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Hcp¡n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DbÀ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tXmXnepÅ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DÂ]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mZ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\¯n\pw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\¯n\pw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kwcw`IcpsS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sXmgnÂss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\]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pWy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¯n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Bhiyamb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´pWIÄ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e`yam¡pIbmWv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C³Iypt_äÀamÀ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sN¿p¶Xv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hÀjamWv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Hcp C³Iypt_ädnsâ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Imemh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[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n.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hÀjhpw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`¯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hmÀjnI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>¯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\]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ptcmKXnbpw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hnebncp¯pw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Iognepff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150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`§sf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klmbn¡p¶Xn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C³Uy³ C³Ìnäyq«v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Hm^v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amt\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Pvsaân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sF.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sF.Fw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)s\ C³Iypt_ädmbn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XncsªSp¯n«p­v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2024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sabv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CXpambn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¸«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B02B67">
        <w:rPr>
          <w:rFonts w:ascii="ML-TTKarthika" w:hAnsi="ML-TTKarthika" w:cs="ML-Revathi"/>
          <w:sz w:val="24"/>
          <w:szCs w:val="24"/>
        </w:rPr>
        <w:t>¯\§Ä 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S¶p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hcnIbmWv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 150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sfbpw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t{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Km¯v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B02B67">
        <w:rPr>
          <w:rFonts w:ascii="ML-TTKarthika" w:hAnsi="ML-TTKarthika" w:cs="ML-Revathi"/>
          <w:sz w:val="24"/>
          <w:szCs w:val="24"/>
        </w:rPr>
        <w:t>FâÀss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>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kpIfm¡n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amäp¶Xn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hÀjhpw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10.7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]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hoXw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F³.BÀ.</w:t>
      </w:r>
      <w:proofErr w:type="gramStart"/>
      <w:r w:rsidRPr="00B02B67">
        <w:rPr>
          <w:rFonts w:ascii="ML-TTKarthika" w:hAnsi="ML-TTKarthika" w:cs="ML-Revathi"/>
          <w:sz w:val="24"/>
          <w:szCs w:val="24"/>
        </w:rPr>
        <w:t>FÂ.Fw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phZn¨n«p­v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. </w:t>
      </w:r>
    </w:p>
    <w:p w14:paraId="3DF1DEBC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2FA96EF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B02B67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B02B67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B02B67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B02B67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627D10FC" w14:textId="77777777" w:rsidR="00E52408" w:rsidRPr="00B02B67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B02B67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B02B67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B02B67">
        <w:rPr>
          <w:rFonts w:ascii="ML-TTKarthika" w:hAnsi="ML-TTKarthika" w:cs="ML-Revathi"/>
          <w:sz w:val="24"/>
          <w:szCs w:val="24"/>
        </w:rPr>
        <w:t xml:space="preserve">io </w:t>
      </w:r>
    </w:p>
    <w:p w14:paraId="73017C4C" w14:textId="77777777" w:rsidR="00E52408" w:rsidRDefault="00E52408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01B32B8" w14:textId="77777777" w:rsidR="00B02B67" w:rsidRDefault="00B02B67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2952D0E" w14:textId="216B3139" w:rsidR="00B02B67" w:rsidRDefault="00B02B67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284C2329" wp14:editId="66302E89">
            <wp:extent cx="5943600" cy="3962400"/>
            <wp:effectExtent l="0" t="0" r="0" b="0"/>
            <wp:docPr id="1336526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26795" name="Picture 13365267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7595" w14:textId="77777777" w:rsidR="00B02B67" w:rsidRDefault="00B02B67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1B8C0A8" w14:textId="77777777" w:rsidR="00B02B67" w:rsidRDefault="00B02B67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9E861C3" w14:textId="0AB17FFA" w:rsidR="00B02B67" w:rsidRDefault="00B02B67" w:rsidP="00E5240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56875862" wp14:editId="2CC03EA6">
            <wp:extent cx="5943600" cy="3962400"/>
            <wp:effectExtent l="0" t="0" r="0" b="0"/>
            <wp:docPr id="20300512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51277" name="Picture 20300512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B100" w14:textId="2A132C24" w:rsidR="00B02B67" w:rsidRPr="00B02B67" w:rsidRDefault="00B02B67" w:rsidP="00B02B67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  <w:proofErr w:type="spellStart"/>
      <w:r w:rsidRPr="00B02B67">
        <w:rPr>
          <w:rFonts w:ascii="Kartika" w:hAnsi="Kartika" w:cs="Kartika"/>
        </w:rPr>
        <w:lastRenderedPageBreak/>
        <w:t>പത്രക്കുറിപ്പ്</w:t>
      </w:r>
      <w:proofErr w:type="spellEnd"/>
      <w:r w:rsidRPr="00B02B67">
        <w:rPr>
          <w:rFonts w:ascii="Kartika" w:hAnsi="Kartika" w:cs="Kartika"/>
        </w:rPr>
        <w:br/>
        <w:t>11.9.2025                        </w:t>
      </w:r>
      <w:r w:rsidRPr="00B02B67">
        <w:rPr>
          <w:rFonts w:ascii="Kartika" w:hAnsi="Kartika" w:cs="Kartika"/>
        </w:rPr>
        <w:br/>
        <w:t>                           </w:t>
      </w:r>
      <w:r w:rsidRPr="00B02B67">
        <w:rPr>
          <w:rFonts w:ascii="Kartika" w:hAnsi="Kartika" w:cs="Kartika"/>
        </w:rPr>
        <w:br/>
        <w:t> </w:t>
      </w:r>
      <w:proofErr w:type="spellStart"/>
      <w:r w:rsidRPr="00B02B67">
        <w:rPr>
          <w:rFonts w:ascii="Kartika" w:hAnsi="Kartika" w:cs="Kartika"/>
        </w:rPr>
        <w:t>സംരംഭങ്ങളുടെ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സുസ്ഥിര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വളർച്ചയ്ക്കും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പുരോഗതിക്കും</w:t>
      </w:r>
      <w:proofErr w:type="spellEnd"/>
      <w:r w:rsidRPr="00B02B67">
        <w:rPr>
          <w:rFonts w:ascii="Kartika" w:hAnsi="Kartika" w:cs="Kartika"/>
        </w:rPr>
        <w:t>  </w:t>
      </w:r>
      <w:proofErr w:type="spellStart"/>
      <w:r w:rsidRPr="00B02B67">
        <w:rPr>
          <w:rFonts w:ascii="Kartika" w:hAnsi="Kartika" w:cs="Kartika"/>
        </w:rPr>
        <w:t>ക്രിയാത്മക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നിർദേശങ്ങളുമായി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>-എൻ.ആർ.</w:t>
      </w:r>
      <w:proofErr w:type="gramStart"/>
      <w:r w:rsidRPr="00B02B67">
        <w:rPr>
          <w:rFonts w:ascii="Kartika" w:hAnsi="Kartika" w:cs="Kartika"/>
        </w:rPr>
        <w:t>എൽ.</w:t>
      </w:r>
      <w:proofErr w:type="spellStart"/>
      <w:r w:rsidRPr="00B02B67">
        <w:rPr>
          <w:rFonts w:ascii="Kartika" w:hAnsi="Kartika" w:cs="Kartika"/>
        </w:rPr>
        <w:t>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ദേശീയ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</w:t>
      </w:r>
      <w:proofErr w:type="spellEnd"/>
      <w:r w:rsidRPr="00B02B67">
        <w:rPr>
          <w:rFonts w:ascii="Kartika" w:hAnsi="Kartika" w:cs="Kartika"/>
        </w:rPr>
        <w:t>  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തിരുവനന്തപുരം</w:t>
      </w:r>
      <w:proofErr w:type="spellEnd"/>
      <w:r w:rsidRPr="00B02B67">
        <w:rPr>
          <w:rFonts w:ascii="Kartika" w:hAnsi="Kartika" w:cs="Kartika"/>
        </w:rPr>
        <w:t>:  </w:t>
      </w:r>
      <w:proofErr w:type="spellStart"/>
      <w:r w:rsidRPr="00B02B67">
        <w:rPr>
          <w:rFonts w:ascii="Kartika" w:hAnsi="Kartika" w:cs="Kartika"/>
        </w:rPr>
        <w:t>ഉൽപാദനം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മുത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വിപണനം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വരെയുളള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വിവിധ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ഘട്ടങ്ങളി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പിന്തുണ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നൽകിക്കൊണ്ട്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സംരംഭങ്ങളെ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ഗ്രോത്ത്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എന്റർപ്രൈസുകളാക്കി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രൂപപ്പെടുത്താ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സഹായിക്കുന്ന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നിരവധി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മാർഗനിർദേശങ്ങളുമായി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>-എൻ.ആർ.</w:t>
      </w:r>
      <w:proofErr w:type="gramStart"/>
      <w:r w:rsidRPr="00B02B67">
        <w:rPr>
          <w:rFonts w:ascii="Kartika" w:hAnsi="Kartika" w:cs="Kartika"/>
        </w:rPr>
        <w:t>എൽ.</w:t>
      </w:r>
      <w:proofErr w:type="spellStart"/>
      <w:r w:rsidRPr="00B02B67">
        <w:rPr>
          <w:rFonts w:ascii="Kartika" w:hAnsi="Kartika" w:cs="Kartika"/>
        </w:rPr>
        <w:t>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റൂറ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എന്റർപ്രൈസ്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ഇൻക്യുബേറ്റേഴ്സ്</w:t>
      </w:r>
      <w:proofErr w:type="spellEnd"/>
      <w:r w:rsidRPr="00B02B67">
        <w:rPr>
          <w:rFonts w:ascii="Kartika" w:hAnsi="Kartika" w:cs="Kartika"/>
        </w:rPr>
        <w:t xml:space="preserve"> -</w:t>
      </w:r>
      <w:proofErr w:type="spellStart"/>
      <w:r w:rsidRPr="00B02B67">
        <w:rPr>
          <w:rFonts w:ascii="Kartika" w:hAnsi="Kartika" w:cs="Kartika"/>
        </w:rPr>
        <w:t>ദേശീയതല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രണ്ടാം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ദിനം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പ്രവർത്തന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വിജയം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നേടാ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കഴിയാത്ത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ഗ്രാമീണ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സംരംഭങ്ങളെയാണ്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പദ്ധതിക്കായി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തിരഞ്ഞെടുക്കുന്നത്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കേന്ദ്ര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ഗ്രാമവികസന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മന്ത്രാലയം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രാജ്യത്തെ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വിവിധ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സ്റ്റേറ്റ്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റൂറ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ലൈവിലിഹുഡ്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മിഷനുക</w:t>
      </w:r>
      <w:proofErr w:type="spellEnd"/>
      <w:r w:rsidRPr="00B02B67">
        <w:rPr>
          <w:rFonts w:ascii="Kartika" w:hAnsi="Kartika" w:cs="Kartika"/>
        </w:rPr>
        <w:t xml:space="preserve">ൾ, </w:t>
      </w:r>
      <w:proofErr w:type="spellStart"/>
      <w:r w:rsidRPr="00B02B67">
        <w:rPr>
          <w:rFonts w:ascii="Kartika" w:hAnsi="Kartika" w:cs="Kartika"/>
        </w:rPr>
        <w:t>രാജ്യത്തെ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പ്രമുഖ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ഉന്നതവിദ്യാഭ്യാസ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കേന്ദ്രങ്ങളായ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ബിറ്റ്സ്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പിലാനി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ഐ.ഐ.ടി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ഭുവനേശ്വ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ഐ.ഐ.എം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ഉദയ്പൂ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ഐ.ഐ.എം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ഇൻഡോ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ഐ.ഐ.എം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കാശിപൂ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ഐ.ഐ.എം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കോഴിക്കോട്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എന്നിവ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കൂടാതെ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പ്രമുഖ</w:t>
      </w:r>
      <w:proofErr w:type="spellEnd"/>
      <w:r w:rsidRPr="00B02B67">
        <w:rPr>
          <w:rFonts w:ascii="Kartika" w:hAnsi="Kartika" w:cs="Kartika"/>
        </w:rPr>
        <w:t xml:space="preserve">  </w:t>
      </w:r>
      <w:proofErr w:type="spellStart"/>
      <w:r w:rsidRPr="00B02B67">
        <w:rPr>
          <w:rFonts w:ascii="Kartika" w:hAnsi="Kartika" w:cs="Kartika"/>
        </w:rPr>
        <w:t>സ്ഥാപനങ്ങളി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നിന്നുള്ള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പ്രതിനിധികളും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അക്കാദമിക്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വിദഗ്ധരും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പങ്കെടുത്ത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ശിൽപശാലയിലാണ്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പ്രവർത്തനമികവി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പിന്നാക്കം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നിൽക്കുന്ന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സംരംഭങ്ങളുടെ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സമഗ്രപുരോഗതിക്കായുള്ള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ആശയരൂപീകരണം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സുസ്ഥിര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വരുമാന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ലഭ്യതയ്ക്ക്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പ്രാദേശിക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വിപണികളിലടക്കം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അവസരം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കണ്ടെത്തുന്നതിനൊപ്പം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ഡിജിറ്റ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പ്ളാറ്റുഫോമുകളുടെ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സാധ്യതക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പരമാവധി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പ്രയോജനപ്പെടുത്തണമെന്നതാണ്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മുന്നോട്ടു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വച്ച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പ്രധാന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നിർദേശങ്ങളിലൊന്ന്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ഇതിനായി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സംരംഭകരെ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തൊഴിൽപരമായും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സാങ്കേതികമായും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സജ്ജമാക്കണം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പദ്ധതിയി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ഉൾപ്പെടുന്ന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സംരംഭങ്ങൾക്ക്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ബ്രാൻഡിങ്ങും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മാർക്കറ്റിങ്ങും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ഉൾപ്പെടെയുള്ള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കാര്യങ്ങൾക്ക്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പിന്തുണ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ലഭ്യമാക്കുകയാണ്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മറ്റൊന്ന്</w:t>
      </w:r>
      <w:proofErr w:type="spellEnd"/>
      <w:r w:rsidRPr="00B02B67">
        <w:rPr>
          <w:rFonts w:ascii="Kartika" w:hAnsi="Kartika" w:cs="Kartika"/>
        </w:rPr>
        <w:t>.  </w:t>
      </w:r>
      <w:proofErr w:type="spellStart"/>
      <w:r w:rsidRPr="00B02B67">
        <w:rPr>
          <w:rFonts w:ascii="Kartika" w:hAnsi="Kartika" w:cs="Kartika"/>
        </w:rPr>
        <w:t>സംരംഭകരി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ആത്മവിശ്വാസവും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അഭിരുചിയും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വളർത്തുന്നതിനായി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രാജ്യത്തെ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വൻകിട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സന്ദർശിക്കുന്നതിനും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ഏറ്റവും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മികച്ച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സംരംഭകരുമായി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അനുഭവങ്ങ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പങ്കു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വയ്ക്കുന്നതിനുമുള്ള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അവസരങ്ങ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ലഭ്യമാക്കണമെന്നും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പ്രതിനിധിക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അഭിപ്രായപ്പെട്ടു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ഇതിനായി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രാജ്യമൊട്ടാകെയുള്ള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കാർഷിക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കാർഷികേതര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മേഖലയിലെ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പ്രമുഖ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സ്ഥാപനങ്ങളുടെ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സഹകരണം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തേടാനാകും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സംരംഭകർക്ക്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സമയബന്ധിതമായ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സാമ്പത്തികപിന്തുണയും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തൊഴി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നൈപുണ്യ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പരിശീലനവും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ലഭ്യമാക്കണം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ദേശീയ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ലഭ്യമായ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മികച്ച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ആശയങ്ങളും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നിർദേശങ്ങളും</w:t>
      </w:r>
      <w:proofErr w:type="spellEnd"/>
      <w:r w:rsidRPr="00B02B67">
        <w:rPr>
          <w:rFonts w:ascii="Kartika" w:hAnsi="Kartika" w:cs="Kartika"/>
        </w:rPr>
        <w:t xml:space="preserve"> എൻ.ആർ.എൽ.</w:t>
      </w:r>
      <w:proofErr w:type="spellStart"/>
      <w:r w:rsidRPr="00B02B67">
        <w:rPr>
          <w:rFonts w:ascii="Kartika" w:hAnsi="Kartika" w:cs="Kartika"/>
        </w:rPr>
        <w:t>എമ്മിന്റെ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അടുത്ത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ഘട്ടത്തി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ഉൾപ്പെടുത്തിക്കൊണ്ട്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പദ്ധതി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പ്രവർത്തനങ്ങൾക്ക്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കൂടുത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കരുത്തു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പകരുമെന്നും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ഗ്രാമീണ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മേഖലയെ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നവീകരിക്കുന്നതിന്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നൂതന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ആശയങ്ങ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ലഭ്യമാകുന്നതിന്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ദേശീയ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സഹായകമായെന്നും</w:t>
      </w:r>
      <w:proofErr w:type="spellEnd"/>
      <w:r w:rsidRPr="00B02B67">
        <w:rPr>
          <w:rFonts w:ascii="Kartika" w:hAnsi="Kartika" w:cs="Kartika"/>
        </w:rPr>
        <w:t xml:space="preserve">  </w:t>
      </w:r>
      <w:proofErr w:type="spellStart"/>
      <w:r w:rsidRPr="00B02B67">
        <w:rPr>
          <w:rFonts w:ascii="Kartika" w:hAnsi="Kartika" w:cs="Kartika"/>
        </w:rPr>
        <w:t>കേന്ദ്ര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lastRenderedPageBreak/>
        <w:t>ഗ്രാമവികസന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മന്ത്രാലയം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അഡീഷണ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സെക്രട്ടറി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ടി.കെ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അനി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കുമാ</w:t>
      </w:r>
      <w:proofErr w:type="spellEnd"/>
      <w:r w:rsidRPr="00B02B67">
        <w:rPr>
          <w:rFonts w:ascii="Kartika" w:hAnsi="Kartika" w:cs="Kartika"/>
        </w:rPr>
        <w:t>ർ  </w:t>
      </w:r>
      <w:proofErr w:type="spellStart"/>
      <w:r w:rsidRPr="00B02B67">
        <w:rPr>
          <w:rFonts w:ascii="Kartika" w:hAnsi="Kartika" w:cs="Kartika"/>
        </w:rPr>
        <w:t>സമാപന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സമ്മേളനത്തി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ഒാൺലൈനായി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പങ്കെടുത്തു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കൊണ്ട്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പറഞ്ഞു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സംരംഭകരുടെ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ഉൽപന്നങ്ങൾക്ക്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ഫലപ്രദമായ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വിപണനവേദിയൊരുക്കാ</w:t>
      </w:r>
      <w:proofErr w:type="spellEnd"/>
      <w:r w:rsidRPr="00B02B67">
        <w:rPr>
          <w:rFonts w:ascii="Kartika" w:hAnsi="Kartika" w:cs="Kartika"/>
        </w:rPr>
        <w:t xml:space="preserve">ൻ 48 </w:t>
      </w:r>
      <w:proofErr w:type="spellStart"/>
      <w:r w:rsidRPr="00B02B67">
        <w:rPr>
          <w:rFonts w:ascii="Kartika" w:hAnsi="Kartika" w:cs="Kartika"/>
        </w:rPr>
        <w:t>ലക്ഷം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വനിതക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അംഗങ്ങളായുള്ള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ശൃംഖലയ്ക്ക്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കഴിയുമെന്ന്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കേരള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മു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ചീഫ്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സെക്രട്ടറി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എസ്.എം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വിജയാനന്ദ്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പറഞ്ഞു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കേന്ദ്ര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ഗ്രാമവികസന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മന്ത്രാലയം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ജോയിന്റ്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ഡയറക്ട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സ്വാതി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ശർമ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എസ്.എം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വിജയാനന്ദിന്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മെമന്റോ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സമ്മാനിച്ചു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ഡയറക്ട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രാജശ്വരി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എസ്.എം</w:t>
      </w:r>
      <w:proofErr w:type="spellEnd"/>
      <w:proofErr w:type="gram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എക്സിക്യൂട്ടീവ്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ഡയറക്ട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എച്ച്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ദിനേശ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എന്നിവ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പങ്കെടുത്തു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ചീഫ്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ഒാപ്പറേറ്റിങ്ങ്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ഒാഫീസ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സി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നവീ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നന്ദി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പറഞ്ഞു</w:t>
      </w:r>
      <w:proofErr w:type="spellEnd"/>
      <w:r w:rsidRPr="00B02B67">
        <w:rPr>
          <w:rFonts w:ascii="Kartika" w:hAnsi="Kartika" w:cs="Kartika"/>
        </w:rPr>
        <w:t>.  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ദേശീയ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രണ്ടാം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ദിനമായ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ഇന്നലെ</w:t>
      </w:r>
      <w:proofErr w:type="spellEnd"/>
      <w:r w:rsidRPr="00B02B67">
        <w:rPr>
          <w:rFonts w:ascii="Kartika" w:hAnsi="Kartika" w:cs="Kartika"/>
        </w:rPr>
        <w:t>(</w:t>
      </w:r>
      <w:proofErr w:type="gramEnd"/>
      <w:r w:rsidRPr="00B02B67">
        <w:rPr>
          <w:rFonts w:ascii="Kartika" w:hAnsi="Kartika" w:cs="Kartika"/>
        </w:rPr>
        <w:t>11-9-2025)"</w:t>
      </w:r>
      <w:proofErr w:type="spellStart"/>
      <w:r w:rsidRPr="00B02B67">
        <w:rPr>
          <w:rFonts w:ascii="Kartika" w:hAnsi="Kartika" w:cs="Kartika"/>
        </w:rPr>
        <w:t>സുസ്ഥിര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ഗ്രാമീണ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സംരംഭങ്ങൾക്ക്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സാമ്പത്തിക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പിന്തുണ</w:t>
      </w:r>
      <w:proofErr w:type="spellEnd"/>
      <w:r w:rsidRPr="00B02B67">
        <w:rPr>
          <w:rFonts w:ascii="Kartika" w:hAnsi="Kartika" w:cs="Kartika"/>
        </w:rPr>
        <w:t>', "</w:t>
      </w:r>
      <w:proofErr w:type="spellStart"/>
      <w:r w:rsidRPr="00B02B67">
        <w:rPr>
          <w:rFonts w:ascii="Kartika" w:hAnsi="Kartika" w:cs="Kartika"/>
        </w:rPr>
        <w:t>പഠനവും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പ്രതിഫലനവും-സ്വയംസഹായ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സംഘങ്ങളുടെ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സംരംഭങ്ങൾക്ക്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ഇൻക്യുബേറ്റർമാ</w:t>
      </w:r>
      <w:proofErr w:type="spellEnd"/>
      <w:r w:rsidRPr="00B02B67">
        <w:rPr>
          <w:rFonts w:ascii="Kartika" w:hAnsi="Kartika" w:cs="Kartika"/>
        </w:rPr>
        <w:t>ർ', "</w:t>
      </w:r>
      <w:proofErr w:type="spellStart"/>
      <w:r w:rsidRPr="00B02B67">
        <w:rPr>
          <w:rFonts w:ascii="Kartika" w:hAnsi="Kartika" w:cs="Kartika"/>
        </w:rPr>
        <w:t>സംയോജനവും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പങ്കാളിത്തവും</w:t>
      </w:r>
      <w:proofErr w:type="spellEnd"/>
      <w:r w:rsidRPr="00B02B67">
        <w:rPr>
          <w:rFonts w:ascii="Kartika" w:hAnsi="Kartika" w:cs="Kartika"/>
        </w:rPr>
        <w:t>', "</w:t>
      </w:r>
      <w:proofErr w:type="spellStart"/>
      <w:r w:rsidRPr="00B02B67">
        <w:rPr>
          <w:rFonts w:ascii="Kartika" w:hAnsi="Kartika" w:cs="Kartika"/>
        </w:rPr>
        <w:t>സ്റ്റേറ്റ്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റൂറ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ലൈവ്ലിഹുഡ്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മിഷനുകൾക്കു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വേണ്ടി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മോഡലുകളെ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കണ്ടെത്ത</w:t>
      </w:r>
      <w:proofErr w:type="spellEnd"/>
      <w:r w:rsidRPr="00B02B67">
        <w:rPr>
          <w:rFonts w:ascii="Kartika" w:hAnsi="Kartika" w:cs="Kartika"/>
        </w:rPr>
        <w:t>ൽ', "</w:t>
      </w:r>
      <w:proofErr w:type="spellStart"/>
      <w:r w:rsidRPr="00B02B67">
        <w:rPr>
          <w:rFonts w:ascii="Kartika" w:hAnsi="Kartika" w:cs="Kartika"/>
        </w:rPr>
        <w:t>മുന്നോട്ടുള്ള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വഴിക</w:t>
      </w:r>
      <w:proofErr w:type="spellEnd"/>
      <w:r w:rsidRPr="00B02B67">
        <w:rPr>
          <w:rFonts w:ascii="Kartika" w:hAnsi="Kartika" w:cs="Kartika"/>
        </w:rPr>
        <w:t>ൾ-</w:t>
      </w:r>
      <w:proofErr w:type="spellStart"/>
      <w:r w:rsidRPr="00B02B67">
        <w:rPr>
          <w:rFonts w:ascii="Kartika" w:hAnsi="Kartika" w:cs="Kartika"/>
        </w:rPr>
        <w:t>സംസ്ഥാന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പദ്ധതികളും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പ്രതിബദ്ധതയും</w:t>
      </w:r>
      <w:proofErr w:type="spellEnd"/>
      <w:r w:rsidRPr="00B02B67">
        <w:rPr>
          <w:rFonts w:ascii="Kartika" w:hAnsi="Kartika" w:cs="Kartika"/>
        </w:rPr>
        <w:t xml:space="preserve">' </w:t>
      </w:r>
      <w:proofErr w:type="spellStart"/>
      <w:r w:rsidRPr="00B02B67">
        <w:rPr>
          <w:rFonts w:ascii="Kartika" w:hAnsi="Kartika" w:cs="Kartika"/>
        </w:rPr>
        <w:t>എന്നീ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വിഷയങ്ങളി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പാന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ചർച്ച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സംഘടിപ്പിച്ചു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രാമകൃഷ്ണ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gramStart"/>
      <w:r w:rsidRPr="00B02B67">
        <w:rPr>
          <w:rFonts w:ascii="Kartika" w:hAnsi="Kartika" w:cs="Kartika"/>
        </w:rPr>
        <w:t>എൻ.</w:t>
      </w:r>
      <w:proofErr w:type="spellStart"/>
      <w:r w:rsidRPr="00B02B67">
        <w:rPr>
          <w:rFonts w:ascii="Kartika" w:hAnsi="Kartika" w:cs="Kartika"/>
        </w:rPr>
        <w:t>കെ</w:t>
      </w:r>
      <w:proofErr w:type="spellEnd"/>
      <w:proofErr w:type="gram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പോ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ബേസി</w:t>
      </w:r>
      <w:proofErr w:type="spellEnd"/>
      <w:r w:rsidRPr="00B02B67">
        <w:rPr>
          <w:rFonts w:ascii="Kartika" w:hAnsi="Kartika" w:cs="Kartika"/>
        </w:rPr>
        <w:t xml:space="preserve">ൽ, </w:t>
      </w:r>
      <w:proofErr w:type="spellStart"/>
      <w:r w:rsidRPr="00B02B67">
        <w:rPr>
          <w:rFonts w:ascii="Kartika" w:hAnsi="Kartika" w:cs="Kartika"/>
        </w:rPr>
        <w:t>ദിഗ്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വിജയ്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ചൗധരി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ഇമ്മാനുവ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മുറേ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മാർക്ക്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ഡിസൂസ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ഡോ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സുബ്രാങ്ങ്സു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സന്യാ</w:t>
      </w:r>
      <w:proofErr w:type="spellEnd"/>
      <w:r w:rsidRPr="00B02B67">
        <w:rPr>
          <w:rFonts w:ascii="Kartika" w:hAnsi="Kartika" w:cs="Kartika"/>
        </w:rPr>
        <w:t xml:space="preserve">ൽ, </w:t>
      </w:r>
      <w:proofErr w:type="spellStart"/>
      <w:r w:rsidRPr="00B02B67">
        <w:rPr>
          <w:rFonts w:ascii="Kartika" w:hAnsi="Kartika" w:cs="Kartika"/>
        </w:rPr>
        <w:t>ഇന്ദ്രജിത്ത്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ദാസ്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ആനന്ദ്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ബി.വി</w:t>
      </w:r>
      <w:proofErr w:type="spellEnd"/>
      <w:proofErr w:type="gram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മധുമിത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പൻഹരി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നിർമ്മല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മെഹ്തോ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സുബ്രഹ്മണ്യ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ശാസ്ത്രി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സി.എസ്</w:t>
      </w:r>
      <w:proofErr w:type="spellEnd"/>
      <w:proofErr w:type="gram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ശാന്താമണി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ചാറ്റർജീ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രഘു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കച്ചിഭാട്ടിയ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ഡോ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സുരേഷ്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സാക്ഹരേ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മദ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പദകി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proofErr w:type="gramStart"/>
      <w:r w:rsidRPr="00B02B67">
        <w:rPr>
          <w:rFonts w:ascii="Kartika" w:hAnsi="Kartika" w:cs="Kartika"/>
        </w:rPr>
        <w:t>പ്രഫ.പുണ്യശ്ളോക്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ദ്വിവേദി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വിഘ്നേഷ്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ബിദ്യുത്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ബികാഷ്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രാജ്കാൻവാ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അജിത്ത്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ചാക്കോ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proofErr w:type="gramStart"/>
      <w:r w:rsidRPr="00B02B67">
        <w:rPr>
          <w:rFonts w:ascii="Kartika" w:hAnsi="Kartika" w:cs="Kartika"/>
        </w:rPr>
        <w:t>ഡോ.ദുഖാബന്ധു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സഹോ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നിതിഷ്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കുമാ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സിൻഹ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proofErr w:type="gramStart"/>
      <w:r w:rsidRPr="00B02B67">
        <w:rPr>
          <w:rFonts w:ascii="Kartika" w:hAnsi="Kartika" w:cs="Kartika"/>
        </w:rPr>
        <w:t>പ്രഫ.റിഷി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കുമാ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പ്രഫ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അഭിയുദയ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ഗോയ</w:t>
      </w:r>
      <w:proofErr w:type="spellEnd"/>
      <w:r w:rsidRPr="00B02B67">
        <w:rPr>
          <w:rFonts w:ascii="Kartika" w:hAnsi="Kartika" w:cs="Kartika"/>
        </w:rPr>
        <w:t xml:space="preserve">ൽ,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പ്രോഗ്രാം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ഒാഫീസ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proofErr w:type="gramStart"/>
      <w:r w:rsidRPr="00B02B67">
        <w:rPr>
          <w:rFonts w:ascii="Kartika" w:hAnsi="Kartika" w:cs="Kartika"/>
        </w:rPr>
        <w:t>ഡോ.ഷാനവാസ്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എസ്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എന്നിവ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പാന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ചർച്ചയി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പങ്കെടുത്തു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കേന്ദ്ര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ഗ്രാമവികസന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മന്ത്രാലയം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രാജ്യത്തെ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വിവിധ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സ്റ്റേറ്റ്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റൂറ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ലൈവിലിഹുഡ്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മിഷനുക</w:t>
      </w:r>
      <w:proofErr w:type="spellEnd"/>
      <w:r w:rsidRPr="00B02B67">
        <w:rPr>
          <w:rFonts w:ascii="Kartika" w:hAnsi="Kartika" w:cs="Kartika"/>
        </w:rPr>
        <w:t xml:space="preserve">ൾ, </w:t>
      </w:r>
      <w:proofErr w:type="spellStart"/>
      <w:r w:rsidRPr="00B02B67">
        <w:rPr>
          <w:rFonts w:ascii="Kartika" w:hAnsi="Kartika" w:cs="Kartika"/>
        </w:rPr>
        <w:t>രാജ്യത്തെ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പ്രമുഖ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ഉന്നതവിദ്യാഭ്യാസ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കേന്ദ്രങ്ങളായ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ബിറ്റ്സ്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പിലാനി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ഐ.</w:t>
      </w:r>
      <w:proofErr w:type="gramStart"/>
      <w:r w:rsidRPr="00B02B67">
        <w:rPr>
          <w:rFonts w:ascii="Kartika" w:hAnsi="Kartika" w:cs="Kartika"/>
        </w:rPr>
        <w:t>ഐ.ടി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ഭുവനേശ്വ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</w:t>
      </w:r>
      <w:proofErr w:type="gramStart"/>
      <w:r w:rsidRPr="00B02B67">
        <w:rPr>
          <w:rFonts w:ascii="Kartika" w:hAnsi="Kartika" w:cs="Kartika"/>
        </w:rPr>
        <w:t>ഐ.എം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ഉദയ്പൂ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</w:t>
      </w:r>
      <w:proofErr w:type="gramStart"/>
      <w:r w:rsidRPr="00B02B67">
        <w:rPr>
          <w:rFonts w:ascii="Kartika" w:hAnsi="Kartika" w:cs="Kartika"/>
        </w:rPr>
        <w:t>ഐ.എം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ഇൻഡോ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</w:t>
      </w:r>
      <w:proofErr w:type="gramStart"/>
      <w:r w:rsidRPr="00B02B67">
        <w:rPr>
          <w:rFonts w:ascii="Kartika" w:hAnsi="Kartika" w:cs="Kartika"/>
        </w:rPr>
        <w:t>ഐ.എം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കാശിപൂ</w:t>
      </w:r>
      <w:proofErr w:type="spellEnd"/>
      <w:r w:rsidRPr="00B02B67">
        <w:rPr>
          <w:rFonts w:ascii="Kartika" w:hAnsi="Kartika" w:cs="Kartika"/>
        </w:rPr>
        <w:t xml:space="preserve">ർ, </w:t>
      </w:r>
      <w:proofErr w:type="spellStart"/>
      <w:r w:rsidRPr="00B02B67">
        <w:rPr>
          <w:rFonts w:ascii="Kartika" w:hAnsi="Kartika" w:cs="Kartika"/>
        </w:rPr>
        <w:t>ഐ.</w:t>
      </w:r>
      <w:proofErr w:type="gramStart"/>
      <w:r w:rsidRPr="00B02B67">
        <w:rPr>
          <w:rFonts w:ascii="Kartika" w:hAnsi="Kartika" w:cs="Kartika"/>
        </w:rPr>
        <w:t>ഐ.എം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കോഴിക്കോട്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എന്നിവ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കൂടാതെ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പ്രമുഖ</w:t>
      </w:r>
      <w:proofErr w:type="spellEnd"/>
      <w:r w:rsidRPr="00B02B67">
        <w:rPr>
          <w:rFonts w:ascii="Kartika" w:hAnsi="Kartika" w:cs="Kartika"/>
        </w:rPr>
        <w:t xml:space="preserve">  </w:t>
      </w:r>
      <w:proofErr w:type="spellStart"/>
      <w:r w:rsidRPr="00B02B67">
        <w:rPr>
          <w:rFonts w:ascii="Kartika" w:hAnsi="Kartika" w:cs="Kartika"/>
        </w:rPr>
        <w:t>സ്ഥാപനങ്ങളി</w:t>
      </w:r>
      <w:proofErr w:type="spellEnd"/>
      <w:r w:rsidRPr="00B02B67">
        <w:rPr>
          <w:rFonts w:ascii="Kartika" w:hAnsi="Kartika" w:cs="Kartika"/>
        </w:rPr>
        <w:t>ൽ</w:t>
      </w:r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നിന്നുള്ള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പ്രതിനിധികളും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അക്കാദമിക്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വിദഗ്ധരും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പങ്കെടുത്തു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പദ്ധതി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പൈലറ്റ്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അടിസ്ഥാനത്തി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നടപ്പാക്കുന്ന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മറ്റ്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സംസ്ഥാനങ്ങളി</w:t>
      </w:r>
      <w:proofErr w:type="spellEnd"/>
      <w:r w:rsidRPr="00B02B67">
        <w:rPr>
          <w:rFonts w:ascii="Kartika" w:hAnsi="Kartika" w:cs="Kartika"/>
        </w:rPr>
        <w:t>ൽ  </w:t>
      </w:r>
      <w:proofErr w:type="spellStart"/>
      <w:r w:rsidRPr="00B02B67">
        <w:rPr>
          <w:rFonts w:ascii="Kartika" w:hAnsi="Kartika" w:cs="Kartika"/>
        </w:rPr>
        <w:t>നിന്നുളള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അനുഭവങ്ങ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പാന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ചർച്ചയി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പങ്കു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വച്ചു</w:t>
      </w:r>
      <w:proofErr w:type="spellEnd"/>
      <w:r w:rsidRPr="00B02B67">
        <w:rPr>
          <w:rFonts w:ascii="Kartika" w:hAnsi="Kartika" w:cs="Kartika"/>
        </w:rPr>
        <w:t>.  </w:t>
      </w:r>
      <w:proofErr w:type="spellStart"/>
      <w:r w:rsidRPr="00B02B67">
        <w:rPr>
          <w:rFonts w:ascii="Kartika" w:hAnsi="Kartika" w:cs="Kartika"/>
        </w:rPr>
        <w:t>ശിൽപശാലയുടെ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അവസാന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ദിനമായ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ഇന്ന്</w:t>
      </w:r>
      <w:proofErr w:type="spellEnd"/>
      <w:r w:rsidRPr="00B02B67">
        <w:rPr>
          <w:rFonts w:ascii="Kartika" w:hAnsi="Kartika" w:cs="Kartika"/>
        </w:rPr>
        <w:t xml:space="preserve"> (12-9-2025) </w:t>
      </w:r>
      <w:proofErr w:type="spellStart"/>
      <w:r w:rsidRPr="00B02B67">
        <w:rPr>
          <w:rFonts w:ascii="Kartika" w:hAnsi="Kartika" w:cs="Kartika"/>
        </w:rPr>
        <w:t>പ്രതിനിധിക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തിരുവനന്തപുരത്തെ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പ്രീമിയം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കഫേ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ഷീ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ഹബ്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വെങ്ങാനൂരിലെ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ന്യൂട്രിമിക്സ്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യൂണിറ്റ്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കോട്ടുകാലിലെ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ഹരിതകർമ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സേന</w:t>
      </w:r>
      <w:proofErr w:type="spellEnd"/>
      <w:r w:rsidRPr="00B02B67">
        <w:rPr>
          <w:rFonts w:ascii="Kartika" w:hAnsi="Kartika" w:cs="Kartika"/>
        </w:rPr>
        <w:t xml:space="preserve">, </w:t>
      </w:r>
      <w:proofErr w:type="spellStart"/>
      <w:r w:rsidRPr="00B02B67">
        <w:rPr>
          <w:rFonts w:ascii="Kartika" w:hAnsi="Kartika" w:cs="Kartika"/>
        </w:rPr>
        <w:t>മെറ്റീരിയ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കളക്ഷ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സെന്റ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എന്നിവിടങ്ങ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lastRenderedPageBreak/>
        <w:t>സന്ദർശിക്കും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  <w:t> *</w:t>
      </w:r>
      <w:proofErr w:type="spellStart"/>
      <w:r w:rsidRPr="00B02B67">
        <w:rPr>
          <w:rFonts w:ascii="Kartika" w:hAnsi="Kartika" w:cs="Kartika"/>
        </w:rPr>
        <w:t>ഫോട്ടോ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അടിക്കുറിപ്പ്</w:t>
      </w:r>
      <w:proofErr w:type="spellEnd"/>
      <w:r w:rsidRPr="00B02B67">
        <w:rPr>
          <w:rFonts w:ascii="Kartika" w:hAnsi="Kartika" w:cs="Kartika"/>
        </w:rPr>
        <w:t>*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  <w:t xml:space="preserve">1. </w:t>
      </w:r>
      <w:proofErr w:type="spellStart"/>
      <w:r w:rsidRPr="00B02B67">
        <w:rPr>
          <w:rFonts w:ascii="Kartika" w:hAnsi="Kartika" w:cs="Kartika"/>
        </w:rPr>
        <w:t>കുടുംബശ്രീയും</w:t>
      </w:r>
      <w:proofErr w:type="spellEnd"/>
      <w:r w:rsidRPr="00B02B67">
        <w:rPr>
          <w:rFonts w:ascii="Kartika" w:hAnsi="Kartika" w:cs="Kartika"/>
        </w:rPr>
        <w:t xml:space="preserve"> എൻ.ആർ.</w:t>
      </w:r>
      <w:proofErr w:type="gramStart"/>
      <w:r w:rsidRPr="00B02B67">
        <w:rPr>
          <w:rFonts w:ascii="Kartika" w:hAnsi="Kartika" w:cs="Kartika"/>
        </w:rPr>
        <w:t>എൽ.</w:t>
      </w:r>
      <w:proofErr w:type="spellStart"/>
      <w:r w:rsidRPr="00B02B67">
        <w:rPr>
          <w:rFonts w:ascii="Kartika" w:hAnsi="Kartika" w:cs="Kartika"/>
        </w:rPr>
        <w:t>എമ്മും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സംയുക്തമായി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സംഘടിപ്പിച്ച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ദേശീയ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ശിൽപശാലയി</w:t>
      </w:r>
      <w:proofErr w:type="spellEnd"/>
      <w:r w:rsidRPr="00B02B67">
        <w:rPr>
          <w:rFonts w:ascii="Kartika" w:hAnsi="Kartika" w:cs="Kartika"/>
        </w:rPr>
        <w:t xml:space="preserve">ൽ         </w:t>
      </w:r>
      <w:proofErr w:type="spellStart"/>
      <w:r w:rsidRPr="00B02B67">
        <w:rPr>
          <w:rFonts w:ascii="Kartika" w:hAnsi="Kartika" w:cs="Kartika"/>
        </w:rPr>
        <w:t>കേരള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മു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ചീഫ്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സെക്രട്ടറി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എസ്.എം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വിജയാനന്ദിന്</w:t>
      </w:r>
      <w:proofErr w:type="spellEnd"/>
      <w:r w:rsidRPr="00B02B67">
        <w:rPr>
          <w:rFonts w:ascii="Kartika" w:hAnsi="Kartika" w:cs="Kartika"/>
        </w:rPr>
        <w:t xml:space="preserve">  </w:t>
      </w:r>
      <w:proofErr w:type="spellStart"/>
      <w:r w:rsidRPr="00B02B67">
        <w:rPr>
          <w:rFonts w:ascii="Kartika" w:hAnsi="Kartika" w:cs="Kartika"/>
        </w:rPr>
        <w:t>കേന്ദ്ര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ഗ്രാമവികസന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മന്ത്രാലയം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ജോയിന്റ്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ഡയറക്ട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സ്വാതി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ശർമ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മെമന്റോ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സമ്മാനിക്കുന്നു</w:t>
      </w:r>
      <w:proofErr w:type="spellEnd"/>
      <w:r w:rsidRPr="00B02B67">
        <w:rPr>
          <w:rFonts w:ascii="Kartika" w:hAnsi="Kartika" w:cs="Kartika"/>
        </w:rPr>
        <w:t xml:space="preserve">  </w:t>
      </w:r>
      <w:r w:rsidRPr="00B02B67">
        <w:rPr>
          <w:rFonts w:ascii="Kartika" w:hAnsi="Kartika" w:cs="Kartika"/>
        </w:rPr>
        <w:br/>
        <w:t> </w:t>
      </w:r>
      <w:r w:rsidRPr="00B02B67">
        <w:rPr>
          <w:rFonts w:ascii="Kartika" w:hAnsi="Kartika" w:cs="Kartika"/>
        </w:rPr>
        <w:br/>
        <w:t xml:space="preserve">2.     </w:t>
      </w:r>
      <w:proofErr w:type="spellStart"/>
      <w:r w:rsidRPr="00B02B67">
        <w:rPr>
          <w:rFonts w:ascii="Kartika" w:hAnsi="Kartika" w:cs="Kartika"/>
        </w:rPr>
        <w:t>കുടുംബശ്രീയും</w:t>
      </w:r>
      <w:proofErr w:type="spellEnd"/>
      <w:r w:rsidRPr="00B02B67">
        <w:rPr>
          <w:rFonts w:ascii="Kartika" w:hAnsi="Kartika" w:cs="Kartika"/>
        </w:rPr>
        <w:t xml:space="preserve"> എൻ.ആർ.</w:t>
      </w:r>
      <w:proofErr w:type="gramStart"/>
      <w:r w:rsidRPr="00B02B67">
        <w:rPr>
          <w:rFonts w:ascii="Kartika" w:hAnsi="Kartika" w:cs="Kartika"/>
        </w:rPr>
        <w:t>എൽ.</w:t>
      </w:r>
      <w:proofErr w:type="spellStart"/>
      <w:r w:rsidRPr="00B02B67">
        <w:rPr>
          <w:rFonts w:ascii="Kartika" w:hAnsi="Kartika" w:cs="Kartika"/>
        </w:rPr>
        <w:t>എമ്മും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സംയുക്തമായി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സംഘടിപ്പിച്ച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ദേശീയ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ശിൽപശാലയി</w:t>
      </w:r>
      <w:proofErr w:type="spellEnd"/>
      <w:r w:rsidRPr="00B02B67">
        <w:rPr>
          <w:rFonts w:ascii="Kartika" w:hAnsi="Kartika" w:cs="Kartika"/>
        </w:rPr>
        <w:t xml:space="preserve">ൽ         </w:t>
      </w:r>
      <w:proofErr w:type="spellStart"/>
      <w:r w:rsidRPr="00B02B67">
        <w:rPr>
          <w:rFonts w:ascii="Kartika" w:hAnsi="Kartika" w:cs="Kartika"/>
        </w:rPr>
        <w:t>കേരള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മു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ചീഫ്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സെക്രട്ടറി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എസ്.എം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വിജയാനന്ദ്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സംസാരിക്കുന്നു</w:t>
      </w:r>
      <w:proofErr w:type="spellEnd"/>
      <w:r w:rsidRPr="00B02B67">
        <w:rPr>
          <w:rFonts w:ascii="Kartika" w:hAnsi="Kartika" w:cs="Kartika"/>
        </w:rPr>
        <w:t xml:space="preserve">                                            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  <w:t>  *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പദ്ധതി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വഴി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>* *</w:t>
      </w:r>
      <w:proofErr w:type="spellStart"/>
      <w:r w:rsidRPr="00B02B67">
        <w:rPr>
          <w:rFonts w:ascii="Kartika" w:hAnsi="Kartika" w:cs="Kartika"/>
        </w:rPr>
        <w:t>പിന്തുണയ്ക്കുന്നത്</w:t>
      </w:r>
      <w:proofErr w:type="spellEnd"/>
      <w:r w:rsidRPr="00B02B67">
        <w:rPr>
          <w:rFonts w:ascii="Kartika" w:hAnsi="Kartika" w:cs="Kartika"/>
        </w:rPr>
        <w:t>*</w:t>
      </w:r>
      <w:r w:rsidRPr="00B02B67">
        <w:rPr>
          <w:rFonts w:ascii="Kartika" w:hAnsi="Kartika" w:cs="Kartika"/>
        </w:rPr>
        <w:br/>
        <w:t xml:space="preserve">   *150 </w:t>
      </w:r>
      <w:proofErr w:type="spellStart"/>
      <w:r w:rsidRPr="00B02B67">
        <w:rPr>
          <w:rFonts w:ascii="Kartika" w:hAnsi="Kartika" w:cs="Kartika"/>
        </w:rPr>
        <w:t>സംരംഭങ്ങളെ</w:t>
      </w:r>
      <w:proofErr w:type="spellEnd"/>
      <w:r w:rsidRPr="00B02B67">
        <w:rPr>
          <w:rFonts w:ascii="Kartika" w:hAnsi="Kartika" w:cs="Kartika"/>
        </w:rPr>
        <w:t>**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വിവിധ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കാരണങ്ങളാ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വിപണിയി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വിജയം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നേടാ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കഴിയാത്ത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ഗ്രാമീണ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സംരംഭങ്ങളെ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തിരഞ്ഞെടുത്ത്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അവയെ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സ്കെയി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അപ്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ചെയ്ത്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സുസ്ഥിര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വരുമാനലഭ്യത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കൈവരിക്കാ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സഹായിക്കുന്ന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സംവിധാനമാണ്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</w:t>
      </w:r>
      <w:proofErr w:type="spellEnd"/>
      <w:r w:rsidRPr="00B02B67">
        <w:rPr>
          <w:rFonts w:ascii="Kartika" w:hAnsi="Kartika" w:cs="Kartika"/>
        </w:rPr>
        <w:t xml:space="preserve">ർ. </w:t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മുഖേന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സംസ്ഥാനത്ത്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നടപ്പാക്കുന്ന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എസ്.വി.</w:t>
      </w:r>
      <w:proofErr w:type="gramStart"/>
      <w:r w:rsidRPr="00B02B67">
        <w:rPr>
          <w:rFonts w:ascii="Kartika" w:hAnsi="Kartika" w:cs="Kartika"/>
        </w:rPr>
        <w:t>ഇ.പി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അംബ്രല്ല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പദ്ധതിക്ക്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കീഴി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വരുന്ന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സംരംഭകത്വ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വികസന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പദ്ധതികളിലെ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ഒരു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ഉപപദ്ധതിയാണിത്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തിരഞ്ഞെടുക്കുന്ന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proofErr w:type="gramStart"/>
      <w:r w:rsidRPr="00B02B67">
        <w:rPr>
          <w:rFonts w:ascii="Kartika" w:hAnsi="Kartika" w:cs="Kartika"/>
        </w:rPr>
        <w:t>സംരംഭങ്ങൾക്ക്</w:t>
      </w:r>
      <w:proofErr w:type="spellEnd"/>
      <w:r w:rsidRPr="00B02B67">
        <w:rPr>
          <w:rFonts w:ascii="Kartika" w:hAnsi="Kartika" w:cs="Kartika"/>
        </w:rPr>
        <w:t xml:space="preserve">  </w:t>
      </w:r>
      <w:proofErr w:type="spellStart"/>
      <w:r w:rsidRPr="00B02B67">
        <w:rPr>
          <w:rFonts w:ascii="Kartika" w:hAnsi="Kartika" w:cs="Kartika"/>
        </w:rPr>
        <w:t>മികച്ച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രീതിയി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പ്രവർത്തിക്കാനാവശ്യമായ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അന്തരീക്ഷം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ഒരുക്കി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ഉയർന്ന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തോതിലുള്ള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ഉൽപാദനത്തിനും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വിപണനത്തിനും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സംരംഭകരുടെ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തൊഴിൽനൈപുണ്യത്തിനും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ആവശ്യമായ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പിന്തുണക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ലഭ്യമാക്കുകയാണ്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ഇൻക്യുബേറ്റർമാ</w:t>
      </w:r>
      <w:proofErr w:type="spellEnd"/>
      <w:r w:rsidRPr="00B02B67">
        <w:rPr>
          <w:rFonts w:ascii="Kartika" w:hAnsi="Kartika" w:cs="Kartika"/>
        </w:rPr>
        <w:t xml:space="preserve">ർ </w:t>
      </w:r>
      <w:proofErr w:type="spellStart"/>
      <w:r w:rsidRPr="00B02B67">
        <w:rPr>
          <w:rFonts w:ascii="Kartika" w:hAnsi="Kartika" w:cs="Kartika"/>
        </w:rPr>
        <w:t>വഴി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ചെയ്യുന്നത്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മൂന്നു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വർഷമാണ്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ഒരു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ഇൻക്യുബേറ്റ്റിന്റെ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കാലാവധി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ഒാരോ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വർഷവും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സംരംഭത്തിന്റെ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വാർഷിക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വരുമാനവും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പ്രവർത്തനപുരോഗതിയും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വിലയിരുത്തും</w:t>
      </w:r>
      <w:proofErr w:type="spellEnd"/>
      <w:r w:rsidRPr="00B02B67">
        <w:rPr>
          <w:rFonts w:ascii="Kartika" w:hAnsi="Kartika" w:cs="Kartika"/>
        </w:rPr>
        <w:t xml:space="preserve">. </w:t>
      </w:r>
      <w:proofErr w:type="spellStart"/>
      <w:r w:rsidRPr="00B02B67">
        <w:rPr>
          <w:rFonts w:ascii="Kartika" w:hAnsi="Kartika" w:cs="Kartika"/>
        </w:rPr>
        <w:t>നിലവി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കുടുംബശ്രീയുടെ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കീഴിലുളള</w:t>
      </w:r>
      <w:proofErr w:type="spellEnd"/>
      <w:r w:rsidRPr="00B02B67">
        <w:rPr>
          <w:rFonts w:ascii="Kartika" w:hAnsi="Kartika" w:cs="Kartika"/>
        </w:rPr>
        <w:t xml:space="preserve"> 150 </w:t>
      </w:r>
      <w:proofErr w:type="spellStart"/>
      <w:r w:rsidRPr="00B02B67">
        <w:rPr>
          <w:rFonts w:ascii="Kartika" w:hAnsi="Kartika" w:cs="Kartika"/>
        </w:rPr>
        <w:t>സംരംഭങ്ങളെ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സഹായിക്കുന്നതിനായി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കോഴിക്കോട്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ഇൻഡ്യ</w:t>
      </w:r>
      <w:proofErr w:type="spellEnd"/>
      <w:r w:rsidRPr="00B02B67">
        <w:rPr>
          <w:rFonts w:ascii="Kartika" w:hAnsi="Kartika" w:cs="Kartika"/>
        </w:rPr>
        <w:t xml:space="preserve">ൻ </w:t>
      </w:r>
      <w:proofErr w:type="spellStart"/>
      <w:r w:rsidRPr="00B02B67">
        <w:rPr>
          <w:rFonts w:ascii="Kartika" w:hAnsi="Kartika" w:cs="Kartika"/>
        </w:rPr>
        <w:t>ഇൻസ്റ്റിറ്റ്യൂട്ട്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ഒാഫ്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മാനേജ്മെന്റി</w:t>
      </w:r>
      <w:proofErr w:type="spellEnd"/>
      <w:r w:rsidRPr="00B02B67">
        <w:rPr>
          <w:rFonts w:ascii="Kartika" w:hAnsi="Kartika" w:cs="Kartika"/>
        </w:rPr>
        <w:t>(</w:t>
      </w:r>
      <w:proofErr w:type="spellStart"/>
      <w:r w:rsidRPr="00B02B67">
        <w:rPr>
          <w:rFonts w:ascii="Kartika" w:hAnsi="Kartika" w:cs="Kartika"/>
        </w:rPr>
        <w:t>ഐ.</w:t>
      </w:r>
      <w:proofErr w:type="gramStart"/>
      <w:r w:rsidRPr="00B02B67">
        <w:rPr>
          <w:rFonts w:ascii="Kartika" w:hAnsi="Kartika" w:cs="Kartika"/>
        </w:rPr>
        <w:t>ഐ.എം</w:t>
      </w:r>
      <w:proofErr w:type="spellEnd"/>
      <w:proofErr w:type="gramEnd"/>
      <w:r w:rsidRPr="00B02B67">
        <w:rPr>
          <w:rFonts w:ascii="Kartika" w:hAnsi="Kartika" w:cs="Kartika"/>
        </w:rPr>
        <w:t>)</w:t>
      </w:r>
      <w:proofErr w:type="spellStart"/>
      <w:r w:rsidRPr="00B02B67">
        <w:rPr>
          <w:rFonts w:ascii="Kartika" w:hAnsi="Kartika" w:cs="Kartika"/>
        </w:rPr>
        <w:t>നെ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ഇൻക്യുബേറ്റ്റായി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തിരഞ്ഞെടുത്തിട്ടുണ്ട്</w:t>
      </w:r>
      <w:proofErr w:type="spellEnd"/>
      <w:r w:rsidRPr="00B02B67">
        <w:rPr>
          <w:rFonts w:ascii="Kartika" w:hAnsi="Kartika" w:cs="Kartika"/>
        </w:rPr>
        <w:t xml:space="preserve">. 2024 </w:t>
      </w:r>
      <w:proofErr w:type="spellStart"/>
      <w:r w:rsidRPr="00B02B67">
        <w:rPr>
          <w:rFonts w:ascii="Kartika" w:hAnsi="Kartika" w:cs="Kartika"/>
        </w:rPr>
        <w:t>മെയ്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മുത</w:t>
      </w:r>
      <w:proofErr w:type="spellEnd"/>
      <w:r w:rsidRPr="00B02B67">
        <w:rPr>
          <w:rFonts w:ascii="Kartika" w:hAnsi="Kartika" w:cs="Kartika"/>
        </w:rPr>
        <w:t xml:space="preserve">ൽ </w:t>
      </w:r>
      <w:proofErr w:type="spellStart"/>
      <w:r w:rsidRPr="00B02B67">
        <w:rPr>
          <w:rFonts w:ascii="Kartika" w:hAnsi="Kartika" w:cs="Kartika"/>
        </w:rPr>
        <w:t>ഇതുമായി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ബന്ധപ്പെട്ട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പ്രവർത്തനങ്ങ</w:t>
      </w:r>
      <w:proofErr w:type="spellEnd"/>
      <w:r w:rsidRPr="00B02B67">
        <w:rPr>
          <w:rFonts w:ascii="Kartika" w:hAnsi="Kartika" w:cs="Kartika"/>
        </w:rPr>
        <w:t xml:space="preserve">ൾ </w:t>
      </w:r>
      <w:proofErr w:type="spellStart"/>
      <w:r w:rsidRPr="00B02B67">
        <w:rPr>
          <w:rFonts w:ascii="Kartika" w:hAnsi="Kartika" w:cs="Kartika"/>
        </w:rPr>
        <w:t>നടന്നു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വരികയാണ്</w:t>
      </w:r>
      <w:proofErr w:type="spellEnd"/>
      <w:r w:rsidRPr="00B02B67">
        <w:rPr>
          <w:rFonts w:ascii="Kartika" w:hAnsi="Kartika" w:cs="Kartika"/>
        </w:rPr>
        <w:t xml:space="preserve">.  150 </w:t>
      </w:r>
      <w:proofErr w:type="spellStart"/>
      <w:r w:rsidRPr="00B02B67">
        <w:rPr>
          <w:rFonts w:ascii="Kartika" w:hAnsi="Kartika" w:cs="Kartika"/>
        </w:rPr>
        <w:t>സംരംഭങ്ങളെയും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ഗ്രോത്ത്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എന്റർപ്രൈസുകളാക്കി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മാറ്റുന്നതിന്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ഒാരോ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വർഷവും</w:t>
      </w:r>
      <w:proofErr w:type="spellEnd"/>
      <w:r w:rsidRPr="00B02B67">
        <w:rPr>
          <w:rFonts w:ascii="Kartika" w:hAnsi="Kartika" w:cs="Kartika"/>
        </w:rPr>
        <w:t xml:space="preserve"> 10.7 </w:t>
      </w:r>
      <w:proofErr w:type="spellStart"/>
      <w:r w:rsidRPr="00B02B67">
        <w:rPr>
          <w:rFonts w:ascii="Kartika" w:hAnsi="Kartika" w:cs="Kartika"/>
        </w:rPr>
        <w:t>കോടി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രൂപ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വീതം</w:t>
      </w:r>
      <w:proofErr w:type="spellEnd"/>
      <w:r w:rsidRPr="00B02B67">
        <w:rPr>
          <w:rFonts w:ascii="Kartika" w:hAnsi="Kartika" w:cs="Kartika"/>
        </w:rPr>
        <w:t xml:space="preserve"> എൻ.ആർ.</w:t>
      </w:r>
      <w:proofErr w:type="gramStart"/>
      <w:r w:rsidRPr="00B02B67">
        <w:rPr>
          <w:rFonts w:ascii="Kartika" w:hAnsi="Kartika" w:cs="Kartika"/>
        </w:rPr>
        <w:t>എൽ.</w:t>
      </w:r>
      <w:proofErr w:type="spellStart"/>
      <w:r w:rsidRPr="00B02B67">
        <w:rPr>
          <w:rFonts w:ascii="Kartika" w:hAnsi="Kartika" w:cs="Kartika"/>
        </w:rPr>
        <w:t>എം</w:t>
      </w:r>
      <w:proofErr w:type="spellEnd"/>
      <w:proofErr w:type="gram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അനുവദിച്ചിട്ടുണ്ട്</w:t>
      </w:r>
      <w:proofErr w:type="spellEnd"/>
      <w:r w:rsidRPr="00B02B67">
        <w:rPr>
          <w:rFonts w:ascii="Kartika" w:hAnsi="Kartika" w:cs="Kartika"/>
        </w:rPr>
        <w:t>.</w:t>
      </w:r>
      <w:r w:rsidRPr="00B02B67">
        <w:rPr>
          <w:rFonts w:ascii="Kartika" w:hAnsi="Kartika" w:cs="Kartika"/>
        </w:rPr>
        <w:br/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പബ്ളിക്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റിലേഷൻസ്</w:t>
      </w:r>
      <w:proofErr w:type="spellEnd"/>
      <w:r w:rsidRPr="00B02B67">
        <w:rPr>
          <w:rFonts w:ascii="Kartika" w:hAnsi="Kartika" w:cs="Kartika"/>
        </w:rPr>
        <w:t xml:space="preserve"> </w:t>
      </w:r>
      <w:proofErr w:type="spellStart"/>
      <w:r w:rsidRPr="00B02B67">
        <w:rPr>
          <w:rFonts w:ascii="Kartika" w:hAnsi="Kartika" w:cs="Kartika"/>
        </w:rPr>
        <w:t>ഒാഫീസ</w:t>
      </w:r>
      <w:proofErr w:type="spellEnd"/>
      <w:r w:rsidRPr="00B02B67">
        <w:rPr>
          <w:rFonts w:ascii="Kartika" w:hAnsi="Kartika" w:cs="Kartika"/>
        </w:rPr>
        <w:t>ർ</w:t>
      </w:r>
      <w:r w:rsidRPr="00B02B67">
        <w:rPr>
          <w:rFonts w:ascii="Kartika" w:hAnsi="Kartika" w:cs="Kartika"/>
        </w:rPr>
        <w:br/>
      </w:r>
      <w:proofErr w:type="spellStart"/>
      <w:r w:rsidRPr="00B02B67">
        <w:rPr>
          <w:rFonts w:ascii="Kartika" w:hAnsi="Kartika" w:cs="Kartika"/>
        </w:rPr>
        <w:t>കുടുംബശ്രീ</w:t>
      </w:r>
      <w:proofErr w:type="spellEnd"/>
    </w:p>
    <w:sectPr w:rsidR="00B02B67" w:rsidRPr="00B02B67" w:rsidSect="00922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63C1"/>
    <w:rsid w:val="001E33CE"/>
    <w:rsid w:val="003C1A4C"/>
    <w:rsid w:val="0047539B"/>
    <w:rsid w:val="004E1CE2"/>
    <w:rsid w:val="005572D8"/>
    <w:rsid w:val="00922C01"/>
    <w:rsid w:val="009618C1"/>
    <w:rsid w:val="00B02B67"/>
    <w:rsid w:val="00C15826"/>
    <w:rsid w:val="00CF4161"/>
    <w:rsid w:val="00DC45CF"/>
    <w:rsid w:val="00DE63C1"/>
    <w:rsid w:val="00E52408"/>
    <w:rsid w:val="00EF79AE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D0A5A"/>
  <w15:docId w15:val="{12AD4DD0-8203-4102-8CD4-C98FBB87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C0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1595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10</cp:revision>
  <dcterms:created xsi:type="dcterms:W3CDTF">2025-09-11T10:33:00Z</dcterms:created>
  <dcterms:modified xsi:type="dcterms:W3CDTF">2025-09-12T04:15:00Z</dcterms:modified>
</cp:coreProperties>
</file>