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8BFBB" w14:textId="03951FD3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425258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74203B21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27þ2þ2026 </w:t>
      </w:r>
    </w:p>
    <w:p w14:paraId="138944CC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420F77D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                         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\Xe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S_Â "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eoKv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' </w:t>
      </w:r>
    </w:p>
    <w:p w14:paraId="4FC344C9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 </w:t>
      </w:r>
    </w:p>
    <w:p w14:paraId="1132ACB6" w14:textId="77777777" w:rsidR="00B33334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                      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X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CSs]SÂ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amXrIm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cw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: </w:t>
      </w:r>
    </w:p>
    <w:p w14:paraId="601885DA" w14:textId="77777777" w:rsidR="00F24EC6" w:rsidRPr="00425258" w:rsidRDefault="00B33334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                                        </w:t>
      </w:r>
      <w:proofErr w:type="gramStart"/>
      <w:r w:rsidR="00F24EC6" w:rsidRPr="00425258">
        <w:rPr>
          <w:rFonts w:ascii="ML-TTKarthika" w:hAnsi="ML-TTKarthika" w:cs="ML-Revathi"/>
          <w:sz w:val="24"/>
          <w:szCs w:val="24"/>
        </w:rPr>
        <w:t>a{</w:t>
      </w:r>
      <w:proofErr w:type="gramEnd"/>
      <w:r w:rsidR="00F24EC6" w:rsidRPr="00425258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hn.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A_vZp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dlnam³</w:t>
      </w:r>
    </w:p>
    <w:p w14:paraId="27D3DDD4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5F1DB7F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A7E4392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     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X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hn`mK¯nse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hnZymÀ°nIÄ¡v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cwK¯v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Ahkc§Ä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e`yam¡pw</w:t>
      </w:r>
      <w:proofErr w:type="spellEnd"/>
    </w:p>
    <w:p w14:paraId="48F306DD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E5B296C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25258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¯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yb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apXÂ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S_Â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hnZymeb§fnÂ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tXyI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kne_kv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\S¸m¡psa¶pw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´n </w:t>
      </w:r>
    </w:p>
    <w:p w14:paraId="7A50E59A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                                </w:t>
      </w:r>
    </w:p>
    <w:p w14:paraId="0C854F31" w14:textId="77777777" w:rsidR="00F24EC6" w:rsidRPr="00425258" w:rsidRDefault="00B33334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25258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tKm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>{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XtaJebnse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bphP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>\§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fpsS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ImbnI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apt¶ä¯n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>\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mbn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>_{io \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S¯p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>¶ {]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hÀ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amXrIm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>]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camsa¶pw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eoKv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pSvt_mÄ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SqÀWsaâv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mepÅ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DZya§Ä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ImbnIXmc§fpsS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ka{K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hnImk¯n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klmbIamIpsa¶pw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ImbnIþ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>\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yq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\]£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t£a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hJ^v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lÖv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hIp¸v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A_vZp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dlnam³ ]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dªp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achbÂ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PnÃm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tÌUnbnÂ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>_{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iobpsS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¶ ss{S_Â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kwØm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eoKvþ^pSvt_mÄ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SqÀWsaânâv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kwØm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DZvLmS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>\w \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F24EC6" w:rsidRPr="00425258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="00F24EC6" w:rsidRPr="00425258">
        <w:rPr>
          <w:rFonts w:ascii="ML-TTKarthika" w:hAnsi="ML-TTKarthika" w:cs="ML-Revathi"/>
          <w:sz w:val="24"/>
          <w:szCs w:val="24"/>
        </w:rPr>
        <w:t xml:space="preserve"> a{´n. </w:t>
      </w:r>
    </w:p>
    <w:p w14:paraId="713BC338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CBD32EF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25258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cwK¯v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ssIhcn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apt¶ä¯nÂ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iobv¡v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nÀWmbI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]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¦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p­v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\s¯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AXnZmcn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Zyapàam¡p¶Xnepw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iobnÂ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AwK§fmb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7210 h\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nXIfmWv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C¡pdn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sXcsªSp¸nÂ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hnPbn¨v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XnXe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mb¯pIfnÂ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nImc¯nse¯nbXv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CXv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s]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mXpkaql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¯n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nSbnÂ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io¡pff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iàamb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kzoImcyXbmWv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hyàam¡p¶Xv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e£¯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ntesd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«§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48 e£¯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ntesd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AwK§fpapÅ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kq£vakwcw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`§Ä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D]Poh\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taJeIfnÂ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{it²bamb 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fmWv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S¯nhcp¶Xv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sIþen^väv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D]Poh Iym¼bn³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e£¯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ntesd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À¡v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ÂIm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io¡v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km[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CXv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C´ybnse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asämcp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\¯n\pw AhImis¸Sm³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IgnbnÃ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sIm¨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nsat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SmbpsS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[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hn`mK§fnepw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hÀ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¯n¡p¶Xv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io h\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nXIfmWv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\s¯ amen\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yapàam¡p¶Xnepw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amXrIm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camb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bXv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ap­v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 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aptJ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D]Poh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taJeIfnÂ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S¸m¡p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¶ ]²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XnIÄ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km[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mcW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hn`mK¯n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BizmkIcamWv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CtXmsSm¸w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X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kaql¯nse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bphP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ImbnIhpw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am\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knIhpamb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D¶a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\¯n\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S¸m¡p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¶ ]²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XnIfpw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{i²t\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Sp¶hbmWv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tkm¡ÀeoKv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mepÅ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tafIfpsS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S¯n¸neqsS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Cu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hn`mK¯nÂ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Ifn¡msc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Is­¯m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sa¨s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¸«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Ahkc§Ä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Sns¡mSp¡p¶Xn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klmbIamIpw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X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hn`mK¯nse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hnZymÀ°nIÄ¡v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cwK¯v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IqSpXÂ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Ahkc§Ä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e`yam¡pIsb¶XmWv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kÀ¡mcnsâ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CXnsâ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¯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yb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hÀjw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apXÂ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S_Â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hnZymeb§fnÂ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tXyI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kne_kv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S¸m¡pw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DbÀ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IvfmkpIfnÂ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kvt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mÀ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«kvv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F³Pn\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obdn§v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, ^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nkntbmsXdm¸n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XpS§n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Gtgmfw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hyXykvXamb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tImgvkpIÄ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kne_knÂ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DÄs¸Sp¯pw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Imen¡äv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kÀhIemimebpambn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tNÀ¶p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sIm­mIpw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CXv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S¸m¡pI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2030þse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tIma¬sh¯v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sKbnwkv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DÄs¸sSbpÅ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apJ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ImbnIaÕc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thZnIfnÂ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tIcf¯nÂ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SoanÂ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Xhn`mK¯nÂ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Ip«nIÄ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D­mIpsa¶mWv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Xo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£sb¶pw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´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n 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</w:p>
    <w:p w14:paraId="2157AA68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B31185F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25258">
        <w:rPr>
          <w:rFonts w:ascii="ML-TTKarthika" w:hAnsi="ML-TTKarthika" w:cs="ML-Revathi"/>
          <w:sz w:val="24"/>
          <w:szCs w:val="24"/>
        </w:rPr>
        <w:t>elcn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AS¡apff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kmaqlyhn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]¯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pIsf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Xntcm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[n¡m³ {]m]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vXamIp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[w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Xn`Isf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hfÀ¯nsbSp¡pI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F¶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D¯chmZn¯amWv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_{io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ndthäp¶sX¶v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A[y£ 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kwK¯nÂ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AUz.Sn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kn±nJv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Fw.FÂ.F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tKm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{X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taJebnse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bphP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fpsS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ImbnI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D¶a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\¯n\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kwLSn¸n¡p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eoKvþ^pSvt_mÄ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SqÀWsaâv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Gsd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Bßhnizmkw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Icpsa¶pw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</w:p>
    <w:p w14:paraId="6580BE04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7068090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425258">
        <w:rPr>
          <w:rFonts w:ascii="ML-TTKarthika" w:hAnsi="ML-TTKarthika" w:cs="ML-Revathi"/>
          <w:sz w:val="24"/>
          <w:szCs w:val="24"/>
        </w:rPr>
        <w:lastRenderedPageBreak/>
        <w:t>a{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hn.A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_vZp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dlnam³,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AUz.Sn.kn±nJv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Kck`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[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y£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³ ]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n.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hniz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\mY³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PnÃIfpsSbpw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tPgvkn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{]Imi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</w:p>
    <w:p w14:paraId="6F7ED75F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0194727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25258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PbN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µ³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sI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.]n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kzmKXw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l\o^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sI.sI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hmÀUv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Iu¬kneÀamcmb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nµp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]n.]n,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Kncojv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lcnX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do\,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chn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^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pSvt_mÄ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Atkmkntbj³ 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sI.d^oJv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sF.Sn.Un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.]n t{]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mPIvSv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.{]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tamZv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A[y£ 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k^nb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Akok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_{io ]_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tUm.A©Â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IrjvWIpamÀ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AknÌâv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amt\PÀ  {]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oX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.\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mbÀ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amt\PÀ Um\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ntbmÂ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en_n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\n \µn ]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.  </w:t>
      </w:r>
    </w:p>
    <w:p w14:paraId="14CB95E3" w14:textId="77777777" w:rsidR="00AB617D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25258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 kt½f\¯n\p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tKm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>{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XIem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>{]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hÀ¯IcpsS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awKewIfn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awKew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>]´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enÂIfn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>(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I®qÀ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K±nI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>(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hb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>\mSv), ]c¼cmKX \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r¯w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>(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 xml:space="preserve">) 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F¶nh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2B1780" w:rsidRPr="00425258">
        <w:rPr>
          <w:rFonts w:ascii="ML-TTKarthika" w:hAnsi="ML-TTKarthika" w:cs="ML-Revathi"/>
          <w:sz w:val="24"/>
          <w:szCs w:val="24"/>
        </w:rPr>
        <w:t>AhXcn¸n¨p</w:t>
      </w:r>
      <w:proofErr w:type="spellEnd"/>
      <w:r w:rsidR="002B1780" w:rsidRPr="00425258">
        <w:rPr>
          <w:rFonts w:ascii="ML-TTKarthika" w:hAnsi="ML-TTKarthika" w:cs="ML-Revathi"/>
          <w:sz w:val="24"/>
          <w:szCs w:val="24"/>
        </w:rPr>
        <w:t xml:space="preserve">.  </w:t>
      </w:r>
    </w:p>
    <w:p w14:paraId="6141DC89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6B66104" w14:textId="77777777" w:rsidR="00F24EC6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425258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425258">
        <w:rPr>
          <w:rFonts w:ascii="ML-TTKarthika" w:hAnsi="ML-TTKarthika" w:cs="ML-Revathi"/>
          <w:sz w:val="24"/>
          <w:szCs w:val="24"/>
        </w:rPr>
        <w:t>vfnIn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0DB4A9DA" w14:textId="77777777" w:rsidR="00AB617D" w:rsidRPr="00425258" w:rsidRDefault="00F24EC6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io  </w:t>
      </w:r>
      <w:r w:rsidR="00AB617D" w:rsidRPr="00425258">
        <w:rPr>
          <w:rFonts w:ascii="ML-TTKarthika" w:hAnsi="ML-TTKarthika" w:cs="ML-Revathi"/>
          <w:sz w:val="24"/>
          <w:szCs w:val="24"/>
        </w:rPr>
        <w:t xml:space="preserve">    </w:t>
      </w:r>
    </w:p>
    <w:p w14:paraId="66E4CA0A" w14:textId="77777777" w:rsidR="00AB617D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227C429" w14:textId="77777777" w:rsidR="00F24EC6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ASn¡pdn¸v</w:t>
      </w:r>
      <w:proofErr w:type="spellEnd"/>
    </w:p>
    <w:p w14:paraId="7A9D53A0" w14:textId="77777777" w:rsidR="00AB617D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1. 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hn.A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_vZp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dlnam³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\Xe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S_Â "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eoKv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'^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pSvt_mÄ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SqÀWsaâv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Int¡m^v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sN¿p¶p</w:t>
      </w:r>
      <w:proofErr w:type="spellEnd"/>
    </w:p>
    <w:p w14:paraId="009E0F59" w14:textId="77777777" w:rsidR="00AB617D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ABF844D" w14:textId="77777777" w:rsidR="00AB617D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2.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hn.A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_vZp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dlnam³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425258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\Xe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ss{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S_Â "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tkm¡À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eoKv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'^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pSvt_mÄ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SqÀWsaânsâ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kwkmcn¡p¶p</w:t>
      </w:r>
      <w:proofErr w:type="spellEnd"/>
    </w:p>
    <w:p w14:paraId="304355F1" w14:textId="77777777" w:rsidR="00AB617D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244C6EF" w14:textId="77777777" w:rsidR="00AB617D" w:rsidRPr="00425258" w:rsidRDefault="00AB617D" w:rsidP="00AB617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25258">
        <w:rPr>
          <w:rFonts w:ascii="ML-TTKarthika" w:hAnsi="ML-TTKarthika" w:cs="ML-Revathi"/>
          <w:sz w:val="24"/>
          <w:szCs w:val="24"/>
        </w:rPr>
        <w:t xml:space="preserve">3.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proofErr w:type="gramStart"/>
      <w:r w:rsidRPr="00425258">
        <w:rPr>
          <w:rFonts w:ascii="ML-TTKarthika" w:hAnsi="ML-TTKarthika" w:cs="ML-Revathi"/>
          <w:sz w:val="24"/>
          <w:szCs w:val="24"/>
        </w:rPr>
        <w:t>hn.A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_vZp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dlnam³,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AUz.Sn.kn±nJv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IÂ¸ä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Kck`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>[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y£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³ ]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 xml:space="preserve">n.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hniz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\mY³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PnÃIfpsSbpw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tPgvkn</w:t>
      </w:r>
      <w:proofErr w:type="spellEnd"/>
      <w:r w:rsidRPr="00425258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425258">
        <w:rPr>
          <w:rFonts w:ascii="ML-TTKarthika" w:hAnsi="ML-TTKarthika" w:cs="ML-Revathi"/>
          <w:sz w:val="24"/>
          <w:szCs w:val="24"/>
        </w:rPr>
        <w:t>{]Imi</w:t>
      </w:r>
      <w:proofErr w:type="gramEnd"/>
      <w:r w:rsidRPr="00425258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425258">
        <w:rPr>
          <w:rFonts w:ascii="ML-TTKarthika" w:hAnsi="ML-TTKarthika" w:cs="ML-Revathi"/>
          <w:sz w:val="24"/>
          <w:szCs w:val="24"/>
        </w:rPr>
        <w:t>nÀhln¡p¶p</w:t>
      </w:r>
      <w:proofErr w:type="spellEnd"/>
    </w:p>
    <w:p w14:paraId="43908422" w14:textId="77777777" w:rsidR="00AB617D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29E6DE" w14:textId="77777777" w:rsidR="00AB617D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48A964F" w14:textId="77777777" w:rsidR="00AB617D" w:rsidRPr="00425258" w:rsidRDefault="00AB617D" w:rsidP="00F24EC6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3B52F5C" w14:textId="77777777" w:rsidR="003C093A" w:rsidRDefault="003C093A">
      <w:pPr>
        <w:rPr>
          <w:rFonts w:ascii="ML-TTKarthika" w:hAnsi="ML-TTKarthika"/>
        </w:rPr>
      </w:pPr>
    </w:p>
    <w:p w14:paraId="17868235" w14:textId="2ED65815" w:rsidR="00425258" w:rsidRDefault="00425258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55E43B06" wp14:editId="621DDDE4">
            <wp:extent cx="5937250" cy="3956050"/>
            <wp:effectExtent l="0" t="0" r="0" b="0"/>
            <wp:docPr id="331286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45EF" w14:textId="77777777" w:rsidR="00425258" w:rsidRDefault="00425258">
      <w:pPr>
        <w:rPr>
          <w:rFonts w:ascii="ML-TTKarthika" w:hAnsi="ML-TTKarthika"/>
        </w:rPr>
      </w:pPr>
    </w:p>
    <w:p w14:paraId="42BE74AB" w14:textId="773FCDDE" w:rsidR="00425258" w:rsidRDefault="00425258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7586CA20" wp14:editId="52960975">
            <wp:extent cx="5943600" cy="3962400"/>
            <wp:effectExtent l="0" t="0" r="0" b="0"/>
            <wp:docPr id="1724143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93BA" w14:textId="77777777" w:rsidR="00425258" w:rsidRDefault="00425258">
      <w:pPr>
        <w:rPr>
          <w:rFonts w:ascii="ML-TTKarthika" w:hAnsi="ML-TTKarthika"/>
        </w:rPr>
      </w:pPr>
    </w:p>
    <w:p w14:paraId="00DDC2F9" w14:textId="21201F32" w:rsidR="00425258" w:rsidRDefault="00425258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60A59F20" wp14:editId="3FF26EEB">
            <wp:extent cx="5943600" cy="3962400"/>
            <wp:effectExtent l="0" t="0" r="0" b="0"/>
            <wp:docPr id="1107203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7A129" w14:textId="77777777" w:rsidR="00425258" w:rsidRDefault="00425258">
      <w:pPr>
        <w:rPr>
          <w:rFonts w:ascii="ML-TTKarthika" w:hAnsi="ML-TTKarthika"/>
        </w:rPr>
      </w:pPr>
    </w:p>
    <w:p w14:paraId="14A1C1AA" w14:textId="77777777" w:rsidR="00425258" w:rsidRDefault="00425258">
      <w:pPr>
        <w:rPr>
          <w:rFonts w:ascii="ML-TTKarthika" w:hAnsi="ML-TTKarthika"/>
        </w:rPr>
      </w:pPr>
    </w:p>
    <w:p w14:paraId="412265D4" w14:textId="5FA95C24" w:rsidR="00425258" w:rsidRDefault="00425258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2D434435" w14:textId="1BC3C1E7" w:rsidR="00425258" w:rsidRPr="00425258" w:rsidRDefault="00425258">
      <w:pPr>
        <w:rPr>
          <w:rFonts w:ascii="Kartika" w:hAnsi="Kartika" w:cs="Kartika"/>
          <w:sz w:val="20"/>
          <w:szCs w:val="20"/>
        </w:rPr>
      </w:pPr>
      <w:proofErr w:type="spellStart"/>
      <w:r w:rsidRPr="00425258">
        <w:rPr>
          <w:rFonts w:ascii="Kartika" w:hAnsi="Kartika" w:cs="Kartika"/>
          <w:sz w:val="20"/>
          <w:szCs w:val="20"/>
        </w:rPr>
        <w:lastRenderedPageBreak/>
        <w:t>പത്രക്കുറിപ്പ്</w:t>
      </w:r>
      <w:proofErr w:type="spellEnd"/>
      <w:r w:rsidRPr="00425258">
        <w:rPr>
          <w:rFonts w:ascii="Kartika" w:hAnsi="Kartika" w:cs="Kartika"/>
          <w:sz w:val="20"/>
          <w:szCs w:val="20"/>
        </w:rPr>
        <w:br/>
        <w:t>27-2-2026</w:t>
      </w:r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സംസ്ഥാനതല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ട്രൈബ</w:t>
      </w:r>
      <w:proofErr w:type="spellEnd"/>
      <w:r w:rsidRPr="00425258">
        <w:rPr>
          <w:rFonts w:ascii="Kartika" w:hAnsi="Kartika" w:cs="Kartika"/>
          <w:sz w:val="20"/>
          <w:szCs w:val="20"/>
        </w:rPr>
        <w:t>ൽ "</w:t>
      </w:r>
      <w:proofErr w:type="spellStart"/>
      <w:r w:rsidRPr="00425258">
        <w:rPr>
          <w:rFonts w:ascii="Kartika" w:hAnsi="Kartika" w:cs="Kartika"/>
          <w:sz w:val="20"/>
          <w:szCs w:val="20"/>
        </w:rPr>
        <w:t>സോക്ക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ലീഗ്</w:t>
      </w:r>
      <w:proofErr w:type="spellEnd"/>
      <w:r w:rsidRPr="00425258">
        <w:rPr>
          <w:rFonts w:ascii="Kartika" w:hAnsi="Kartika" w:cs="Kartika"/>
          <w:sz w:val="20"/>
          <w:szCs w:val="20"/>
        </w:rPr>
        <w:t>'</w:t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ഗോത്ര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മേഖലയിലെ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കുടുംബശ്രീയുടെ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ഇടപെട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മാതൃകാപരം</w:t>
      </w:r>
      <w:proofErr w:type="spellEnd"/>
      <w:r w:rsidRPr="00425258">
        <w:rPr>
          <w:rFonts w:ascii="Kartika" w:hAnsi="Kartika" w:cs="Kartika"/>
          <w:sz w:val="20"/>
          <w:szCs w:val="20"/>
        </w:rPr>
        <w:t>:</w:t>
      </w:r>
      <w:r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അബ്ദു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റഹിമാ</w:t>
      </w:r>
      <w:proofErr w:type="spellEnd"/>
      <w:r w:rsidRPr="00425258">
        <w:rPr>
          <w:rFonts w:ascii="Kartika" w:hAnsi="Kartika" w:cs="Kartika"/>
          <w:sz w:val="20"/>
          <w:szCs w:val="20"/>
        </w:rPr>
        <w:t>ൻ</w:t>
      </w:r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ഗോത്ര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വിഭാഗത്തിലെ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വിദ്യാർത്ഥികൾക്ക്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രംഗത്ത്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കൂടുത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അവസരങ്ങ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ലഭ്യമാക്കും</w:t>
      </w:r>
      <w:proofErr w:type="spellEnd"/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അടുത്ത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അധ്യയന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വർഷം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425258">
        <w:rPr>
          <w:rFonts w:ascii="Kartika" w:hAnsi="Kartika" w:cs="Kartika"/>
          <w:sz w:val="20"/>
          <w:szCs w:val="20"/>
        </w:rPr>
        <w:t>മുത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ട്രൈബ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വിദ്യാലയങ്ങളി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പ്രതേ്യക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സിലബസ്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നടപ്പാക്കുമെന്നും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425258">
        <w:rPr>
          <w:rFonts w:ascii="Kartika" w:hAnsi="Kartika" w:cs="Kartika"/>
          <w:sz w:val="20"/>
          <w:szCs w:val="20"/>
        </w:rPr>
        <w:br/>
        <w:t>                               </w:t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കൽപ്പറ്റ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: </w:t>
      </w:r>
      <w:proofErr w:type="spellStart"/>
      <w:r w:rsidRPr="00425258">
        <w:rPr>
          <w:rFonts w:ascii="Kartika" w:hAnsi="Kartika" w:cs="Kartika"/>
          <w:sz w:val="20"/>
          <w:szCs w:val="20"/>
        </w:rPr>
        <w:t>ഗോത്രമേഖലയിലെ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യുവജനങ്ങളുടെ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മുന്നേറ്റത്തിനായി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നടത്തുന്ന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പ്രവർത്തനങ്ങ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മാതൃകാപരമാമെന്നും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425258">
        <w:rPr>
          <w:rFonts w:ascii="Kartika" w:hAnsi="Kartika" w:cs="Kartika"/>
          <w:sz w:val="20"/>
          <w:szCs w:val="20"/>
        </w:rPr>
        <w:t>സോക്ക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ലീഗ്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ഫുട്ബോ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ടൂർണമെന്റ്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പോലുള്ള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ഉദ്യമങ്ങ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കായികതാരങ്ങളുടെ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സമഗ്ര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വികാസത്തിന്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സഹായകമാകുമെന്നും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കായിക-ന്യൂനപക്ഷ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ക്ഷേമ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വഖഫ്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ഹജ്ജ്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വകുപ്പ്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അബ്ദു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റഹിമാ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കൽപ്പറ്റ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മരവയ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സ്റ്റേഡിയി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കുടുംബശ്രീയുടെ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ആഭിമുഖ്യത്തി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സംഘടിപ്പിക്കുന്ന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ട്രൈബ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സംസ്ഥാനതല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സോക്ക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ലീഗ്-ഫുട്ബോ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ടൂർണമെന്റിന്റ്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സംസ്ഥാനതല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ഉദ്ഘാടനം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നിർവഹിച്ചു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സംസാരിക്കുകയായിരുന്നു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425258">
        <w:rPr>
          <w:rFonts w:ascii="Kartika" w:hAnsi="Kartika" w:cs="Kartika"/>
          <w:sz w:val="20"/>
          <w:szCs w:val="20"/>
        </w:rPr>
        <w:t>.</w:t>
      </w:r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വികസന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രംഗത്ത്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കേരളം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കൈവരിച്ച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മുന്നേറ്റത്തി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കുടുംബശ്രീയ്ക്ക്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നിർണായക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പങ്കുണ്ട്</w:t>
      </w:r>
      <w:proofErr w:type="spellEnd"/>
      <w:r w:rsidRPr="00425258">
        <w:rPr>
          <w:rFonts w:ascii="Kartika" w:hAnsi="Kartika" w:cs="Kartika"/>
          <w:sz w:val="20"/>
          <w:szCs w:val="20"/>
        </w:rPr>
        <w:t>.  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സംസ്ഥാനത്തെ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അതിദാരിദ്ര്യമുക്തമാക്കുന്നതിലും</w:t>
      </w:r>
      <w:proofErr w:type="spellEnd"/>
      <w:r w:rsidRPr="00425258">
        <w:rPr>
          <w:rFonts w:ascii="Kartika" w:hAnsi="Kartika" w:cs="Kartika"/>
          <w:sz w:val="20"/>
          <w:szCs w:val="20"/>
        </w:rPr>
        <w:t>  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വലിയ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പങ്കു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വഹിച്ചു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അംഗങ്ങളായ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7210 </w:t>
      </w:r>
      <w:proofErr w:type="spellStart"/>
      <w:r w:rsidRPr="00425258">
        <w:rPr>
          <w:rFonts w:ascii="Kartika" w:hAnsi="Kartika" w:cs="Kartika"/>
          <w:sz w:val="20"/>
          <w:szCs w:val="20"/>
        </w:rPr>
        <w:t>വനിതകളാണ്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ഇക്കുറി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തദ്ദേശ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തെരഞ്ഞെടുപ്പി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വിജയിച്ച്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ത്രിതല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പഞ്ചായത്തുകളി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അധികാരത്തിലെത്തിയത്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ഇത്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പൊതുസമൂഹത്തിനിടയി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കുടുംബശ്രീക്കുളള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ശക്തമായ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സ്വീകാര്യതയാണ്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വ്യക്തമാക്കുന്നത്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മൂന്നു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ലക്ഷത്തിലേറെ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അയൽക്കൂട്ടങ്ങളും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48 </w:t>
      </w:r>
      <w:proofErr w:type="spellStart"/>
      <w:r w:rsidRPr="00425258">
        <w:rPr>
          <w:rFonts w:ascii="Kartika" w:hAnsi="Kartika" w:cs="Kartika"/>
          <w:sz w:val="20"/>
          <w:szCs w:val="20"/>
        </w:rPr>
        <w:t>ലക്ഷത്തിലേറെ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വനിതക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അംഗങ്ങളുമുള്ള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കാർഷിക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സൂക്ഷ്മസംരംഭങ്ങ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ഉൾപ്പെടെ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ഉപജീവന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മേഖലകളി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ശ്രദ്ധേയമായ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പ്രവർത്തനങ്ങളാണ്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നടത്തിവരുന്നത്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കെ-ലിഫ്റ്റ്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ഉപജീവ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ക്യാമ്പയി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വഴി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മൂന്നു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ലക്ഷത്തിലേറെ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പേർക്ക്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തൊഴി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നൽകാനും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കുടുംബശ്രീക്ക്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സാധിച്ചു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ഇത്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ഇന്ത്യയിലെ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മറ്റൊരു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സംസ്ഥാനത്തിനും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അവകാശപ്പെടാ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കഴിയില്ല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കൊച്ചിമെട്രോയുടെ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വിവിധ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വിഭാഗങ്ങളിലും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പ്രവർത്തിക്കുന്നത്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വനിതകളാണ്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കൂടാതെ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സംസ്ഥാനത്തെ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മാലിന്യമുക്തമാക്കുന്നതിലും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കുടുംബശ്രീയുടെ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മാതൃകാപരമായ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പ്രയത്നമുണ്ട്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 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മുഖേന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ഉപജീവന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സാമൂഹിക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മേഖലകളി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നടപ്പാക്കുന്ന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പദ്ധതിക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സാധാരണ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ജനവിഭാഗത്തിന്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ഏറെ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ആശ്വാസകരമാണ്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ഇതോടൊപ്പം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ഗോത്ര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സമൂഹത്തിലെ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യുവജനങ്ങളുടെ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കായികവും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മാനസികവുമായ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lastRenderedPageBreak/>
        <w:t>ഉന്നമനത്തിനായി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നടപ്പാക്കുന്ന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പദ്ധതികളും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ഏറെ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ശ്രദ്ധനേടുന്നവയാണ്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സോക്കർലീഗ്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പോലുള്ള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മേളകളുടെ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നടത്തിപ്പിലൂടെ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ഈ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വിഭാഗത്തി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നിന്നും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മികച്ച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കളിക്കാരെ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കണ്ടെത്താനും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കൂടുത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മെച്ചപ്പെട്ട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അവസരങ്ങ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നേടിക്കൊടുക്കുന്നതിനും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സഹായകമാകും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ഗോത്ര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വിഭാഗത്തിലെ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വിദ്യാർത്ഥികൾക്ക്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രംഗത്ത്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കൂടുത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അവസരങ്ങ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ലഭ്യമാക്കുകയെന്നതാണ്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സർക്കാരിന്റെ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ലക്ഷ്യം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ഇതിന്റെ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ഭാഗമായി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അടുത്ത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അധ്യയന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വർഷം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425258">
        <w:rPr>
          <w:rFonts w:ascii="Kartika" w:hAnsi="Kartika" w:cs="Kartika"/>
          <w:sz w:val="20"/>
          <w:szCs w:val="20"/>
        </w:rPr>
        <w:t>മുത</w:t>
      </w:r>
      <w:proofErr w:type="spellEnd"/>
      <w:r w:rsidRPr="00425258">
        <w:rPr>
          <w:rFonts w:ascii="Kartika" w:hAnsi="Kartika" w:cs="Kartika"/>
          <w:sz w:val="20"/>
          <w:szCs w:val="20"/>
        </w:rPr>
        <w:t>ൽ</w:t>
      </w:r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ട്രൈബ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വിദ്യാലയങ്ങളി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പ്രതേ്യക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സിലബസ്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നടപ്പാക്കും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ഉയർന്ന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ക്ളാസുകളി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സ്പോർട്ടസ്്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എൻജിനീയറിങ്ങ്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ഫിസിയോതെറാപ്പി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തുടങ്ങി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ഏഴോളം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വ്യത്യസ്തമായ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കോഴ്സുക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സിലബസി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ഉൾപ്പെടുത്തും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കാലിക്കറ്റ്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സർവകലാശാലയുമായി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ചേർന്നു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കൊണ്ടാകും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ഇത്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നടപ്പാക്കുക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2030-ലെ </w:t>
      </w:r>
      <w:proofErr w:type="spellStart"/>
      <w:r w:rsidRPr="00425258">
        <w:rPr>
          <w:rFonts w:ascii="Kartika" w:hAnsi="Kartika" w:cs="Kartika"/>
          <w:sz w:val="20"/>
          <w:szCs w:val="20"/>
        </w:rPr>
        <w:t>കോമൺവെത്ത്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ഗെയിംസ്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ഉൾപ്പെടെയുള്ള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പ്രമുഖ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കായികമത്സര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വേദികളി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കേരളത്തി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നിന്നുള്ള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ടീമി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ഗോത്രവിഭാഗത്തി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നിന്നുള്ള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കുട്ടിക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ഉണ്ടാകുമെന്നാണ്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പ്രതീക്ഷയെന്നും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425258">
        <w:rPr>
          <w:rFonts w:ascii="Kartika" w:hAnsi="Kartika" w:cs="Kartika"/>
          <w:sz w:val="20"/>
          <w:szCs w:val="20"/>
        </w:rPr>
        <w:t>.</w:t>
      </w:r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ലഹരി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അടക്കമുളള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സാമൂഹ്യവിപത്തുകളെ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പ്രതിരോധിക്കാ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പ്രാപ്തമാകുന്ന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വിധം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കായികപ്രതിഭകളെ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വളർത്തിയെടുക്കുക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എന്ന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സാമൂഹ്യ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ഉത്തരവാദിത്തമാണ്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നിറവേറ്റുന്നതെന്ന്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അധ്യക്ഷ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പ്രസംഗത്തി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അഡ്വ.ടി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സിദ്ദിഖ്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എം.</w:t>
      </w:r>
      <w:proofErr w:type="gramStart"/>
      <w:r w:rsidRPr="00425258">
        <w:rPr>
          <w:rFonts w:ascii="Kartika" w:hAnsi="Kartika" w:cs="Kartika"/>
          <w:sz w:val="20"/>
          <w:szCs w:val="20"/>
        </w:rPr>
        <w:t>എൽ.എ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ഗോത്ര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മേഖലയിലെ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യുവജനങ്ങളുടെ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കായിക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ഉന്നമനത്തിനായി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സംഘടിപ്പിക്കുന്ന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സംസ്ഥാനതല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സോക്ക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ലീഗ്-ഫുട്ബോ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ടൂർണമെന്റ്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വയനാടിന്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ഏറെ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ആത്മവിശ്വാസം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പകരുമെന്നുംപറഞ്ഞു</w:t>
      </w:r>
      <w:proofErr w:type="spellEnd"/>
      <w:r w:rsidRPr="00425258">
        <w:rPr>
          <w:rFonts w:ascii="Kartika" w:hAnsi="Kartika" w:cs="Kartika"/>
          <w:sz w:val="20"/>
          <w:szCs w:val="20"/>
        </w:rPr>
        <w:t>.</w:t>
      </w:r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വി.അബ്ദു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റഹിമാ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425258">
        <w:rPr>
          <w:rFonts w:ascii="Kartika" w:hAnsi="Kartika" w:cs="Kartika"/>
          <w:sz w:val="20"/>
          <w:szCs w:val="20"/>
        </w:rPr>
        <w:t>അഡ്വ.</w:t>
      </w:r>
      <w:proofErr w:type="gramStart"/>
      <w:r w:rsidRPr="00425258">
        <w:rPr>
          <w:rFonts w:ascii="Kartika" w:hAnsi="Kartika" w:cs="Kartika"/>
          <w:sz w:val="20"/>
          <w:szCs w:val="20"/>
        </w:rPr>
        <w:t>ടി.സിദ്ദിഖ്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കൽപ്പറ്റ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നഗരസഭാധ്യക്ഷ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പി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വിശ്വനാഥ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സംയുക്തമായി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എല്ലാ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ജില്ലകളുടെയും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ജേഴ്സി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പ്രകാശനവും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നിർവഹിച്ചു</w:t>
      </w:r>
      <w:proofErr w:type="spellEnd"/>
      <w:r w:rsidRPr="00425258">
        <w:rPr>
          <w:rFonts w:ascii="Kartika" w:hAnsi="Kartika" w:cs="Kartika"/>
          <w:sz w:val="20"/>
          <w:szCs w:val="20"/>
        </w:rPr>
        <w:t>.</w:t>
      </w:r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മിഷ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കോർഡിനേറ്റ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ജയചന്ദ്ര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കെ.പി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സ്വാഗതം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കൽപ്പറ്റ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ബ്ളോക്ക്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പഞ്ചായത്ത്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പ്രസിഡന്റ്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ഹനീഫ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കെ.കെ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വാർഡ്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കൗൺസിലർമാരായ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ബിന്ദു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പി.പി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ഗിരീഷ്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കുമാ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425258">
        <w:rPr>
          <w:rFonts w:ascii="Kartika" w:hAnsi="Kartika" w:cs="Kartika"/>
          <w:sz w:val="20"/>
          <w:szCs w:val="20"/>
        </w:rPr>
        <w:t>ഹരിത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റീന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രവി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ജില്ലാ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ഫുട്ബോ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അസോസിയേഷ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പ്രസിഡന്റ്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കെ.റഫീഖ്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ഐ.ടി.</w:t>
      </w:r>
      <w:proofErr w:type="gramStart"/>
      <w:r w:rsidRPr="00425258">
        <w:rPr>
          <w:rFonts w:ascii="Kartika" w:hAnsi="Kartika" w:cs="Kartika"/>
          <w:sz w:val="20"/>
          <w:szCs w:val="20"/>
        </w:rPr>
        <w:t>ഡി.പി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പ്രോജക്ട്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ഒാഫീസ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ജി.പ്രമോദ്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കൽപ്പറ്റ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സി.</w:t>
      </w:r>
      <w:proofErr w:type="gramStart"/>
      <w:r w:rsidRPr="00425258">
        <w:rPr>
          <w:rFonts w:ascii="Kartika" w:hAnsi="Kartika" w:cs="Kartika"/>
          <w:sz w:val="20"/>
          <w:szCs w:val="20"/>
        </w:rPr>
        <w:t>ഡി.എസ്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അധ്യക്ഷ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 </w:t>
      </w:r>
      <w:proofErr w:type="spellStart"/>
      <w:r w:rsidRPr="00425258">
        <w:rPr>
          <w:rFonts w:ascii="Kartika" w:hAnsi="Kartika" w:cs="Kartika"/>
          <w:sz w:val="20"/>
          <w:szCs w:val="20"/>
        </w:rPr>
        <w:t>സഫിയ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അസീസ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പബ്ളിക്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റിലേഷൻസ്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ഒാഫീസ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ഡോ.അഞ്ച</w:t>
      </w:r>
      <w:proofErr w:type="spellEnd"/>
      <w:r w:rsidRPr="00425258">
        <w:rPr>
          <w:rFonts w:ascii="Kartika" w:hAnsi="Kartika" w:cs="Kartika"/>
          <w:sz w:val="20"/>
          <w:szCs w:val="20"/>
        </w:rPr>
        <w:t>ൽ</w:t>
      </w:r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കൃഷ്ണകുമാ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ർ, </w:t>
      </w:r>
      <w:proofErr w:type="spellStart"/>
      <w:r w:rsidRPr="00425258">
        <w:rPr>
          <w:rFonts w:ascii="Kartika" w:hAnsi="Kartika" w:cs="Kartika"/>
          <w:sz w:val="20"/>
          <w:szCs w:val="20"/>
        </w:rPr>
        <w:t>സ്റ്റേറ്റ്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അസിസ്റ്റന്റ്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മാനേജ</w:t>
      </w:r>
      <w:proofErr w:type="spellEnd"/>
      <w:r w:rsidRPr="00425258">
        <w:rPr>
          <w:rFonts w:ascii="Kartika" w:hAnsi="Kartika" w:cs="Kartika"/>
          <w:sz w:val="20"/>
          <w:szCs w:val="20"/>
        </w:rPr>
        <w:t>ർ  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പ്രീത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ജി.നായ</w:t>
      </w:r>
      <w:proofErr w:type="spellEnd"/>
      <w:r w:rsidRPr="00425258">
        <w:rPr>
          <w:rFonts w:ascii="Kartika" w:hAnsi="Kartika" w:cs="Kartika"/>
          <w:sz w:val="20"/>
          <w:szCs w:val="20"/>
        </w:rPr>
        <w:t>ർ</w:t>
      </w:r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ആശംസിച്ചു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സ്റ്റേറ്റ്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പ്രോഗ്രാം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മാനേജ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ഡാനിയോ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എം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ലിബിനി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നന്ദി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പറഞ്ഞു</w:t>
      </w:r>
      <w:proofErr w:type="spellEnd"/>
      <w:r w:rsidRPr="00425258">
        <w:rPr>
          <w:rFonts w:ascii="Kartika" w:hAnsi="Kartika" w:cs="Kartika"/>
          <w:sz w:val="20"/>
          <w:szCs w:val="20"/>
        </w:rPr>
        <w:t>.  </w:t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ഉദ്ഘാടന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സമ്മേളനത്തിനു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ശേഷം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ഗോത്രകലാപ്രവർത്തകരുടെ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നേതൃത്വത്തി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ൽ </w:t>
      </w:r>
      <w:proofErr w:type="spellStart"/>
      <w:r w:rsidRPr="00425258">
        <w:rPr>
          <w:rFonts w:ascii="Kartika" w:hAnsi="Kartika" w:cs="Kartika"/>
          <w:sz w:val="20"/>
          <w:szCs w:val="20"/>
        </w:rPr>
        <w:t>മംഗലംകളി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മംഗലംപന്തലിൽകളി</w:t>
      </w:r>
      <w:proofErr w:type="spellEnd"/>
      <w:r w:rsidRPr="00425258">
        <w:rPr>
          <w:rFonts w:ascii="Kartika" w:hAnsi="Kartika" w:cs="Kartika"/>
          <w:sz w:val="20"/>
          <w:szCs w:val="20"/>
        </w:rPr>
        <w:t>(</w:t>
      </w:r>
      <w:proofErr w:type="spellStart"/>
      <w:r w:rsidRPr="00425258">
        <w:rPr>
          <w:rFonts w:ascii="Kartika" w:hAnsi="Kartika" w:cs="Kartika"/>
          <w:sz w:val="20"/>
          <w:szCs w:val="20"/>
        </w:rPr>
        <w:t>കണ്ണൂ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ർ), </w:t>
      </w:r>
      <w:proofErr w:type="spellStart"/>
      <w:r w:rsidRPr="00425258">
        <w:rPr>
          <w:rFonts w:ascii="Kartika" w:hAnsi="Kartika" w:cs="Kartika"/>
          <w:sz w:val="20"/>
          <w:szCs w:val="20"/>
        </w:rPr>
        <w:t>ഗദ്ദിക</w:t>
      </w:r>
      <w:proofErr w:type="spellEnd"/>
      <w:r w:rsidRPr="00425258">
        <w:rPr>
          <w:rFonts w:ascii="Kartika" w:hAnsi="Kartika" w:cs="Kartika"/>
          <w:sz w:val="20"/>
          <w:szCs w:val="20"/>
        </w:rPr>
        <w:t>(</w:t>
      </w:r>
      <w:proofErr w:type="spellStart"/>
      <w:r w:rsidRPr="00425258">
        <w:rPr>
          <w:rFonts w:ascii="Kartika" w:hAnsi="Kartika" w:cs="Kartika"/>
          <w:sz w:val="20"/>
          <w:szCs w:val="20"/>
        </w:rPr>
        <w:t>വയനാട്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), </w:t>
      </w:r>
      <w:proofErr w:type="spellStart"/>
      <w:r w:rsidRPr="00425258">
        <w:rPr>
          <w:rFonts w:ascii="Kartika" w:hAnsi="Kartika" w:cs="Kartika"/>
          <w:sz w:val="20"/>
          <w:szCs w:val="20"/>
        </w:rPr>
        <w:t>പരമ്പരാഗത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നൃത്തം</w:t>
      </w:r>
      <w:proofErr w:type="spellEnd"/>
      <w:r w:rsidRPr="00425258">
        <w:rPr>
          <w:rFonts w:ascii="Kartika" w:hAnsi="Kartika" w:cs="Kartika"/>
          <w:sz w:val="20"/>
          <w:szCs w:val="20"/>
        </w:rPr>
        <w:t>(</w:t>
      </w:r>
      <w:proofErr w:type="spellStart"/>
      <w:r w:rsidRPr="00425258">
        <w:rPr>
          <w:rFonts w:ascii="Kartika" w:hAnsi="Kartika" w:cs="Kartika"/>
          <w:sz w:val="20"/>
          <w:szCs w:val="20"/>
        </w:rPr>
        <w:t>കോഴിക്കോട്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) </w:t>
      </w:r>
      <w:proofErr w:type="spellStart"/>
      <w:r w:rsidRPr="00425258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അവതരിപ്പിച്ചു</w:t>
      </w:r>
      <w:proofErr w:type="spellEnd"/>
      <w:r w:rsidRPr="00425258">
        <w:rPr>
          <w:rFonts w:ascii="Kartika" w:hAnsi="Kartika" w:cs="Kartika"/>
          <w:sz w:val="20"/>
          <w:szCs w:val="20"/>
        </w:rPr>
        <w:t>.  </w:t>
      </w:r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പബ്ളികി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റിലേഷൻസ്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ഒാഫീസ</w:t>
      </w:r>
      <w:proofErr w:type="spellEnd"/>
      <w:r w:rsidRPr="00425258">
        <w:rPr>
          <w:rFonts w:ascii="Kartika" w:hAnsi="Kartika" w:cs="Kartika"/>
          <w:sz w:val="20"/>
          <w:szCs w:val="20"/>
        </w:rPr>
        <w:t>ർ</w:t>
      </w:r>
      <w:r w:rsidRPr="00425258">
        <w:rPr>
          <w:rFonts w:ascii="Kartika" w:hAnsi="Kartika" w:cs="Kartika"/>
          <w:sz w:val="20"/>
          <w:szCs w:val="20"/>
        </w:rPr>
        <w:br/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     </w:t>
      </w:r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lastRenderedPageBreak/>
        <w:br/>
        <w:t> </w:t>
      </w:r>
      <w:proofErr w:type="spellStart"/>
      <w:r w:rsidRPr="00425258">
        <w:rPr>
          <w:rFonts w:ascii="Kartika" w:hAnsi="Kartika" w:cs="Kartika"/>
          <w:sz w:val="20"/>
          <w:szCs w:val="20"/>
        </w:rPr>
        <w:t>ഫോട്ടോ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അടിക്കുറിപ്പ്</w:t>
      </w:r>
      <w:proofErr w:type="spellEnd"/>
      <w:r w:rsidRPr="00425258">
        <w:rPr>
          <w:rFonts w:ascii="Kartika" w:hAnsi="Kartika" w:cs="Kartika"/>
          <w:sz w:val="20"/>
          <w:szCs w:val="20"/>
        </w:rPr>
        <w:br/>
        <w:t>1.  </w:t>
      </w:r>
      <w:proofErr w:type="spellStart"/>
      <w:r w:rsidRPr="0042525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വി.അബ്ദു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റഹിമാ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സംസ്ഥാനതല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ട്രൈബ</w:t>
      </w:r>
      <w:proofErr w:type="spellEnd"/>
      <w:r w:rsidRPr="00425258">
        <w:rPr>
          <w:rFonts w:ascii="Kartika" w:hAnsi="Kartika" w:cs="Kartika"/>
          <w:sz w:val="20"/>
          <w:szCs w:val="20"/>
        </w:rPr>
        <w:t>ൽ "</w:t>
      </w:r>
      <w:proofErr w:type="spellStart"/>
      <w:r w:rsidRPr="00425258">
        <w:rPr>
          <w:rFonts w:ascii="Kartika" w:hAnsi="Kartika" w:cs="Kartika"/>
          <w:sz w:val="20"/>
          <w:szCs w:val="20"/>
        </w:rPr>
        <w:t>സോക്ക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ലീഗ്'ഫുട്ബോ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ടൂർണമെന്റ്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കിക്കോഫ്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ചെയ്യുന്നു</w:t>
      </w:r>
      <w:proofErr w:type="spellEnd"/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  <w:t xml:space="preserve">2. </w:t>
      </w:r>
      <w:proofErr w:type="spellStart"/>
      <w:r w:rsidRPr="0042525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വി.അബ്ദു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റഹിമാ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കുടുംബശ്രീ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സംസ്ഥാനതല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ട്രൈബ</w:t>
      </w:r>
      <w:proofErr w:type="spellEnd"/>
      <w:r w:rsidRPr="00425258">
        <w:rPr>
          <w:rFonts w:ascii="Kartika" w:hAnsi="Kartika" w:cs="Kartika"/>
          <w:sz w:val="20"/>
          <w:szCs w:val="20"/>
        </w:rPr>
        <w:t>ൽ "</w:t>
      </w:r>
      <w:proofErr w:type="spellStart"/>
      <w:r w:rsidRPr="00425258">
        <w:rPr>
          <w:rFonts w:ascii="Kartika" w:hAnsi="Kartika" w:cs="Kartika"/>
          <w:sz w:val="20"/>
          <w:szCs w:val="20"/>
        </w:rPr>
        <w:t>സോക്ക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ലീഗ്'ഫുട്ബോ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ൾ </w:t>
      </w:r>
      <w:proofErr w:type="spellStart"/>
      <w:r w:rsidRPr="00425258">
        <w:rPr>
          <w:rFonts w:ascii="Kartika" w:hAnsi="Kartika" w:cs="Kartika"/>
          <w:sz w:val="20"/>
          <w:szCs w:val="20"/>
        </w:rPr>
        <w:t>ടൂർണമെന്റിന്റെ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ഉദ്ഘാടനം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നിർവഹിച്ചു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സംസാരിക്കുന്നു</w:t>
      </w:r>
      <w:proofErr w:type="spellEnd"/>
      <w:r w:rsidRPr="00425258">
        <w:rPr>
          <w:rFonts w:ascii="Kartika" w:hAnsi="Kartika" w:cs="Kartika"/>
          <w:sz w:val="20"/>
          <w:szCs w:val="20"/>
        </w:rPr>
        <w:br/>
      </w:r>
      <w:r w:rsidRPr="00425258">
        <w:rPr>
          <w:rFonts w:ascii="Kartika" w:hAnsi="Kartika" w:cs="Kartika"/>
          <w:sz w:val="20"/>
          <w:szCs w:val="20"/>
        </w:rPr>
        <w:br/>
        <w:t xml:space="preserve">3. </w:t>
      </w:r>
      <w:proofErr w:type="spellStart"/>
      <w:r w:rsidRPr="00425258">
        <w:rPr>
          <w:rFonts w:ascii="Kartika" w:hAnsi="Kartika" w:cs="Kartika"/>
          <w:sz w:val="20"/>
          <w:szCs w:val="20"/>
        </w:rPr>
        <w:t>മന്ത്രി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proofErr w:type="gramStart"/>
      <w:r w:rsidRPr="00425258">
        <w:rPr>
          <w:rFonts w:ascii="Kartika" w:hAnsi="Kartika" w:cs="Kartika"/>
          <w:sz w:val="20"/>
          <w:szCs w:val="20"/>
        </w:rPr>
        <w:t>വി.അബ്ദു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റഹിമാ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ൻ, </w:t>
      </w:r>
      <w:proofErr w:type="spellStart"/>
      <w:r w:rsidRPr="00425258">
        <w:rPr>
          <w:rFonts w:ascii="Kartika" w:hAnsi="Kartika" w:cs="Kartika"/>
          <w:sz w:val="20"/>
          <w:szCs w:val="20"/>
        </w:rPr>
        <w:t>അഡ്വ.</w:t>
      </w:r>
      <w:proofErr w:type="gramStart"/>
      <w:r w:rsidRPr="00425258">
        <w:rPr>
          <w:rFonts w:ascii="Kartika" w:hAnsi="Kartika" w:cs="Kartika"/>
          <w:sz w:val="20"/>
          <w:szCs w:val="20"/>
        </w:rPr>
        <w:t>ടി.സിദ്ദിഖ്</w:t>
      </w:r>
      <w:proofErr w:type="spellEnd"/>
      <w:proofErr w:type="gramEnd"/>
      <w:r w:rsidRPr="00425258">
        <w:rPr>
          <w:rFonts w:ascii="Kartika" w:hAnsi="Kartika" w:cs="Kartika"/>
          <w:sz w:val="20"/>
          <w:szCs w:val="20"/>
        </w:rPr>
        <w:t xml:space="preserve">, </w:t>
      </w:r>
      <w:proofErr w:type="spellStart"/>
      <w:r w:rsidRPr="00425258">
        <w:rPr>
          <w:rFonts w:ascii="Kartika" w:hAnsi="Kartika" w:cs="Kartika"/>
          <w:sz w:val="20"/>
          <w:szCs w:val="20"/>
        </w:rPr>
        <w:t>കൽപ്പറ്റ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നഗരസഭാധ്യക്ഷ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പി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. </w:t>
      </w:r>
      <w:proofErr w:type="spellStart"/>
      <w:r w:rsidRPr="00425258">
        <w:rPr>
          <w:rFonts w:ascii="Kartika" w:hAnsi="Kartika" w:cs="Kartika"/>
          <w:sz w:val="20"/>
          <w:szCs w:val="20"/>
        </w:rPr>
        <w:t>വിശ്വനാഥ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ൻ </w:t>
      </w:r>
      <w:proofErr w:type="spellStart"/>
      <w:r w:rsidRPr="00425258">
        <w:rPr>
          <w:rFonts w:ascii="Kartika" w:hAnsi="Kartika" w:cs="Kartika"/>
          <w:sz w:val="20"/>
          <w:szCs w:val="20"/>
        </w:rPr>
        <w:t>എന്നിവ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ർ </w:t>
      </w:r>
      <w:proofErr w:type="spellStart"/>
      <w:r w:rsidRPr="00425258">
        <w:rPr>
          <w:rFonts w:ascii="Kartika" w:hAnsi="Kartika" w:cs="Kartika"/>
          <w:sz w:val="20"/>
          <w:szCs w:val="20"/>
        </w:rPr>
        <w:t>സംയുക്തമായി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എല്ലാ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ജില്ലകളുടെയും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ജേഴ്സി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പ്രകാശനം</w:t>
      </w:r>
      <w:proofErr w:type="spellEnd"/>
      <w:r w:rsidRPr="00425258">
        <w:rPr>
          <w:rFonts w:ascii="Kartika" w:hAnsi="Kartika" w:cs="Kartika"/>
          <w:sz w:val="20"/>
          <w:szCs w:val="20"/>
        </w:rPr>
        <w:t xml:space="preserve"> </w:t>
      </w:r>
      <w:proofErr w:type="spellStart"/>
      <w:r w:rsidRPr="00425258">
        <w:rPr>
          <w:rFonts w:ascii="Kartika" w:hAnsi="Kartika" w:cs="Kartika"/>
          <w:sz w:val="20"/>
          <w:szCs w:val="20"/>
        </w:rPr>
        <w:t>നിർവഹിക്കുന്നു</w:t>
      </w:r>
      <w:proofErr w:type="spellEnd"/>
    </w:p>
    <w:sectPr w:rsidR="00425258" w:rsidRPr="00425258" w:rsidSect="004252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4EC6"/>
    <w:rsid w:val="002B1780"/>
    <w:rsid w:val="003C093A"/>
    <w:rsid w:val="00425258"/>
    <w:rsid w:val="004E2881"/>
    <w:rsid w:val="00522778"/>
    <w:rsid w:val="00AB617D"/>
    <w:rsid w:val="00B33334"/>
    <w:rsid w:val="00F2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2146C"/>
  <w15:docId w15:val="{2491FECE-7B27-40F2-A071-E8F8AF3D0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88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4</cp:revision>
  <dcterms:created xsi:type="dcterms:W3CDTF">2026-02-27T07:07:00Z</dcterms:created>
  <dcterms:modified xsi:type="dcterms:W3CDTF">2026-02-28T04:45:00Z</dcterms:modified>
</cp:coreProperties>
</file>