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05C5E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405C5F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405C60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405C61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405C62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405C63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5FEB">
        <w:rPr>
          <w:rFonts w:ascii="ML-TTKarthika" w:hAnsi="ML-TTKarthika" w:cs="ML-Revathi"/>
          <w:sz w:val="24"/>
          <w:szCs w:val="24"/>
        </w:rPr>
        <w:t>]{X¡pdn¸v</w:t>
      </w:r>
    </w:p>
    <w:p w14:paraId="23405C64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5FEB">
        <w:rPr>
          <w:rFonts w:ascii="ML-TTKarthika" w:hAnsi="ML-TTKarthika" w:cs="ML-Revathi"/>
          <w:sz w:val="24"/>
          <w:szCs w:val="24"/>
        </w:rPr>
        <w:t>9þ1þ2024</w:t>
      </w:r>
    </w:p>
    <w:p w14:paraId="23405C65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5FEB">
        <w:rPr>
          <w:rFonts w:ascii="ML-TTKarthika" w:hAnsi="ML-TTKarthika" w:cs="ML-Revathi"/>
          <w:sz w:val="24"/>
          <w:szCs w:val="24"/>
        </w:rPr>
        <w:t xml:space="preserve">                           </w:t>
      </w:r>
    </w:p>
    <w:p w14:paraId="23405C66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D85FEB">
        <w:rPr>
          <w:rFonts w:ascii="ML-TTKarthika" w:hAnsi="ML-TTKarthika" w:cs="ML-Revathi"/>
          <w:sz w:val="24"/>
          <w:szCs w:val="24"/>
        </w:rPr>
        <w:t xml:space="preserve">                 </w:t>
      </w:r>
      <w:r w:rsidRPr="00D85FEB">
        <w:rPr>
          <w:rFonts w:ascii="ML-TTKarthika" w:hAnsi="ML-TTKarthika" w:cs="ML-Revathi"/>
          <w:b/>
          <w:bCs/>
          <w:sz w:val="24"/>
          <w:szCs w:val="24"/>
        </w:rPr>
        <w:t xml:space="preserve">      IpSpw_{io AÀ_³ teWn§v Ctâ¬jn]v t{]m{Kmw:</w:t>
      </w:r>
    </w:p>
    <w:p w14:paraId="23405C67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D85FEB">
        <w:rPr>
          <w:rFonts w:ascii="ML-TTKarthika" w:hAnsi="ML-TTKarthika" w:cs="ML-Revathi"/>
          <w:b/>
          <w:bCs/>
          <w:sz w:val="28"/>
          <w:szCs w:val="28"/>
        </w:rPr>
        <w:t xml:space="preserve">               BZy_m¨n\v Hmdnbtâj³ t{]m{Kmw kwLSn¸n¨p </w:t>
      </w:r>
    </w:p>
    <w:p w14:paraId="23405C68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5FEB">
        <w:rPr>
          <w:rFonts w:ascii="ML-TTKarthika" w:hAnsi="ML-TTKarthika" w:cs="ML-Revathi"/>
          <w:b/>
          <w:bCs/>
          <w:sz w:val="28"/>
          <w:szCs w:val="28"/>
        </w:rPr>
        <w:t xml:space="preserve">                      </w:t>
      </w:r>
      <w:r w:rsidRPr="00D85FEB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</w:t>
      </w:r>
    </w:p>
    <w:p w14:paraId="23405C69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5FEB">
        <w:rPr>
          <w:rFonts w:ascii="ML-TTKarthika" w:hAnsi="ML-TTKarthika" w:cs="ML-Revathi"/>
          <w:sz w:val="24"/>
          <w:szCs w:val="24"/>
        </w:rPr>
        <w:t xml:space="preserve">Xncph\´]pcw: IpSpw_{io aptJ\ kwØm\¯v \S¸m¡p¶ tZiob \Kc D]Poh\ ZuXyw ]²XnbpsS `mKambn  AÀ_³ teWn§v Ctâ¬jn]v t{]m{Kmansâ BZy_m¨n\pÅ GIZn\ Hmdnbtâj³ t{]m{Kmw ssX¡mSv tIcf kwØm\ BtcmKy IpSpw_t£a ]cnioe\ tI{µ¯nÂ kwLSn¸n¨p.  F³.bp.FÂ.Fw ]²Xn hgn kwØm\s¯ \KctaJebnep­mb ]ptcmKXnbpw t\«§fpw hnebncp¯p¶Xns\m¸w ]²Xn{]hÀ¯\§Ä IqSpXÂ sa¨s¸Sp¯p¶Xn\pÅ \qX\ amÀK§Ä Is­¯pIbmWv   t{]m{Kmansâ e£yw.  IpSpw_{io FIvknIyq«ohv UbdIvSÀ Pm^À amenIv ]cn]mSn DZvLmS\w sNbvXp. </w:t>
      </w:r>
    </w:p>
    <w:p w14:paraId="23405C6A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405C6B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5FEB">
        <w:rPr>
          <w:rFonts w:ascii="ML-TTKarthika" w:hAnsi="ML-TTKarthika" w:cs="ML-Revathi"/>
          <w:sz w:val="24"/>
          <w:szCs w:val="24"/>
        </w:rPr>
        <w:t xml:space="preserve">kwØm\s¯ 93 \Kck`Ifnepw \S¯p¶ Ctâ¬jn]v t{]m{Kmansâ BZy_m¨nÂ 29 t]scbmWv XncsªSp¯n«pÅXv. ChcnÂ aq¶p t]À aq¶p amkw kwØm\anj\nepw _m¡nbpÅ 26 t]À c­p amkw kwØm\s¯ hnhn[ \Kck`Ifnepw Ctâ¬jn]v sN¿pw. Cu amkw 25\Iw _m¡n ]cnioe\mÀ°nIsf IqSn XncsªSp¯p sIm­v 93 \Kck`Ifnepw Ctâ¬jn]v t{]m{Kmw ]qÀ¯oIcn¡p¶Xn\mWv e£yanSp¶Xv. IpSpw_{io \ÂIp¶ aq¶p {][m\ hnjb§sf ASnØm\am¡n ChÀ aptJ\ X¿mdm¡p¶ dnt¸mÀ«v  tI{µ kÀ¡mcn\v kaÀ¸n¡pw. </w:t>
      </w:r>
    </w:p>
    <w:p w14:paraId="23405C6C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405C6D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5FEB">
        <w:rPr>
          <w:rFonts w:ascii="ML-TTKarthika" w:hAnsi="ML-TTKarthika" w:cs="ML-Revathi"/>
          <w:sz w:val="24"/>
          <w:szCs w:val="24"/>
        </w:rPr>
        <w:t xml:space="preserve">IpSpw_{io aptJ\ \S¸m¡p¶ tZiob\Kcw D]Poh\ ]²Xn \KcZcn{ZÀ¡v F{]Imcw {]tbmP\s¸Sp¶p F¶XmWv BZyt¯Xv. DÂ]mZ\ tkh\ taJeIfnse kwcw` km[yXIÄ  F¶XmWv c­mas¯ hnjbw. 2022þ23, 2023þ24, km¼¯nI hÀj§fnÂ \Kc Xt±i Øm]\§fpambn tNÀ¶p sIm­v \S¸m¡nb \KcZmcn{Zy eLqIcW ]²XnbpsS hnebncp¯epw 2024þ25 se \KcZmcn{Zy eLqIcW ]²Xn X¿mdm¡epamWv aq¶mas¯ hnjbw. \Kck`IfnÂ Ctâ¬jn¸ns\¯p¶hÀ Cu aq¶p hnjb§fnepw Bhiyamb ]T\§Ä \S¯n ØnXn hnhc IW¡pIÄ tiJcn¡pw. \Kck`Ifnse DtZymKØÀ, P\{]Xn\n[nIÄ, ]²Xn \nÀhlW DZymKØÀ, ]²Xn KpWt`màm¡Ä F¶nhcpambn NÀ¨IÄ \S¯nbmIpw hnhctiJcWw. </w:t>
      </w:r>
    </w:p>
    <w:p w14:paraId="23405C6E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405C6F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5FEB">
        <w:rPr>
          <w:rFonts w:ascii="ML-TTKarthika" w:hAnsi="ML-TTKarthika" w:cs="ML-Revathi"/>
          <w:sz w:val="24"/>
          <w:szCs w:val="24"/>
        </w:rPr>
        <w:t xml:space="preserve">\Kck`mXe¯nÂ Ctâ¬jn]v sN¿p¶hÀ \ÂIp¶ hnhc§Ä hnebncp¯pIbpw t{ImUoIcn¡pIbpw sNbvXv A´na dn¸mÀ«v X¿mdm¡pIbmWv kwØm\anj\nÂ Ctâ¬jn¸v sN¿p¶hcpsS NpaXe. ]²Xn \nÀhlW¯nepw AXnsâ KpW]cXbnepw DÄs¸sS GsXÃmw taJeIfmWv sa¨s¸Spt¯­Xv F¶ ip]mÀitbmsSbmIpw A´na dnt¸mÀ«v IpSpw_{io¡v kaÀ¸n¡pI. </w:t>
      </w:r>
    </w:p>
    <w:p w14:paraId="23405C70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405C71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5FEB">
        <w:rPr>
          <w:rFonts w:ascii="ML-TTKarthika" w:hAnsi="ML-TTKarthika" w:cs="ML-Revathi"/>
          <w:sz w:val="24"/>
          <w:szCs w:val="24"/>
        </w:rPr>
        <w:t xml:space="preserve">IpSpw_{io FIvknIyq«ohv UbdIvSÀ Pm^ÀamenIv, t{]m{Kmw Hm^okÀ(AÀ_³) PlmwKoÀ Fkv F¶nhÀ t{]m{Kmans\ Ipdn¨v hniZoIcn¨p. F³.bp.FÂ.Fw tÌäv anj³ amt\PÀamcmb kp[oÀ sI._n, taLv\ Fkv, \nim´v Pn.Fkv,]rYzncmPv, knän anj³ amt\PÀ iymwIrjvW F¶nhÀ ]cn]mSnbnÂ ]s¦Sp¯p. </w:t>
      </w:r>
    </w:p>
    <w:p w14:paraId="23405C72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5FEB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FIvknIyq«ohv UbdIvSÀ </w:t>
      </w:r>
    </w:p>
    <w:p w14:paraId="23405C73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5FEB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IpSpw_{io </w:t>
      </w:r>
    </w:p>
    <w:p w14:paraId="23405C74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405C75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405C76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405C77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405C78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5FEB">
        <w:rPr>
          <w:rFonts w:ascii="ML-TTKarthika" w:hAnsi="ML-TTKarthika" w:cs="ML-Revathi"/>
          <w:sz w:val="24"/>
          <w:szCs w:val="24"/>
        </w:rPr>
        <w:t xml:space="preserve">t^mt«m ASn¡pdn¸v: Ctâ¬jn¸v Hmdnbtâj³ t{]m{KmanÂ ]s¦Sp¯hÀ Pm^À amenIv, PlmwKoÀ.Fkv F¶nhÀs¡m¸w  </w:t>
      </w:r>
    </w:p>
    <w:p w14:paraId="23405C79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405C7A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5FEB">
        <w:rPr>
          <w:rFonts w:ascii="ML-TTKarthika" w:hAnsi="ML-TTKarthika" w:cs="ML-Revathi"/>
          <w:sz w:val="24"/>
          <w:szCs w:val="24"/>
        </w:rPr>
        <w:t xml:space="preserve">      </w:t>
      </w:r>
    </w:p>
    <w:p w14:paraId="23405C7B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405C7C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405C7D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5FEB">
        <w:rPr>
          <w:rFonts w:ascii="ML-TTKarthika" w:hAnsi="ML-TTKarthika" w:cs="ML-Revathi"/>
          <w:sz w:val="24"/>
          <w:szCs w:val="24"/>
        </w:rPr>
        <w:lastRenderedPageBreak/>
        <w:t xml:space="preserve">  </w:t>
      </w:r>
    </w:p>
    <w:p w14:paraId="23405C7E" w14:textId="77777777" w:rsidR="005F79BD" w:rsidRPr="00D85FEB" w:rsidRDefault="005F79BD" w:rsidP="005F79B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85FEB">
        <w:rPr>
          <w:rFonts w:ascii="ML-TTKarthika" w:hAnsi="ML-TTKarthika" w:cs="ML-Revathi"/>
          <w:sz w:val="24"/>
          <w:szCs w:val="24"/>
        </w:rPr>
        <w:t xml:space="preserve"> </w:t>
      </w:r>
    </w:p>
    <w:p w14:paraId="5B4D7462" w14:textId="76C2E461" w:rsidR="00691935" w:rsidRDefault="00691935" w:rsidP="005F79BD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 wp14:anchorId="2DC0678F" wp14:editId="6DDD75F6">
            <wp:extent cx="5943600" cy="3863340"/>
            <wp:effectExtent l="0" t="0" r="0" b="0"/>
            <wp:docPr id="303455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455048" name="Picture 30345504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E69B9" w14:textId="77777777" w:rsidR="00691935" w:rsidRDefault="00691935" w:rsidP="005F79BD">
      <w:pPr>
        <w:rPr>
          <w:rFonts w:ascii="ML-TTKarthika" w:hAnsi="ML-TTKarthika"/>
        </w:rPr>
      </w:pPr>
    </w:p>
    <w:p w14:paraId="547B67C1" w14:textId="74546047" w:rsidR="00691935" w:rsidRPr="00D85FEB" w:rsidRDefault="00691935" w:rsidP="005F79BD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 wp14:anchorId="63FE7442" wp14:editId="1A1EA6E5">
            <wp:extent cx="5943600" cy="3961130"/>
            <wp:effectExtent l="0" t="0" r="0" b="0"/>
            <wp:docPr id="12260456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045685" name="Picture 122604568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1935" w:rsidRPr="00D85FEB" w:rsidSect="005F79BD">
      <w:pgSz w:w="12240" w:h="15840"/>
      <w:pgMar w:top="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DE8"/>
    <w:rsid w:val="00262DE8"/>
    <w:rsid w:val="005F79BD"/>
    <w:rsid w:val="00691935"/>
    <w:rsid w:val="00D2020E"/>
    <w:rsid w:val="00D8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05C5E"/>
  <w15:docId w15:val="{786F67EE-DF98-4506-8673-87597AE1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5</cp:revision>
  <dcterms:created xsi:type="dcterms:W3CDTF">2024-01-09T10:22:00Z</dcterms:created>
  <dcterms:modified xsi:type="dcterms:W3CDTF">2024-01-09T15:06:00Z</dcterms:modified>
</cp:coreProperties>
</file>