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AA511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7B51B2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81198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881198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</w:p>
    <w:p w14:paraId="12F9EF4F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81198">
        <w:rPr>
          <w:rFonts w:ascii="ML-TTKarthika" w:hAnsi="ML-TTKarthika" w:cs="ML-Revathi"/>
          <w:sz w:val="24"/>
          <w:szCs w:val="24"/>
        </w:rPr>
        <w:t xml:space="preserve">24þ1þ2025 </w:t>
      </w:r>
    </w:p>
    <w:p w14:paraId="195E74C8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7B2D048" w14:textId="77777777" w:rsidR="009270C9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881198">
        <w:rPr>
          <w:rFonts w:ascii="ML-TTKarthika" w:hAnsi="ML-TTKarthika" w:cs="ML-Revathi"/>
          <w:sz w:val="24"/>
          <w:szCs w:val="24"/>
        </w:rPr>
        <w:t xml:space="preserve">                     </w:t>
      </w:r>
      <w:r w:rsidR="009270C9" w:rsidRPr="00881198">
        <w:rPr>
          <w:rFonts w:ascii="ML-TTKarthika" w:hAnsi="ML-TTKarthika" w:cs="ML-Revathi"/>
          <w:sz w:val="24"/>
          <w:szCs w:val="24"/>
        </w:rPr>
        <w:t xml:space="preserve">           </w:t>
      </w:r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>IpSpw</w:t>
      </w:r>
      <w:proofErr w:type="spellEnd"/>
      <w:proofErr w:type="gramStart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>_{</w:t>
      </w:r>
      <w:proofErr w:type="gramEnd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 xml:space="preserve">io </w:t>
      </w:r>
      <w:proofErr w:type="spellStart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>tZiob</w:t>
      </w:r>
      <w:proofErr w:type="spellEnd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>kckv</w:t>
      </w:r>
      <w:proofErr w:type="spellEnd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>taf</w:t>
      </w:r>
      <w:proofErr w:type="spellEnd"/>
      <w:r w:rsidR="009270C9" w:rsidRPr="00881198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01ED39C5" w14:textId="77777777" w:rsidR="009270C9" w:rsidRPr="00881198" w:rsidRDefault="009270C9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</w:p>
    <w:p w14:paraId="04CDE55B" w14:textId="77777777" w:rsidR="0099796E" w:rsidRPr="00881198" w:rsidRDefault="009270C9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881198">
        <w:rPr>
          <w:rFonts w:ascii="ML-TTKarthika" w:hAnsi="ML-TTKarthika" w:cs="ML-Revathi"/>
          <w:sz w:val="24"/>
          <w:szCs w:val="24"/>
        </w:rPr>
        <w:t xml:space="preserve">             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DcpÄs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>]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m«nb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a®nÂ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 xml:space="preserve"> \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n¶pw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DbnÀ¸nsâ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99796E" w:rsidRPr="00881198">
        <w:rPr>
          <w:rFonts w:ascii="ML-TTKarthika" w:hAnsi="ML-TTKarthika" w:cs="ML-Revathi"/>
          <w:sz w:val="32"/>
          <w:szCs w:val="32"/>
        </w:rPr>
        <w:t>IYbpambn</w:t>
      </w:r>
      <w:proofErr w:type="spellEnd"/>
      <w:r w:rsidR="0099796E" w:rsidRPr="00881198">
        <w:rPr>
          <w:rFonts w:ascii="ML-TTKarthika" w:hAnsi="ML-TTKarthika" w:cs="ML-Revathi"/>
          <w:sz w:val="32"/>
          <w:szCs w:val="32"/>
        </w:rPr>
        <w:t xml:space="preserve"> </w:t>
      </w:r>
    </w:p>
    <w:p w14:paraId="69E47CAB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881198">
        <w:rPr>
          <w:rFonts w:ascii="ML-TTKarthika" w:hAnsi="ML-TTKarthika" w:cs="ML-Revathi"/>
          <w:sz w:val="32"/>
          <w:szCs w:val="32"/>
        </w:rPr>
        <w:t xml:space="preserve">         </w:t>
      </w:r>
      <w:r w:rsidR="009270C9" w:rsidRPr="00881198">
        <w:rPr>
          <w:rFonts w:ascii="ML-TTKarthika" w:hAnsi="ML-TTKarthika" w:cs="ML-Revathi"/>
          <w:sz w:val="32"/>
          <w:szCs w:val="32"/>
        </w:rPr>
        <w:t xml:space="preserve">                    </w:t>
      </w:r>
      <w:r w:rsidRPr="00881198">
        <w:rPr>
          <w:rFonts w:ascii="ML-TTKarthika" w:hAnsi="ML-TTKarthika" w:cs="ML-Revathi"/>
          <w:sz w:val="32"/>
          <w:szCs w:val="32"/>
        </w:rPr>
        <w:t>ssh³t{</w:t>
      </w:r>
      <w:proofErr w:type="spellStart"/>
      <w:r w:rsidRPr="00881198">
        <w:rPr>
          <w:rFonts w:ascii="ML-TTKarthika" w:hAnsi="ML-TTKarthika" w:cs="ML-Revathi"/>
          <w:sz w:val="32"/>
          <w:szCs w:val="32"/>
        </w:rPr>
        <w:t>Ihv</w:t>
      </w:r>
      <w:proofErr w:type="spellEnd"/>
      <w:r w:rsidRPr="00881198">
        <w:rPr>
          <w:rFonts w:ascii="ML-TTKarthika" w:hAnsi="ML-TTKarthika" w:cs="ML-Revathi"/>
          <w:sz w:val="32"/>
          <w:szCs w:val="32"/>
        </w:rPr>
        <w:t xml:space="preserve"> </w:t>
      </w:r>
      <w:r w:rsidR="009270C9" w:rsidRPr="00881198">
        <w:rPr>
          <w:rFonts w:ascii="ML-TTKarthika" w:hAnsi="ML-TTKarthika" w:cs="ML-Revathi"/>
          <w:sz w:val="32"/>
          <w:szCs w:val="32"/>
        </w:rPr>
        <w:t xml:space="preserve">  </w:t>
      </w:r>
    </w:p>
    <w:p w14:paraId="7D8FAE2F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</w:p>
    <w:p w14:paraId="0C1A3E95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sN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§¶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DcpÄs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m«nb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a®nÂ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tafbnse¯n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DbnÀ¸nsâbpw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AXnPoh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nsâbpw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IY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dbp</w:t>
      </w:r>
      <w:proofErr w:type="spellEnd"/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A©v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bphm¡Ä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DcpÄ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cm{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X¨pS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NqcÂaebnÂ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n¶mWv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ssh³t{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Ihv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`¯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DSaIfmb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kpss_Â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dmjnZv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\m³, ^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nÀjmZv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ipssl_v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F¶nhcpsS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hchv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tNmt¢äv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C©n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sea¬,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anâv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XpS§nb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81198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[</w:t>
      </w:r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cpNnbpw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aWhpw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ndhpapÅ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F«n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Nmbs¸mSnIÄ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hdp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Im¸n¡pcp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Gebv¡m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{Km¼q,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Idph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¸«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F¶nhbmWv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DÂ]¶§Ä. </w:t>
      </w:r>
    </w:p>
    <w:p w14:paraId="65DF9732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DB8346D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ImÂ¨ph«nse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a®v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IhÀs¶Sp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Zpc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´¯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nbs</w:t>
      </w:r>
      <w:proofErr w:type="spellEnd"/>
      <w:proofErr w:type="gramEnd"/>
      <w:r w:rsidRPr="00881198">
        <w:rPr>
          <w:rFonts w:ascii="ML-TTKarthika" w:hAnsi="ML-TTKarthika" w:cs="ML-Revathi"/>
          <w:sz w:val="24"/>
          <w:szCs w:val="24"/>
        </w:rPr>
        <w:t>¸«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eXpw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jvSamb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ChcpsS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PohnXw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Xncn¨p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nSn¡m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ia¯nsâ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ssh³t{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Ihv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ap¼v tX³,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Gebv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¡,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tXbne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{Km¼q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F¶nhsbÃmw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kz´ambn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sNbvXncps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¶¦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mtZinI</w:t>
      </w:r>
      <w:proofErr w:type="spellEnd"/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]W\w am{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XamWp­mbncp¶Xv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DcpÄ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s]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m«en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klmbt¯msS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2024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HIvtSm_dnÂ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ssh³t{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Ihv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kwcw`ambn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kn.Un.FknÂ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cPnÌÀ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XpSÀ¶v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BIÀjIamb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oanbw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mbv¡nt§msS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DÂ]¶§Ä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pd¯nd¡n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Npcp§nb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amk§Ä¡pÅnÂ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mtZinI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WnIfS¡w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X§fpsS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DÂ]¶§Ä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fnte¡p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Ibän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Ab¨p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\w t\Sm³ Cu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¸¡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mÀ¡v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Ignbp¶p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. DÂ]¶¯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KpWta·sb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Ipdn¨v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KpWt`màm¡Ä¡pw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mbamWv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ZÀi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Kcnbnse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Xnaq¶mw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\¼À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ÌmfnemWv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ChcpsS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DÂ]¶§Ä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e`yamhpI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</w:p>
    <w:p w14:paraId="2EC01C94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B153196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DcpÄ_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881198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tZi§fnÂ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Ignªncp¶hcpsS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AXnPoh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 D]Poh\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Bhiy§Ä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ndthäp¶Xnsâ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Bhnjv¡cn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ssat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vfm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DÄs¸Sp¯nbmWv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`¯n\v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Bhiyamb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n´pWIÄ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e`yam¡p¶Xv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mtZinI</w:t>
      </w:r>
      <w:proofErr w:type="spellEnd"/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Xe¯nÂ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kwcw`IÀ¡v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e`yamIp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IayqWnän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^­n\p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th­nbpw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ChÀ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At]£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ÂInbn«p­v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</w:p>
    <w:p w14:paraId="171BF67A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6CB5587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DcpÄs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m«enÂ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amÀKhpw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kl{]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hÀ¯Iscbpw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jvSs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¸«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AwKamb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k_nXbpsS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tIm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¡\«v _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mw_q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sjÂ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Im^väv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bqWnäpw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tafbnep­v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. </w:t>
      </w:r>
    </w:p>
    <w:p w14:paraId="619CE027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A501647" w14:textId="77777777" w:rsidR="0099796E" w:rsidRPr="00881198" w:rsidRDefault="0099796E" w:rsidP="0099796E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81198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881198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4D738107" w14:textId="77777777" w:rsidR="009270C9" w:rsidRPr="00881198" w:rsidRDefault="0099796E" w:rsidP="0099796E">
      <w:pPr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8119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81198">
        <w:rPr>
          <w:rFonts w:ascii="ML-TTKarthika" w:hAnsi="ML-TTKarthika" w:cs="ML-Revathi"/>
          <w:sz w:val="24"/>
          <w:szCs w:val="24"/>
        </w:rPr>
        <w:t xml:space="preserve">io  </w:t>
      </w:r>
      <w:r w:rsidR="009270C9" w:rsidRPr="00881198">
        <w:rPr>
          <w:rFonts w:ascii="ML-TTKarthika" w:hAnsi="ML-TTKarthika" w:cs="ML-Revathi"/>
          <w:sz w:val="24"/>
          <w:szCs w:val="24"/>
        </w:rPr>
        <w:t xml:space="preserve">  </w:t>
      </w:r>
    </w:p>
    <w:p w14:paraId="6329BE36" w14:textId="46E0B4F1" w:rsidR="009270C9" w:rsidRPr="00881198" w:rsidRDefault="009270C9" w:rsidP="0099796E">
      <w:pPr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ASn¡pdn¸vþ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ssh³ {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Im^väv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bqWnäv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AwK§</w:t>
      </w:r>
      <w:proofErr w:type="gramStart"/>
      <w:r w:rsidRPr="00881198">
        <w:rPr>
          <w:rFonts w:ascii="ML-TTKarthika" w:hAnsi="ML-TTKarthika" w:cs="ML-Revathi"/>
          <w:sz w:val="24"/>
          <w:szCs w:val="24"/>
        </w:rPr>
        <w:t>fmb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881198">
        <w:rPr>
          <w:rFonts w:ascii="ML-TTKarthika" w:hAnsi="ML-TTKarthika" w:cs="ML-Revathi"/>
          <w:sz w:val="24"/>
          <w:szCs w:val="24"/>
        </w:rPr>
        <w:t>CS¯p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kpssl_v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kpsslÂ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>, ^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nÀjmZv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dmjnZv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</w:p>
    <w:p w14:paraId="53730132" w14:textId="77777777" w:rsidR="00015FCA" w:rsidRDefault="009270C9" w:rsidP="0099796E">
      <w:pPr>
        <w:rPr>
          <w:rFonts w:ascii="ML-TTKarthika" w:hAnsi="ML-TTKarthika" w:cs="ML-Revathi"/>
          <w:sz w:val="24"/>
          <w:szCs w:val="24"/>
        </w:rPr>
      </w:pPr>
      <w:proofErr w:type="spellStart"/>
      <w:r w:rsidRPr="00881198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2.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k_nX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81198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881198">
        <w:rPr>
          <w:rFonts w:ascii="ML-TTKarthika" w:hAnsi="ML-TTKarthika" w:cs="ML-Revathi"/>
          <w:sz w:val="24"/>
          <w:szCs w:val="24"/>
        </w:rPr>
        <w:t xml:space="preserve">\mSv </w:t>
      </w:r>
    </w:p>
    <w:p w14:paraId="18879580" w14:textId="77777777" w:rsidR="00881198" w:rsidRDefault="00881198" w:rsidP="0099796E">
      <w:pPr>
        <w:rPr>
          <w:rFonts w:ascii="ML-TTKarthika" w:hAnsi="ML-TTKarthika" w:cs="ML-Revathi"/>
          <w:sz w:val="24"/>
          <w:szCs w:val="24"/>
        </w:rPr>
      </w:pPr>
    </w:p>
    <w:p w14:paraId="2030700C" w14:textId="77777777" w:rsidR="00881198" w:rsidRDefault="00881198" w:rsidP="00881198">
      <w:pPr>
        <w:keepNext/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5E3EBDF8" wp14:editId="740DB751">
            <wp:extent cx="5943600" cy="4457700"/>
            <wp:effectExtent l="0" t="0" r="0" b="0"/>
            <wp:docPr id="1030812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2857" name="Picture 10308128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373C" w14:textId="737B88F0" w:rsidR="00881198" w:rsidRDefault="00881198" w:rsidP="00881198">
      <w:pPr>
        <w:pStyle w:val="Caption"/>
      </w:pPr>
      <w:r>
        <w:t xml:space="preserve">Photo </w:t>
      </w:r>
      <w:fldSimple w:instr=" SEQ Photo \* ARABIC ">
        <w:r>
          <w:rPr>
            <w:noProof/>
          </w:rPr>
          <w:t>1</w:t>
        </w:r>
      </w:fldSimple>
    </w:p>
    <w:p w14:paraId="4FE7F893" w14:textId="77777777" w:rsidR="00881198" w:rsidRDefault="00881198" w:rsidP="0099796E">
      <w:pPr>
        <w:rPr>
          <w:rFonts w:ascii="ML-TTKarthika" w:hAnsi="ML-TTKarthika"/>
        </w:rPr>
      </w:pPr>
    </w:p>
    <w:p w14:paraId="0CA238C5" w14:textId="77777777" w:rsidR="00881198" w:rsidRDefault="00881198" w:rsidP="00881198">
      <w:pPr>
        <w:keepNext/>
      </w:pPr>
      <w:r>
        <w:rPr>
          <w:rFonts w:ascii="ML-TTKarthika" w:hAnsi="ML-TTKarthika"/>
          <w:noProof/>
        </w:rPr>
        <w:drawing>
          <wp:inline distT="0" distB="0" distL="0" distR="0" wp14:anchorId="48FEB853" wp14:editId="067FE8AC">
            <wp:extent cx="5943600" cy="2666365"/>
            <wp:effectExtent l="0" t="0" r="0" b="0"/>
            <wp:docPr id="771102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02803" name="Picture 7711028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F00C" w14:textId="1CC4850E" w:rsidR="00881198" w:rsidRDefault="00881198" w:rsidP="00881198">
      <w:pPr>
        <w:pStyle w:val="Caption"/>
      </w:pPr>
      <w:r>
        <w:t xml:space="preserve">Photo </w:t>
      </w:r>
      <w:fldSimple w:instr=" SEQ Photo \* ARABIC ">
        <w:r>
          <w:rPr>
            <w:noProof/>
          </w:rPr>
          <w:t>2</w:t>
        </w:r>
      </w:fldSimple>
    </w:p>
    <w:p w14:paraId="2B982EBD" w14:textId="0D55A04D" w:rsidR="00881198" w:rsidRDefault="00881198">
      <w:pPr>
        <w:rPr>
          <w:i/>
          <w:iCs/>
          <w:color w:val="1F497D" w:themeColor="text2"/>
          <w:sz w:val="18"/>
          <w:szCs w:val="18"/>
        </w:rPr>
      </w:pPr>
      <w:r>
        <w:br w:type="page"/>
      </w:r>
    </w:p>
    <w:p w14:paraId="28F36578" w14:textId="38221578" w:rsidR="00881198" w:rsidRDefault="00881198" w:rsidP="00881198">
      <w:pPr>
        <w:pStyle w:val="Caption"/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E9E6C8C" wp14:editId="64D62615">
            <wp:extent cx="5943600" cy="2666365"/>
            <wp:effectExtent l="0" t="0" r="0" b="0"/>
            <wp:docPr id="13735029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02952" name="Picture 13735029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E7E2" w14:textId="77777777" w:rsidR="00881198" w:rsidRDefault="00881198" w:rsidP="00881198"/>
    <w:p w14:paraId="5649B5F4" w14:textId="77777777" w:rsidR="00881198" w:rsidRPr="00881198" w:rsidRDefault="00881198" w:rsidP="00881198">
      <w:proofErr w:type="spellStart"/>
      <w:r w:rsidRPr="00881198">
        <w:rPr>
          <w:rFonts w:ascii="Kartika" w:hAnsi="Kartika" w:cs="Kartika"/>
        </w:rPr>
        <w:t>പത്രക്കുറിപ്പ്</w:t>
      </w:r>
      <w:proofErr w:type="spellEnd"/>
      <w:r w:rsidRPr="00881198">
        <w:br/>
        <w:t>24-1-2025</w:t>
      </w:r>
    </w:p>
    <w:p w14:paraId="5D3BC8A8" w14:textId="2CD0834C" w:rsidR="00881198" w:rsidRDefault="00881198" w:rsidP="00881198">
      <w:pPr>
        <w:jc w:val="center"/>
        <w:rPr>
          <w:b/>
          <w:bCs/>
        </w:rPr>
      </w:pPr>
      <w:r w:rsidRPr="00881198">
        <w:rPr>
          <w:b/>
          <w:bCs/>
        </w:rPr>
        <w:br/>
      </w:r>
      <w:proofErr w:type="spellStart"/>
      <w:r w:rsidRPr="00881198">
        <w:rPr>
          <w:rFonts w:ascii="Kartika" w:hAnsi="Kartika" w:cs="Kartika"/>
          <w:b/>
          <w:bCs/>
        </w:rPr>
        <w:t>കുടുംബശ്രീ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ദേശീയ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സരസ്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മേള</w:t>
      </w:r>
      <w:proofErr w:type="spellEnd"/>
      <w:r w:rsidRPr="00881198">
        <w:rPr>
          <w:b/>
          <w:bCs/>
        </w:rPr>
        <w:br/>
      </w:r>
      <w:proofErr w:type="spellStart"/>
      <w:r w:rsidRPr="00881198">
        <w:rPr>
          <w:rFonts w:ascii="Kartika" w:hAnsi="Kartika" w:cs="Kartika"/>
          <w:b/>
          <w:bCs/>
        </w:rPr>
        <w:t>ഉരുള്</w:t>
      </w:r>
      <w:r w:rsidRPr="00881198">
        <w:rPr>
          <w:b/>
          <w:bCs/>
        </w:rPr>
        <w:t>‍</w:t>
      </w:r>
      <w:r w:rsidRPr="00881198">
        <w:rPr>
          <w:rFonts w:ascii="Kartika" w:hAnsi="Kartika" w:cs="Kartika"/>
          <w:b/>
          <w:bCs/>
        </w:rPr>
        <w:t>പൊട്ടിയ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മണ്ണില്</w:t>
      </w:r>
      <w:proofErr w:type="spellEnd"/>
      <w:r w:rsidRPr="00881198">
        <w:rPr>
          <w:b/>
          <w:bCs/>
        </w:rPr>
        <w:t xml:space="preserve">‍ </w:t>
      </w:r>
      <w:proofErr w:type="spellStart"/>
      <w:r w:rsidRPr="00881198">
        <w:rPr>
          <w:rFonts w:ascii="Kartika" w:hAnsi="Kartika" w:cs="Kartika"/>
          <w:b/>
          <w:bCs/>
        </w:rPr>
        <w:t>നിന്നും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ഉയിര്</w:t>
      </w:r>
      <w:r w:rsidRPr="00881198">
        <w:rPr>
          <w:b/>
          <w:bCs/>
        </w:rPr>
        <w:t>‍</w:t>
      </w:r>
      <w:r w:rsidRPr="00881198">
        <w:rPr>
          <w:rFonts w:ascii="Kartika" w:hAnsi="Kartika" w:cs="Kartika"/>
          <w:b/>
          <w:bCs/>
        </w:rPr>
        <w:t>പ്പിന്</w:t>
      </w:r>
      <w:r w:rsidRPr="00881198">
        <w:rPr>
          <w:b/>
          <w:bCs/>
        </w:rPr>
        <w:t>‍</w:t>
      </w:r>
      <w:r w:rsidRPr="00881198">
        <w:rPr>
          <w:rFonts w:ascii="Kartika" w:hAnsi="Kartika" w:cs="Kartika"/>
          <w:b/>
          <w:bCs/>
        </w:rPr>
        <w:t>റെ</w:t>
      </w:r>
      <w:proofErr w:type="spellEnd"/>
      <w:r w:rsidRPr="00881198">
        <w:rPr>
          <w:b/>
          <w:bCs/>
        </w:rPr>
        <w:t xml:space="preserve"> </w:t>
      </w:r>
      <w:proofErr w:type="spellStart"/>
      <w:r w:rsidRPr="00881198">
        <w:rPr>
          <w:rFonts w:ascii="Kartika" w:hAnsi="Kartika" w:cs="Kartika"/>
          <w:b/>
          <w:bCs/>
        </w:rPr>
        <w:t>കഥയുമായി</w:t>
      </w:r>
      <w:proofErr w:type="spellEnd"/>
      <w:r w:rsidRPr="00881198">
        <w:rPr>
          <w:b/>
          <w:bCs/>
        </w:rPr>
        <w:br/>
      </w:r>
      <w:proofErr w:type="spellStart"/>
      <w:r w:rsidRPr="00881198">
        <w:rPr>
          <w:rFonts w:ascii="Kartika" w:hAnsi="Kartika" w:cs="Kartika"/>
          <w:b/>
          <w:bCs/>
        </w:rPr>
        <w:t>വൈന്</w:t>
      </w:r>
      <w:r w:rsidRPr="00881198">
        <w:rPr>
          <w:b/>
          <w:bCs/>
        </w:rPr>
        <w:t>‍</w:t>
      </w:r>
      <w:r w:rsidRPr="00881198">
        <w:rPr>
          <w:rFonts w:ascii="Kartika" w:hAnsi="Kartika" w:cs="Kartika"/>
          <w:b/>
          <w:bCs/>
        </w:rPr>
        <w:t>ക്രേവ്</w:t>
      </w:r>
      <w:proofErr w:type="spellEnd"/>
    </w:p>
    <w:p w14:paraId="47D4233C" w14:textId="55208FDC" w:rsidR="00881198" w:rsidRPr="00881198" w:rsidRDefault="00881198" w:rsidP="00881198">
      <w:r w:rsidRPr="00881198">
        <w:rPr>
          <w:b/>
          <w:bCs/>
        </w:rPr>
        <w:br/>
      </w:r>
      <w:proofErr w:type="spellStart"/>
      <w:r w:rsidRPr="00881198">
        <w:rPr>
          <w:rFonts w:ascii="Kartika" w:hAnsi="Kartika" w:cs="Kartika"/>
        </w:rPr>
        <w:t>ചെങ്ങന്നൂര്</w:t>
      </w:r>
      <w:proofErr w:type="spellEnd"/>
      <w:r w:rsidRPr="00881198">
        <w:t xml:space="preserve">‍: </w:t>
      </w:r>
      <w:proofErr w:type="spellStart"/>
      <w:r w:rsidRPr="00881198">
        <w:rPr>
          <w:rFonts w:ascii="Kartika" w:hAnsi="Kartika" w:cs="Kartika"/>
        </w:rPr>
        <w:t>ഉരുള്</w:t>
      </w:r>
      <w:r w:rsidRPr="00881198">
        <w:t>‍</w:t>
      </w:r>
      <w:r w:rsidRPr="00881198">
        <w:rPr>
          <w:rFonts w:ascii="Kartika" w:hAnsi="Kartika" w:cs="Kartika"/>
        </w:rPr>
        <w:t>പൊട്ടിയ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മണ്ണില്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നിന്നും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സരസ്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മേളയിലെത്തി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ഉയിര്</w:t>
      </w:r>
      <w:r w:rsidRPr="00881198">
        <w:t>‍</w:t>
      </w:r>
      <w:r w:rsidRPr="00881198">
        <w:rPr>
          <w:rFonts w:ascii="Kartika" w:hAnsi="Kartika" w:cs="Kartika"/>
        </w:rPr>
        <w:t>പ്പിന്</w:t>
      </w:r>
      <w:r w:rsidRPr="00881198">
        <w:t>‍</w:t>
      </w:r>
      <w:r w:rsidRPr="00881198">
        <w:rPr>
          <w:rFonts w:ascii="Kartika" w:hAnsi="Kartika" w:cs="Kartika"/>
        </w:rPr>
        <w:t>റെയും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അതിജീവനത്തിന്</w:t>
      </w:r>
      <w:r w:rsidRPr="00881198">
        <w:t>‍</w:t>
      </w:r>
      <w:r w:rsidRPr="00881198">
        <w:rPr>
          <w:rFonts w:ascii="Kartika" w:hAnsi="Kartika" w:cs="Kartika"/>
        </w:rPr>
        <w:t>റെയും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കഥ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പറയുന്ന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അഞ്ച്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യുവാക്കള്</w:t>
      </w:r>
      <w:proofErr w:type="spellEnd"/>
      <w:r w:rsidRPr="00881198">
        <w:t xml:space="preserve">‍. </w:t>
      </w:r>
      <w:proofErr w:type="spellStart"/>
      <w:r w:rsidRPr="00881198">
        <w:rPr>
          <w:rFonts w:ascii="Kartika" w:hAnsi="Kartika" w:cs="Kartika"/>
        </w:rPr>
        <w:t>ഉരുള്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ഒറ്റ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രാത്രി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കൊണ്ട്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തച്ചുടച്ച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വയനാട്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ചൂരല്</w:t>
      </w:r>
      <w:r w:rsidRPr="00881198">
        <w:t>‍</w:t>
      </w:r>
      <w:r w:rsidRPr="00881198">
        <w:rPr>
          <w:rFonts w:ascii="Kartika" w:hAnsi="Kartika" w:cs="Kartika"/>
        </w:rPr>
        <w:t>മലയില്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നിന്നാണ്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വൈന്</w:t>
      </w:r>
      <w:r w:rsidRPr="00881198">
        <w:t>‍</w:t>
      </w:r>
      <w:r w:rsidRPr="00881198">
        <w:rPr>
          <w:rFonts w:ascii="Kartika" w:hAnsi="Kartika" w:cs="Kartika"/>
        </w:rPr>
        <w:t>ക്രേവ്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സംരംഭത്തിന്</w:t>
      </w:r>
      <w:r w:rsidRPr="00881198">
        <w:t>‍</w:t>
      </w:r>
      <w:r w:rsidRPr="00881198">
        <w:rPr>
          <w:rFonts w:ascii="Kartika" w:hAnsi="Kartika" w:cs="Kartika"/>
        </w:rPr>
        <w:t>റെ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ഉടമകളായ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സുബൈല്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റാഷിദ്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സിനാന്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ഫിര്</w:t>
      </w:r>
      <w:r w:rsidRPr="00881198">
        <w:t>‍</w:t>
      </w:r>
      <w:r w:rsidRPr="00881198">
        <w:rPr>
          <w:rFonts w:ascii="Kartika" w:hAnsi="Kartika" w:cs="Kartika"/>
        </w:rPr>
        <w:t>ഷാദ്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ശുഹൈബ്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എന്നിവരുടെ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വരവ്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ചോക്ലേറ്റ്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ഇഞ്ചി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ലെമണ്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മിന്</w:t>
      </w:r>
      <w:r w:rsidRPr="00881198">
        <w:t>‍</w:t>
      </w:r>
      <w:r w:rsidRPr="00881198">
        <w:rPr>
          <w:rFonts w:ascii="Kartika" w:hAnsi="Kartika" w:cs="Kartika"/>
        </w:rPr>
        <w:t>റ്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തുടങ്ങിയ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വിവിധ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രുചിയും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മണവും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നിറവുമുള്ള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എട്ടിനം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ചായപ്പൊടികള്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വറുത്ത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കാപ്പിക്കുരു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ഏലയ്ക്കാ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ഗ്രാമ്പൂ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കറുവപ്പട്ട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എന്നിവയാണ്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ഉല്</w:t>
      </w:r>
      <w:r w:rsidRPr="00881198">
        <w:t>‍</w:t>
      </w:r>
      <w:r w:rsidRPr="00881198">
        <w:rPr>
          <w:rFonts w:ascii="Kartika" w:hAnsi="Kartika" w:cs="Kartika"/>
        </w:rPr>
        <w:t>പന്നങ്ങള്</w:t>
      </w:r>
      <w:proofErr w:type="spellEnd"/>
      <w:r w:rsidRPr="00881198">
        <w:t>‍.</w:t>
      </w:r>
      <w:r w:rsidRPr="00881198">
        <w:br/>
      </w:r>
      <w:r w:rsidRPr="00881198">
        <w:br/>
      </w:r>
      <w:proofErr w:type="spellStart"/>
      <w:r w:rsidRPr="00881198">
        <w:rPr>
          <w:rFonts w:ascii="Kartika" w:hAnsi="Kartika" w:cs="Kartika"/>
        </w:rPr>
        <w:t>കാല്</w:t>
      </w:r>
      <w:r w:rsidRPr="00881198">
        <w:t>‍</w:t>
      </w:r>
      <w:r w:rsidRPr="00881198">
        <w:rPr>
          <w:rFonts w:ascii="Kartika" w:hAnsi="Kartika" w:cs="Kartika"/>
        </w:rPr>
        <w:t>ച്ചുവട്ടിലെ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മണ്ണ്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വരെ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കവര്</w:t>
      </w:r>
      <w:r w:rsidRPr="00881198">
        <w:t>‍</w:t>
      </w:r>
      <w:r w:rsidRPr="00881198">
        <w:rPr>
          <w:rFonts w:ascii="Kartika" w:hAnsi="Kartika" w:cs="Kartika"/>
        </w:rPr>
        <w:t>ന്നെടുത്ത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ദുരന്തത്തില്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പ്രിയപ്പെട്ട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പലതും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നഷ്ടമായ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ഇവരുടെ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ജീവിതം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തിരിച്ചു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പിടിക്കാനുള്ള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പരിശ്രമത്തിന്</w:t>
      </w:r>
      <w:r w:rsidRPr="00881198">
        <w:t>‍</w:t>
      </w:r>
      <w:r w:rsidRPr="00881198">
        <w:rPr>
          <w:rFonts w:ascii="Kartika" w:hAnsi="Kartika" w:cs="Kartika"/>
        </w:rPr>
        <w:t>റെ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പേരാണ്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വൈന്</w:t>
      </w:r>
      <w:r w:rsidRPr="00881198">
        <w:t>‍</w:t>
      </w:r>
      <w:r w:rsidRPr="00881198">
        <w:rPr>
          <w:rFonts w:ascii="Kartika" w:hAnsi="Kartika" w:cs="Kartika"/>
        </w:rPr>
        <w:t>ക്രേവ്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മുമ്പ്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തേന്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ഏലയ്ക്ക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തേയില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ഗ്രാമ്പൂ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എന്നിവയെല്ലാം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സ്വന്തമായി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കൃഷി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ചെയ്തിരുന്നെങ്കിലും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പ്രാദേശിക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വിപണനം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മാത്രമാണുണ്ടായിരുന്നത്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ഉരുള്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പൊട്ടലിനു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ശേഷം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കുടുംബശ്രീയുടെ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സഹായത്തോടെ</w:t>
      </w:r>
      <w:proofErr w:type="spellEnd"/>
      <w:r w:rsidRPr="00881198">
        <w:t xml:space="preserve"> 2024 </w:t>
      </w:r>
      <w:proofErr w:type="spellStart"/>
      <w:r w:rsidRPr="00881198">
        <w:rPr>
          <w:rFonts w:ascii="Kartika" w:hAnsi="Kartika" w:cs="Kartika"/>
        </w:rPr>
        <w:t>ഒക്ടോബറില്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വൈന്</w:t>
      </w:r>
      <w:r w:rsidRPr="00881198">
        <w:t>‍</w:t>
      </w:r>
      <w:r w:rsidRPr="00881198">
        <w:rPr>
          <w:rFonts w:ascii="Kartika" w:hAnsi="Kartika" w:cs="Kartika"/>
        </w:rPr>
        <w:t>ക്രേവ്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സംരംഭമായി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കുടുംബശ്രീ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സി</w:t>
      </w:r>
      <w:r w:rsidRPr="00881198">
        <w:t>.</w:t>
      </w:r>
      <w:proofErr w:type="gramStart"/>
      <w:r w:rsidRPr="00881198">
        <w:rPr>
          <w:rFonts w:ascii="Kartika" w:hAnsi="Kartika" w:cs="Kartika"/>
        </w:rPr>
        <w:t>ഡി</w:t>
      </w:r>
      <w:r w:rsidRPr="00881198">
        <w:t>.</w:t>
      </w:r>
      <w:r w:rsidRPr="00881198">
        <w:rPr>
          <w:rFonts w:ascii="Kartika" w:hAnsi="Kartika" w:cs="Kartika"/>
        </w:rPr>
        <w:t>എസില്</w:t>
      </w:r>
      <w:proofErr w:type="spellEnd"/>
      <w:r w:rsidRPr="00881198">
        <w:t>‍</w:t>
      </w:r>
      <w:proofErr w:type="gram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രജിസ്റ്റര്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ചെയ്തു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തുടര്</w:t>
      </w:r>
      <w:r w:rsidRPr="00881198">
        <w:t>‍</w:t>
      </w:r>
      <w:r w:rsidRPr="00881198">
        <w:rPr>
          <w:rFonts w:ascii="Kartika" w:hAnsi="Kartika" w:cs="Kartika"/>
        </w:rPr>
        <w:t>ന്ന്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ആകര്</w:t>
      </w:r>
      <w:r w:rsidRPr="00881198">
        <w:t>‍</w:t>
      </w:r>
      <w:r w:rsidRPr="00881198">
        <w:rPr>
          <w:rFonts w:ascii="Kartika" w:hAnsi="Kartika" w:cs="Kartika"/>
        </w:rPr>
        <w:t>ഷകമായ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പ്രീമിയം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പായ്ക്കിങ്ങോടെ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ഉല്</w:t>
      </w:r>
      <w:r w:rsidRPr="00881198">
        <w:t>‍</w:t>
      </w:r>
      <w:r w:rsidRPr="00881198">
        <w:rPr>
          <w:rFonts w:ascii="Kartika" w:hAnsi="Kartika" w:cs="Kartika"/>
        </w:rPr>
        <w:t>പന്നങ്ങള്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പുറത്തിറക്കി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ചുരുങ്ങിയ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മാസങ്ങള്</w:t>
      </w:r>
      <w:r w:rsidRPr="00881198">
        <w:t>‍</w:t>
      </w:r>
      <w:r w:rsidRPr="00881198">
        <w:rPr>
          <w:rFonts w:ascii="Kartika" w:hAnsi="Kartika" w:cs="Kartika"/>
        </w:rPr>
        <w:t>ക്കുള്ളില്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പ്രാദേശിക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വിപണികളടക്കം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തങ്ങളുടെ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lastRenderedPageBreak/>
        <w:t>ഉല്</w:t>
      </w:r>
      <w:r w:rsidRPr="00881198">
        <w:t>‍</w:t>
      </w:r>
      <w:r w:rsidRPr="00881198">
        <w:rPr>
          <w:rFonts w:ascii="Kartika" w:hAnsi="Kartika" w:cs="Kartika"/>
        </w:rPr>
        <w:t>പന്നങ്ങള്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രാജ്യത്തെ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വിവിധ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സംസ്ഥാനങ്ങളിലേക്കു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കൂടി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കയറ്റി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അയച്ചു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കൊണ്ട്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മികച്ച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വരുമാനം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നേടാന്</w:t>
      </w:r>
      <w:proofErr w:type="spellEnd"/>
      <w:r w:rsidRPr="00881198">
        <w:t xml:space="preserve">‍ </w:t>
      </w:r>
      <w:r w:rsidRPr="00881198">
        <w:rPr>
          <w:rFonts w:ascii="Kartika" w:hAnsi="Kartika" w:cs="Kartika"/>
        </w:rPr>
        <w:t>ഈ</w:t>
      </w:r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ചെറുപ്പക്കാര്</w:t>
      </w:r>
      <w:r w:rsidRPr="00881198">
        <w:t>‍</w:t>
      </w:r>
      <w:r w:rsidRPr="00881198">
        <w:rPr>
          <w:rFonts w:ascii="Kartika" w:hAnsi="Kartika" w:cs="Kartika"/>
        </w:rPr>
        <w:t>ക്ക്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കഴിയുന്നു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ഉല്</w:t>
      </w:r>
      <w:r w:rsidRPr="00881198">
        <w:t>‍</w:t>
      </w:r>
      <w:r w:rsidRPr="00881198">
        <w:rPr>
          <w:rFonts w:ascii="Kartika" w:hAnsi="Kartika" w:cs="Kartika"/>
        </w:rPr>
        <w:t>പന്നത്തിന്</w:t>
      </w:r>
      <w:r w:rsidRPr="00881198">
        <w:t>‍</w:t>
      </w:r>
      <w:r w:rsidRPr="00881198">
        <w:rPr>
          <w:rFonts w:ascii="Kartika" w:hAnsi="Kartika" w:cs="Kartika"/>
        </w:rPr>
        <w:t>റെ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ഗുണമേ</w:t>
      </w:r>
      <w:r w:rsidRPr="00881198">
        <w:t>ډ</w:t>
      </w:r>
      <w:r w:rsidRPr="00881198">
        <w:rPr>
          <w:rFonts w:ascii="Kartika" w:hAnsi="Kartika" w:cs="Kartika"/>
        </w:rPr>
        <w:t>യെ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കുറിച്ച്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ഗുണഭോക്താക്കള്</w:t>
      </w:r>
      <w:r w:rsidRPr="00881198">
        <w:t>‍</w:t>
      </w:r>
      <w:r w:rsidRPr="00881198">
        <w:rPr>
          <w:rFonts w:ascii="Kartika" w:hAnsi="Kartika" w:cs="Kartika"/>
        </w:rPr>
        <w:t>ക്കും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മികച്ച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അഭിപ്രായമാണ്</w:t>
      </w:r>
      <w:proofErr w:type="spellEnd"/>
      <w:r w:rsidRPr="00881198">
        <w:t xml:space="preserve">. </w:t>
      </w:r>
      <w:proofErr w:type="spellStart"/>
      <w:r w:rsidRPr="00881198">
        <w:rPr>
          <w:rFonts w:ascii="Kartika" w:hAnsi="Kartika" w:cs="Kartika"/>
        </w:rPr>
        <w:t>സരസ്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ഉല്</w:t>
      </w:r>
      <w:r w:rsidRPr="00881198">
        <w:t>‍</w:t>
      </w:r>
      <w:r w:rsidRPr="00881198">
        <w:rPr>
          <w:rFonts w:ascii="Kartika" w:hAnsi="Kartika" w:cs="Kartika"/>
        </w:rPr>
        <w:t>പന്ന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പ്രദര്</w:t>
      </w:r>
      <w:r w:rsidRPr="00881198">
        <w:t>‍</w:t>
      </w:r>
      <w:r w:rsidRPr="00881198">
        <w:rPr>
          <w:rFonts w:ascii="Kartika" w:hAnsi="Kartika" w:cs="Kartika"/>
        </w:rPr>
        <w:t>ശന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നഗരിയിലെ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പതിമൂന്നാം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നമ്പര്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സ്റ്റാളിലാണ്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ഇവരുടെ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ഉല്</w:t>
      </w:r>
      <w:r w:rsidRPr="00881198">
        <w:t>‍</w:t>
      </w:r>
      <w:r w:rsidRPr="00881198">
        <w:rPr>
          <w:rFonts w:ascii="Kartika" w:hAnsi="Kartika" w:cs="Kartika"/>
        </w:rPr>
        <w:t>പന്നങ്ങള്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ലഭ്യമാവുക</w:t>
      </w:r>
      <w:proofErr w:type="spellEnd"/>
      <w:r w:rsidRPr="00881198">
        <w:t>.</w:t>
      </w:r>
      <w:r w:rsidRPr="00881198">
        <w:br/>
      </w:r>
      <w:r w:rsidRPr="00881198">
        <w:br/>
      </w:r>
      <w:proofErr w:type="spellStart"/>
      <w:r w:rsidRPr="00881198">
        <w:rPr>
          <w:rFonts w:ascii="Kartika" w:hAnsi="Kartika" w:cs="Kartika"/>
        </w:rPr>
        <w:t>ഉരുള്</w:t>
      </w:r>
      <w:r w:rsidRPr="00881198">
        <w:t>‍</w:t>
      </w:r>
      <w:r w:rsidRPr="00881198">
        <w:rPr>
          <w:rFonts w:ascii="Kartika" w:hAnsi="Kartika" w:cs="Kartika"/>
        </w:rPr>
        <w:t>ബാധിത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പ്രദേശങ്ങളില്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കഴിഞ്ഞിരുന്നവരുടെ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അതിജീവന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ഉപജീവന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ആവശ്യങ്ങള്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നിറവേറ്റുന്നതിന്</w:t>
      </w:r>
      <w:r w:rsidRPr="00881198">
        <w:t>‍</w:t>
      </w:r>
      <w:r w:rsidRPr="00881198">
        <w:rPr>
          <w:rFonts w:ascii="Kartika" w:hAnsi="Kartika" w:cs="Kartika"/>
        </w:rPr>
        <w:t>റെ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ഭാഗമായി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ആവിഷ്ക്കരിച്ച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മൈക്രോ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പ്ളാനില്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ഉള്</w:t>
      </w:r>
      <w:r w:rsidRPr="00881198">
        <w:t>‍</w:t>
      </w:r>
      <w:r w:rsidRPr="00881198">
        <w:rPr>
          <w:rFonts w:ascii="Kartika" w:hAnsi="Kartika" w:cs="Kartika"/>
        </w:rPr>
        <w:t>പ്പെടുത്തിയാണ്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സംരംഭത്തിന്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ആവശ്യമായ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പിന്തുണകള്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കുടുംബശ്രീ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ലഭ്യമാക്കുന്നത്</w:t>
      </w:r>
      <w:proofErr w:type="spellEnd"/>
      <w:r w:rsidRPr="00881198">
        <w:t>.  </w:t>
      </w:r>
      <w:proofErr w:type="spellStart"/>
      <w:r w:rsidRPr="00881198">
        <w:rPr>
          <w:rFonts w:ascii="Kartika" w:hAnsi="Kartika" w:cs="Kartika"/>
        </w:rPr>
        <w:t>പ്രാദേശിക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തലത്തില്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സംരംഭകര്</w:t>
      </w:r>
      <w:r w:rsidRPr="00881198">
        <w:t>‍</w:t>
      </w:r>
      <w:r w:rsidRPr="00881198">
        <w:rPr>
          <w:rFonts w:ascii="Kartika" w:hAnsi="Kartika" w:cs="Kartika"/>
        </w:rPr>
        <w:t>ക്ക്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കുടുംബശ്രീ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സി</w:t>
      </w:r>
      <w:r w:rsidRPr="00881198">
        <w:t>.</w:t>
      </w:r>
      <w:proofErr w:type="gramStart"/>
      <w:r w:rsidRPr="00881198">
        <w:rPr>
          <w:rFonts w:ascii="Kartika" w:hAnsi="Kartika" w:cs="Kartika"/>
        </w:rPr>
        <w:t>ഡി</w:t>
      </w:r>
      <w:r w:rsidRPr="00881198">
        <w:t>.</w:t>
      </w:r>
      <w:r w:rsidRPr="00881198">
        <w:rPr>
          <w:rFonts w:ascii="Kartika" w:hAnsi="Kartika" w:cs="Kartika"/>
        </w:rPr>
        <w:t>എസ്</w:t>
      </w:r>
      <w:proofErr w:type="spellEnd"/>
      <w:proofErr w:type="gram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വഴി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ലഭ്യമാകുന്ന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കമ്യൂണിറ്റി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</w:t>
      </w:r>
      <w:r w:rsidRPr="00881198">
        <w:t>‍</w:t>
      </w:r>
      <w:r w:rsidRPr="00881198">
        <w:rPr>
          <w:rFonts w:ascii="Kartika" w:hAnsi="Kartika" w:cs="Kartika"/>
        </w:rPr>
        <w:t>റര്</w:t>
      </w:r>
      <w:r w:rsidRPr="00881198">
        <w:t>‍</w:t>
      </w:r>
      <w:r w:rsidRPr="00881198">
        <w:rPr>
          <w:rFonts w:ascii="Kartika" w:hAnsi="Kartika" w:cs="Kartika"/>
        </w:rPr>
        <w:t>പ്രൈസ്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ഫണ്ടിനു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വേണ്ടിയും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ഇവര്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അപേക്ഷ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നല്</w:t>
      </w:r>
      <w:r w:rsidRPr="00881198">
        <w:t>‍</w:t>
      </w:r>
      <w:r w:rsidRPr="00881198">
        <w:rPr>
          <w:rFonts w:ascii="Kartika" w:hAnsi="Kartika" w:cs="Kartika"/>
        </w:rPr>
        <w:t>കിയിട്ടുണ്ട്</w:t>
      </w:r>
      <w:proofErr w:type="spellEnd"/>
      <w:r w:rsidRPr="00881198">
        <w:t>.</w:t>
      </w:r>
      <w:r w:rsidRPr="00881198">
        <w:br/>
      </w:r>
      <w:r w:rsidRPr="00881198">
        <w:br/>
      </w:r>
      <w:proofErr w:type="spellStart"/>
      <w:r w:rsidRPr="00881198">
        <w:rPr>
          <w:rFonts w:ascii="Kartika" w:hAnsi="Kartika" w:cs="Kartika"/>
        </w:rPr>
        <w:t>ഉരുള്</w:t>
      </w:r>
      <w:r w:rsidRPr="00881198">
        <w:t>‍</w:t>
      </w:r>
      <w:r w:rsidRPr="00881198">
        <w:rPr>
          <w:rFonts w:ascii="Kartika" w:hAnsi="Kartika" w:cs="Kartika"/>
        </w:rPr>
        <w:t>പൊട്ടലില്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ഉപജീവന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മാര്</w:t>
      </w:r>
      <w:r w:rsidRPr="00881198">
        <w:t>‍</w:t>
      </w:r>
      <w:r w:rsidRPr="00881198">
        <w:rPr>
          <w:rFonts w:ascii="Kartika" w:hAnsi="Kartika" w:cs="Kartika"/>
        </w:rPr>
        <w:t>ഗവും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സഹപ്രവര്</w:t>
      </w:r>
      <w:r w:rsidRPr="00881198">
        <w:t>‍</w:t>
      </w:r>
      <w:r w:rsidRPr="00881198">
        <w:rPr>
          <w:rFonts w:ascii="Kartika" w:hAnsi="Kartika" w:cs="Kartika"/>
        </w:rPr>
        <w:t>ത്തകരെയും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നഷ്ടപ്പെട്ട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കുടുംബശ്രീ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അംഗമായ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സബിതയുടെ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കോക്കനട്ട്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ബാംബൂ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ഷെല്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ക്രാഫ്റ്റ്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യൂണിറ്റും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സരസ്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മേളയിലുണ്ട്</w:t>
      </w:r>
      <w:proofErr w:type="spellEnd"/>
      <w:r w:rsidRPr="00881198">
        <w:t>.</w:t>
      </w:r>
      <w:r w:rsidRPr="00881198">
        <w:br/>
      </w:r>
      <w:r w:rsidRPr="00881198">
        <w:br/>
      </w:r>
      <w:proofErr w:type="spellStart"/>
      <w:r w:rsidRPr="00881198">
        <w:rPr>
          <w:rFonts w:ascii="Kartika" w:hAnsi="Kartika" w:cs="Kartika"/>
        </w:rPr>
        <w:t>പബ്ളിക്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റിലേഷന്</w:t>
      </w:r>
      <w:r w:rsidRPr="00881198">
        <w:t>‍</w:t>
      </w:r>
      <w:r w:rsidRPr="00881198">
        <w:rPr>
          <w:rFonts w:ascii="Kartika" w:hAnsi="Kartika" w:cs="Kartika"/>
        </w:rPr>
        <w:t>സ്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ഓഫീസര്</w:t>
      </w:r>
      <w:proofErr w:type="spellEnd"/>
      <w:r w:rsidRPr="00881198">
        <w:t>‍</w:t>
      </w:r>
      <w:r w:rsidRPr="00881198">
        <w:br/>
      </w:r>
      <w:proofErr w:type="spellStart"/>
      <w:r w:rsidRPr="00881198">
        <w:rPr>
          <w:rFonts w:ascii="Kartika" w:hAnsi="Kartika" w:cs="Kartika"/>
        </w:rPr>
        <w:t>കുടുംബശ്രീ</w:t>
      </w:r>
      <w:proofErr w:type="spellEnd"/>
      <w:r w:rsidRPr="00881198">
        <w:t xml:space="preserve">    </w:t>
      </w:r>
      <w:r w:rsidRPr="00881198">
        <w:br/>
        <w:t> </w:t>
      </w:r>
      <w:proofErr w:type="spellStart"/>
      <w:r w:rsidRPr="00881198">
        <w:rPr>
          <w:rFonts w:ascii="Kartika" w:hAnsi="Kartika" w:cs="Kartika"/>
        </w:rPr>
        <w:t>ഫോട്ടോ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അടിക്കുറിപ്പ്</w:t>
      </w:r>
      <w:proofErr w:type="spellEnd"/>
      <w:r w:rsidRPr="00881198">
        <w:t xml:space="preserve">- </w:t>
      </w:r>
      <w:proofErr w:type="spellStart"/>
      <w:r w:rsidRPr="00881198">
        <w:rPr>
          <w:rFonts w:ascii="Kartika" w:hAnsi="Kartika" w:cs="Kartika"/>
        </w:rPr>
        <w:t>വൈന്</w:t>
      </w:r>
      <w:proofErr w:type="spellEnd"/>
      <w:r w:rsidRPr="00881198">
        <w:t xml:space="preserve">‍ </w:t>
      </w:r>
      <w:proofErr w:type="spellStart"/>
      <w:r w:rsidRPr="00881198">
        <w:rPr>
          <w:rFonts w:ascii="Kartika" w:hAnsi="Kartika" w:cs="Kartika"/>
        </w:rPr>
        <w:t>ക്രാഫ്റ്റ്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യൂണിറ്റ്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അംഗങ്ങളായ</w:t>
      </w:r>
      <w:proofErr w:type="spellEnd"/>
      <w:r w:rsidRPr="00881198">
        <w:t>(</w:t>
      </w:r>
      <w:proofErr w:type="spellStart"/>
      <w:r w:rsidRPr="00881198">
        <w:rPr>
          <w:rFonts w:ascii="Kartika" w:hAnsi="Kartika" w:cs="Kartika"/>
        </w:rPr>
        <w:t>ഇടത്തു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നിന്നും</w:t>
      </w:r>
      <w:proofErr w:type="spellEnd"/>
      <w:r w:rsidRPr="00881198">
        <w:t xml:space="preserve">) </w:t>
      </w:r>
      <w:proofErr w:type="spellStart"/>
      <w:r w:rsidRPr="00881198">
        <w:rPr>
          <w:rFonts w:ascii="Kartika" w:hAnsi="Kartika" w:cs="Kartika"/>
        </w:rPr>
        <w:t>സുഹൈബ്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സുഹൈല്</w:t>
      </w:r>
      <w:proofErr w:type="spellEnd"/>
      <w:r w:rsidRPr="00881198">
        <w:t xml:space="preserve">‍, </w:t>
      </w:r>
      <w:proofErr w:type="spellStart"/>
      <w:r w:rsidRPr="00881198">
        <w:rPr>
          <w:rFonts w:ascii="Kartika" w:hAnsi="Kartika" w:cs="Kartika"/>
        </w:rPr>
        <w:t>ഫിര്</w:t>
      </w:r>
      <w:r w:rsidRPr="00881198">
        <w:t>‍</w:t>
      </w:r>
      <w:r w:rsidRPr="00881198">
        <w:rPr>
          <w:rFonts w:ascii="Kartika" w:hAnsi="Kartika" w:cs="Kartika"/>
        </w:rPr>
        <w:t>ഷാദ്</w:t>
      </w:r>
      <w:proofErr w:type="spellEnd"/>
      <w:r w:rsidRPr="00881198">
        <w:t xml:space="preserve">, </w:t>
      </w:r>
      <w:proofErr w:type="spellStart"/>
      <w:r w:rsidRPr="00881198">
        <w:rPr>
          <w:rFonts w:ascii="Kartika" w:hAnsi="Kartika" w:cs="Kartika"/>
        </w:rPr>
        <w:t>റാഷിദ്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എന്നിവര്</w:t>
      </w:r>
      <w:proofErr w:type="spellEnd"/>
      <w:r w:rsidRPr="00881198">
        <w:t>‍</w:t>
      </w:r>
      <w:r w:rsidRPr="00881198">
        <w:br/>
      </w:r>
      <w:proofErr w:type="spellStart"/>
      <w:r w:rsidRPr="00881198">
        <w:rPr>
          <w:rFonts w:ascii="Kartika" w:hAnsi="Kartika" w:cs="Kartika"/>
        </w:rPr>
        <w:t>ഫോട്ടോ</w:t>
      </w:r>
      <w:proofErr w:type="spellEnd"/>
      <w:r w:rsidRPr="00881198">
        <w:t xml:space="preserve"> 2. </w:t>
      </w:r>
      <w:proofErr w:type="spellStart"/>
      <w:r w:rsidRPr="00881198">
        <w:rPr>
          <w:rFonts w:ascii="Kartika" w:hAnsi="Kartika" w:cs="Kartika"/>
        </w:rPr>
        <w:t>സബിത</w:t>
      </w:r>
      <w:proofErr w:type="spellEnd"/>
      <w:r w:rsidRPr="00881198">
        <w:t xml:space="preserve"> </w:t>
      </w:r>
      <w:proofErr w:type="spellStart"/>
      <w:r w:rsidRPr="00881198">
        <w:rPr>
          <w:rFonts w:ascii="Kartika" w:hAnsi="Kartika" w:cs="Kartika"/>
        </w:rPr>
        <w:t>വയനാട്</w:t>
      </w:r>
      <w:proofErr w:type="spellEnd"/>
    </w:p>
    <w:sectPr w:rsidR="00881198" w:rsidRPr="00881198" w:rsidSect="001E6F2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7725"/>
    <w:rsid w:val="00015FCA"/>
    <w:rsid w:val="00066591"/>
    <w:rsid w:val="001E5F3E"/>
    <w:rsid w:val="001E6F2C"/>
    <w:rsid w:val="0022532F"/>
    <w:rsid w:val="002A1721"/>
    <w:rsid w:val="0032471C"/>
    <w:rsid w:val="00412070"/>
    <w:rsid w:val="00677725"/>
    <w:rsid w:val="00881198"/>
    <w:rsid w:val="009270C9"/>
    <w:rsid w:val="0099796E"/>
    <w:rsid w:val="00A02C10"/>
    <w:rsid w:val="00B46BCD"/>
    <w:rsid w:val="00CA0790"/>
    <w:rsid w:val="00CA3652"/>
    <w:rsid w:val="00E9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F3351"/>
  <w15:docId w15:val="{54411F41-8152-4C55-9A68-43086C8D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7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8119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11</cp:revision>
  <dcterms:created xsi:type="dcterms:W3CDTF">2025-01-24T08:02:00Z</dcterms:created>
  <dcterms:modified xsi:type="dcterms:W3CDTF">2025-01-24T15:56:00Z</dcterms:modified>
</cp:coreProperties>
</file>