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2634A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524FA0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</w:p>
    <w:p w14:paraId="56D81102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08-þ03þ2025 </w:t>
      </w:r>
    </w:p>
    <w:p w14:paraId="3A114EC5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507BBA0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                          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524FA0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A´mcmjv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{S h\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Zn\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mtLmjw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: </w:t>
      </w:r>
    </w:p>
    <w:p w14:paraId="54B5BDB8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B3C1874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            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nImc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{Xo]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pcpj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t`ZanÃmsX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{]hÀ¯n¡m³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IgnbWw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: </w:t>
      </w:r>
    </w:p>
    <w:p w14:paraId="2B830776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                                    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>´n IS¶¸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Ån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cmaN{µ³</w:t>
      </w:r>
    </w:p>
    <w:p w14:paraId="5CC2143B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                                                                                  </w:t>
      </w:r>
      <w:r w:rsidRPr="00524FA0">
        <w:rPr>
          <w:rFonts w:ascii="ML-TTKarthika" w:hAnsi="ML-TTKarthika" w:cs="ML-Revathi"/>
          <w:b/>
          <w:bCs/>
          <w:sz w:val="24"/>
          <w:szCs w:val="24"/>
        </w:rPr>
        <w:t xml:space="preserve">           </w:t>
      </w:r>
    </w:p>
    <w:p w14:paraId="1C8EF786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24FA0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:  A[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nImc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{Xo]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pcpj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t`ZanÃmsX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{]hÀ¯n¡m³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IgnbWsa¶v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cPnkvt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{Sj³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pcmhkvXp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pcmtcJ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ayqknbw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a{´n IS¶¸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Ån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cmaN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{µ³.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524FA0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N{µ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Kncn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HmUntämdnb¯nÂ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A´mcmjv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{S h\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nXmZn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mtLmj¯nsâbpw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iobpw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Zpc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´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nhmcW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AtXmdnänbpw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¶ "k¶²w' ]²XnbpsSbpw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a{´n. </w:t>
      </w:r>
    </w:p>
    <w:p w14:paraId="33BA8C39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6A2378F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GXv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Zhnbnepw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hnPbn¡m³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]pcpj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 xml:space="preserve">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h¶ncp¶Xmb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Imcy§fpw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\nÀhln¡m³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Ignbpsa¶v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sXfnbn¨p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Ignªp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PohnX¯nsâ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Xe§fpambpw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Ôs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¸«v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hÀ¯n¡p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Iq«mbvabmWv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_{io.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524FA0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>io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fneqsS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nImc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kaql¯nsâ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taJeIfnepw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XoIÄ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IS¶p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h¶n«p­v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PmXn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aX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524FA0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 xml:space="preserve">Sob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aXnÂs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¡«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pIÄ¡XoXambn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mSnsâ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{][m\ ]¦p hln¡m³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XoIÄ¡mIpw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hÀK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cambn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shÃphnfnIÄ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NÀ¨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sNbvXv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cnlcn¡Ww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[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Àaw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GsXÃmw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[¯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{]Xn^en¸n¡m³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Ignbpsa¶v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Zpc´apJ§fnse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AXnPoh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 D]Poh\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fneqsS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Iq«mbva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sXfnbn¨n«p­v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\¯n\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mbpff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kÀ¡mcnsâ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ia§Ä¡v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]¦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mfn¯w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D­mIWw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Xosb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¶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nebv¡v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cnSp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¶ {]iv\§Ä ]cnlcn¡m³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H¸ap­mIpsa¶v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]dª a{´n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iobpw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Zpc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´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nhmcW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AtXmdnänbpambn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klIcn¨p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¶ "k¶²w' ]²Xn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tkh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{]Xn²z\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nbmWsa¶pw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hyàam¡n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</w:p>
    <w:p w14:paraId="683A1C0C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852F3EB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24FA0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lcnXIÀatk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mwKhpw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IYmIr¯pamb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[\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qP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Ipamcn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t^mdÌv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 _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oäv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tdmjv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\n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Fgp¯pImcn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joe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tSman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anIhv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sXfnbn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¨ h\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nXIsf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BZcn¨p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</w:p>
    <w:p w14:paraId="41644601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EDE60B7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24FA0">
        <w:rPr>
          <w:rFonts w:ascii="ML-TTKarthika" w:hAnsi="ML-TTKarthika" w:cs="ML-Revathi"/>
          <w:sz w:val="24"/>
          <w:szCs w:val="24"/>
        </w:rPr>
        <w:t>kaqlw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cnSp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XnkÔnbmb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elcns¡Xntc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Xntcm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[n¡m³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nÀWmbIiànbmbn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{]hÀ¯n¡m³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Ignbpsa¶v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AUz.Sn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kn±nJv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Fw.FÂ.F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A[y£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]pcpj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 xml:space="preserve">³amcbpw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Ip«nIsfbpw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\bn¡m³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Ignbp¶iànbmbn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amdns¡m­v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hkaql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nÀanXnbnÂ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{][m\ ]¦phln¡m³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Ignbpsa¶pw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At±lw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 </w:t>
      </w:r>
    </w:p>
    <w:p w14:paraId="743129D7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D1F0363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24FA0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XoimàoIcW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Äs¡m¸w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AhcpsS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A`ncpNnIfpw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kz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]v\§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ssIhcn¡m³  {]m]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vXamt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¡­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D¯chmZnXzhpw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kaql¯n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ps­¶v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IfIvSÀ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taL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{io Un. BÀ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apJy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{]`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mjW¯nÂ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mjWÂ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dqdÂ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ssehvenlpUv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anj³  sP³UÀ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I¬kÄ«âv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]ÀW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Bjv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apJymXnYnbmbn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    </w:t>
      </w:r>
    </w:p>
    <w:p w14:paraId="49D19E31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9AEA49B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bntNXv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Iym¼bnt\mS\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PnÃmXe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Hm¸¬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t^md§Ä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ASnØm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am¡n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{]_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Ô§fpsS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{]Imi\w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Kck`m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[y£³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AUz.Sn.sP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sFkIv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</w:p>
    <w:p w14:paraId="0BED89E1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2CF3FBA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>]\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acw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e£van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Be¡apäw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knUn.Fkv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A[y£ Zo] F.hn,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nµp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sI.Fkv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kwkmcn¨p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._n.{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ioPn¯v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kzmKXhpw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n.sI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mekp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{_ÒWy³ \µ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D¨bv¡v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enwK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oXn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DÄt¨À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amXrIIÄ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' F¶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hnjb¯nÂ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knwt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mknbw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kwLSn¸n¨p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</w:t>
      </w:r>
    </w:p>
    <w:p w14:paraId="53CC84E2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812A26C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524FA0">
        <w:rPr>
          <w:rFonts w:ascii="ML-TTKarthika" w:hAnsi="ML-TTKarthika" w:cs="ML-Revathi"/>
          <w:sz w:val="24"/>
          <w:szCs w:val="24"/>
        </w:rPr>
        <w:lastRenderedPageBreak/>
        <w:t>]_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dntej³kv 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2DEDFEA6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524FA0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 xml:space="preserve">io </w:t>
      </w:r>
    </w:p>
    <w:p w14:paraId="1E4EF1FC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5A6158E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F95CD96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24FA0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: </w:t>
      </w:r>
    </w:p>
    <w:p w14:paraId="10FCEE01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2434F2A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524FA0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A´mcmjv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{S h\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Zn\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mtLmj¯nsâbpw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"k¶²w' ]²XnbpsSbpw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cPnkvt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{Sj³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pcmhkvXp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pcmtcJ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ayqknbw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a{´n IS¶¸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Ån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cmaN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{µ³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kwkmcn¡p¶p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.</w:t>
      </w:r>
    </w:p>
    <w:p w14:paraId="7B40DDF0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28F3EAC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2. Hm¸¬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t^md§Ä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ASnØm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am¡n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{]_</w:t>
      </w:r>
      <w:proofErr w:type="spellStart"/>
      <w:proofErr w:type="gramEnd"/>
      <w:r w:rsidRPr="00524FA0">
        <w:rPr>
          <w:rFonts w:ascii="ML-TTKarthika" w:hAnsi="ML-TTKarthika" w:cs="ML-Revathi"/>
          <w:sz w:val="24"/>
          <w:szCs w:val="24"/>
        </w:rPr>
        <w:t>Ô§fpsS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{]Imi\w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Kck`m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[y£³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AUz.Sn.sP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sFkIv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nÀhln¡p¶p</w:t>
      </w:r>
      <w:proofErr w:type="spellEnd"/>
    </w:p>
    <w:p w14:paraId="4C63F0F9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1206BE8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24FA0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lcnXIÀatk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mwKhpw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IYmIr¯pamb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[\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qP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Ipamcn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Fkns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Pr="00524FA0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524FA0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cmaN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>{µ³ IS¶¸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Ån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    </w:t>
      </w:r>
      <w:proofErr w:type="spellStart"/>
      <w:r w:rsidRPr="00524FA0">
        <w:rPr>
          <w:rFonts w:ascii="ML-TTKarthika" w:hAnsi="ML-TTKarthika" w:cs="ML-Revathi"/>
          <w:sz w:val="24"/>
          <w:szCs w:val="24"/>
        </w:rPr>
        <w:t>BZcn¡p¶p</w:t>
      </w:r>
      <w:proofErr w:type="spellEnd"/>
      <w:r w:rsidRPr="00524FA0">
        <w:rPr>
          <w:rFonts w:ascii="ML-TTKarthika" w:hAnsi="ML-TTKarthika" w:cs="ML-Revathi"/>
          <w:sz w:val="24"/>
          <w:szCs w:val="24"/>
        </w:rPr>
        <w:t xml:space="preserve">.                          </w:t>
      </w:r>
    </w:p>
    <w:p w14:paraId="43D87FE5" w14:textId="77777777" w:rsidR="00E949C7" w:rsidRPr="00524FA0" w:rsidRDefault="00E949C7" w:rsidP="00E949C7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8E03E5A" w14:textId="77777777" w:rsidR="00524FA0" w:rsidRDefault="00524FA0" w:rsidP="00E949C7">
      <w:pPr>
        <w:rPr>
          <w:rFonts w:ascii="ML-TTKarthika" w:hAnsi="ML-TTKarthika" w:cs="ML-Revathi"/>
          <w:sz w:val="24"/>
          <w:szCs w:val="24"/>
        </w:rPr>
      </w:pPr>
    </w:p>
    <w:p w14:paraId="59BC7CB5" w14:textId="61EEC0BA" w:rsidR="005D2BC4" w:rsidRDefault="00524FA0" w:rsidP="00E949C7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1F649283" wp14:editId="1110B064">
            <wp:extent cx="5943600" cy="2994025"/>
            <wp:effectExtent l="0" t="0" r="0" b="0"/>
            <wp:docPr id="413571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71814" name="Picture 4135718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9C7" w:rsidRPr="00524FA0">
        <w:rPr>
          <w:rFonts w:ascii="ML-TTKarthika" w:hAnsi="ML-TTKarthika" w:cs="ML-Revathi"/>
          <w:sz w:val="24"/>
          <w:szCs w:val="24"/>
        </w:rPr>
        <w:t xml:space="preserve"> </w:t>
      </w:r>
    </w:p>
    <w:p w14:paraId="22B904DF" w14:textId="77777777" w:rsidR="00524FA0" w:rsidRDefault="00524FA0" w:rsidP="00E949C7">
      <w:pPr>
        <w:rPr>
          <w:rFonts w:ascii="ML-TTKarthika" w:hAnsi="ML-TTKarthika" w:cs="ML-Revathi"/>
          <w:sz w:val="24"/>
          <w:szCs w:val="24"/>
        </w:rPr>
      </w:pPr>
    </w:p>
    <w:p w14:paraId="2DA8D343" w14:textId="3E278835" w:rsidR="00524FA0" w:rsidRDefault="00524FA0" w:rsidP="00E949C7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0DA13AF7" wp14:editId="384A2F98">
            <wp:extent cx="5943600" cy="3964305"/>
            <wp:effectExtent l="0" t="0" r="0" b="0"/>
            <wp:docPr id="1031991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91433" name="Picture 10319914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272E" w14:textId="77777777" w:rsidR="00524FA0" w:rsidRDefault="00524FA0" w:rsidP="00E949C7">
      <w:pPr>
        <w:rPr>
          <w:rFonts w:ascii="ML-TTKarthika" w:hAnsi="ML-TTKarthika"/>
        </w:rPr>
      </w:pPr>
    </w:p>
    <w:p w14:paraId="719D6209" w14:textId="1382E5C6" w:rsidR="00524FA0" w:rsidRDefault="00524FA0" w:rsidP="00E949C7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1FB5A2EA" wp14:editId="1E3026B8">
            <wp:extent cx="5943600" cy="3962400"/>
            <wp:effectExtent l="0" t="0" r="0" b="0"/>
            <wp:docPr id="5160347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34720" name="Picture 5160347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730B" w14:textId="77777777" w:rsidR="00524FA0" w:rsidRDefault="00524FA0" w:rsidP="00E949C7">
      <w:pPr>
        <w:rPr>
          <w:rFonts w:ascii="ML-TTKarthika" w:hAnsi="ML-TTKarthika"/>
        </w:rPr>
      </w:pPr>
    </w:p>
    <w:p w14:paraId="46D705F6" w14:textId="420C98EA" w:rsidR="00524FA0" w:rsidRDefault="00524FA0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78532E15" w14:textId="23841BED" w:rsidR="00524FA0" w:rsidRPr="00524FA0" w:rsidRDefault="00524FA0" w:rsidP="00E949C7">
      <w:pPr>
        <w:rPr>
          <w:rFonts w:ascii="ML-TTKarthika" w:hAnsi="ML-TTKarthika"/>
        </w:rPr>
      </w:pPr>
      <w:proofErr w:type="spellStart"/>
      <w:r w:rsidRPr="00524FA0">
        <w:rPr>
          <w:rFonts w:ascii="Kartika" w:hAnsi="Kartika" w:cs="Kartika"/>
        </w:rPr>
        <w:lastRenderedPageBreak/>
        <w:t>പത്രക്കുറിപ്പ്</w:t>
      </w:r>
      <w:proofErr w:type="spellEnd"/>
      <w:r w:rsidRPr="00524FA0">
        <w:rPr>
          <w:rFonts w:ascii="Kartika" w:hAnsi="Kartika" w:cs="Kartika"/>
        </w:rPr>
        <w:br/>
        <w:t>08-03-2025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  <w:t>                                                                   </w:t>
      </w:r>
      <w:proofErr w:type="spellStart"/>
      <w:r w:rsidRPr="00524FA0">
        <w:rPr>
          <w:rFonts w:ascii="Kartika" w:hAnsi="Kartika" w:cs="Kartika"/>
          <w:b/>
          <w:bCs/>
        </w:rPr>
        <w:t>കുടുംബശ്രീ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അന്താരാഷ്ട്ര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വനിതാ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ദിനാഘോഷം</w:t>
      </w:r>
      <w:proofErr w:type="spellEnd"/>
      <w:r w:rsidRPr="00524FA0">
        <w:rPr>
          <w:rFonts w:ascii="Kartika" w:hAnsi="Kartika" w:cs="Kartika"/>
          <w:b/>
          <w:bCs/>
        </w:rPr>
        <w:t>:</w:t>
      </w:r>
      <w:r w:rsidRPr="00524FA0">
        <w:rPr>
          <w:rFonts w:ascii="Kartika" w:hAnsi="Kartika" w:cs="Kartika"/>
          <w:b/>
          <w:bCs/>
        </w:rPr>
        <w:br/>
      </w:r>
      <w:proofErr w:type="spellStart"/>
      <w:r w:rsidRPr="00524FA0">
        <w:rPr>
          <w:rFonts w:ascii="Kartika" w:hAnsi="Kartika" w:cs="Kartika"/>
          <w:b/>
          <w:bCs/>
        </w:rPr>
        <w:t>അധികാര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സ്ഥാനങ്ങളില്</w:t>
      </w:r>
      <w:proofErr w:type="spellEnd"/>
      <w:r w:rsidRPr="00524FA0">
        <w:rPr>
          <w:rFonts w:ascii="Kartika" w:hAnsi="Kartika" w:cs="Kartika"/>
          <w:b/>
          <w:bCs/>
        </w:rPr>
        <w:t xml:space="preserve">‍ </w:t>
      </w:r>
      <w:proofErr w:type="spellStart"/>
      <w:r w:rsidRPr="00524FA0">
        <w:rPr>
          <w:rFonts w:ascii="Kartika" w:hAnsi="Kartika" w:cs="Kartika"/>
          <w:b/>
          <w:bCs/>
        </w:rPr>
        <w:t>സ്ത്രീപുരുഷ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ഭേദമില്ലാതെ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പ്രവര്‍ത്തിക്കാന്</w:t>
      </w:r>
      <w:proofErr w:type="spellEnd"/>
      <w:r w:rsidRPr="00524FA0">
        <w:rPr>
          <w:rFonts w:ascii="Kartika" w:hAnsi="Kartika" w:cs="Kartika"/>
          <w:b/>
          <w:bCs/>
        </w:rPr>
        <w:t xml:space="preserve">‍ </w:t>
      </w:r>
      <w:proofErr w:type="spellStart"/>
      <w:r w:rsidRPr="00524FA0">
        <w:rPr>
          <w:rFonts w:ascii="Kartika" w:hAnsi="Kartika" w:cs="Kartika"/>
          <w:b/>
          <w:bCs/>
        </w:rPr>
        <w:t>കഴിയണം</w:t>
      </w:r>
      <w:proofErr w:type="spellEnd"/>
      <w:r w:rsidRPr="00524FA0">
        <w:rPr>
          <w:rFonts w:ascii="Kartika" w:hAnsi="Kartika" w:cs="Kartika"/>
          <w:b/>
          <w:bCs/>
        </w:rPr>
        <w:t>:</w:t>
      </w:r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മന്ത്രി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കടന്നപ്പള്ളി</w:t>
      </w:r>
      <w:proofErr w:type="spellEnd"/>
      <w:r w:rsidRPr="00524FA0">
        <w:rPr>
          <w:rFonts w:ascii="Kartika" w:hAnsi="Kartika" w:cs="Kartika"/>
          <w:b/>
          <w:bCs/>
        </w:rPr>
        <w:t xml:space="preserve"> </w:t>
      </w:r>
      <w:proofErr w:type="spellStart"/>
      <w:r w:rsidRPr="00524FA0">
        <w:rPr>
          <w:rFonts w:ascii="Kartika" w:hAnsi="Kartika" w:cs="Kartika"/>
          <w:b/>
          <w:bCs/>
        </w:rPr>
        <w:t>രാമചന്ദ്രന്</w:t>
      </w:r>
      <w:proofErr w:type="spellEnd"/>
      <w:r w:rsidRPr="00524FA0">
        <w:rPr>
          <w:rFonts w:ascii="Kartika" w:hAnsi="Kartika" w:cs="Kartika"/>
          <w:b/>
          <w:bCs/>
        </w:rPr>
        <w:t>‍</w:t>
      </w:r>
      <w:r w:rsidRPr="00524FA0">
        <w:rPr>
          <w:rFonts w:ascii="Kartika" w:hAnsi="Kartika" w:cs="Kartika"/>
        </w:rPr>
        <w:br/>
        <w:t>                                                                                             </w:t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തിരുവനന്തപുരം</w:t>
      </w:r>
      <w:proofErr w:type="spellEnd"/>
      <w:r w:rsidRPr="00524FA0">
        <w:rPr>
          <w:rFonts w:ascii="Kartika" w:hAnsi="Kartika" w:cs="Kartika"/>
        </w:rPr>
        <w:t>:  </w:t>
      </w:r>
      <w:proofErr w:type="spellStart"/>
      <w:r w:rsidRPr="00524FA0">
        <w:rPr>
          <w:rFonts w:ascii="Kartika" w:hAnsi="Kartika" w:cs="Kartika"/>
        </w:rPr>
        <w:t>അധികാര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സ്ഥാനങ്ങളില്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സ്ത്രീപുരുഷ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ഭേദമില്ലാതെ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പ്രവര്‍ത്തിക്കാന്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കഴിയണമെന്ന്</w:t>
      </w:r>
      <w:proofErr w:type="spellEnd"/>
      <w:r w:rsidRPr="00524FA0">
        <w:rPr>
          <w:rFonts w:ascii="Kartika" w:hAnsi="Kartika" w:cs="Kartika"/>
        </w:rPr>
        <w:t xml:space="preserve">  </w:t>
      </w:r>
      <w:proofErr w:type="spellStart"/>
      <w:r w:rsidRPr="00524FA0">
        <w:rPr>
          <w:rFonts w:ascii="Kartika" w:hAnsi="Kartika" w:cs="Kartika"/>
        </w:rPr>
        <w:t>രജിസ്ട്രേഷന്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പുരാവസ്തു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പുരാരേഖ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മ്യൂസിയം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വകുപ്പ്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മന്ത്രി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കടന്നപ്പള്ളി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രാമചന്ദ്രന്</w:t>
      </w:r>
      <w:proofErr w:type="spellEnd"/>
      <w:r w:rsidRPr="00524FA0">
        <w:rPr>
          <w:rFonts w:ascii="Kartika" w:hAnsi="Kartika" w:cs="Kartika"/>
        </w:rPr>
        <w:t xml:space="preserve">‍. </w:t>
      </w:r>
      <w:proofErr w:type="spellStart"/>
      <w:proofErr w:type="gramStart"/>
      <w:r w:rsidRPr="00524FA0">
        <w:rPr>
          <w:rFonts w:ascii="Kartika" w:hAnsi="Kartika" w:cs="Kartika"/>
        </w:rPr>
        <w:t>കുടുംബശ്രീയുടെ</w:t>
      </w:r>
      <w:proofErr w:type="spellEnd"/>
      <w:r w:rsidRPr="00524FA0">
        <w:rPr>
          <w:rFonts w:ascii="Kartika" w:hAnsi="Kartika" w:cs="Kartika"/>
        </w:rPr>
        <w:t xml:space="preserve">  </w:t>
      </w:r>
      <w:proofErr w:type="spellStart"/>
      <w:r w:rsidRPr="00524FA0">
        <w:rPr>
          <w:rFonts w:ascii="Kartika" w:hAnsi="Kartika" w:cs="Kartika"/>
        </w:rPr>
        <w:t>ആഭിമുഖ്യത്തില്</w:t>
      </w:r>
      <w:proofErr w:type="spellEnd"/>
      <w:r w:rsidRPr="00524FA0">
        <w:rPr>
          <w:rFonts w:ascii="Kartika" w:hAnsi="Kartika" w:cs="Kartika"/>
        </w:rPr>
        <w:t>‍</w:t>
      </w:r>
      <w:proofErr w:type="gram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കല്‍പ്പറ്റ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ചന്ദ്രഗിരി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ഓഡിറ്റോറിയത്തില്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സംഘടിപ്പിച്ച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അന്താരാഷ്ട്ര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വനിതാദിനാഘോഷത്തിന്‍റെയും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കുടുംബശ്രീയും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കേരള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സംസ്ഥാന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ദുരന്ത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നിവാരണ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അതോറിറ്റിയും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സംയുക്തമായി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നടപ്പാക്കുന്ന</w:t>
      </w:r>
      <w:proofErr w:type="spellEnd"/>
      <w:r w:rsidRPr="00524FA0">
        <w:rPr>
          <w:rFonts w:ascii="Kartika" w:hAnsi="Kartika" w:cs="Kartika"/>
        </w:rPr>
        <w:t xml:space="preserve"> '</w:t>
      </w:r>
      <w:proofErr w:type="spellStart"/>
      <w:r w:rsidRPr="00524FA0">
        <w:rPr>
          <w:rFonts w:ascii="Kartika" w:hAnsi="Kartika" w:cs="Kartika"/>
        </w:rPr>
        <w:t>സന്നദ്ധം</w:t>
      </w:r>
      <w:proofErr w:type="spellEnd"/>
      <w:r w:rsidRPr="00524FA0">
        <w:rPr>
          <w:rFonts w:ascii="Kartika" w:hAnsi="Kartika" w:cs="Kartika"/>
        </w:rPr>
        <w:t xml:space="preserve">' </w:t>
      </w:r>
      <w:proofErr w:type="spellStart"/>
      <w:r w:rsidRPr="00524FA0">
        <w:rPr>
          <w:rFonts w:ascii="Kartika" w:hAnsi="Kartika" w:cs="Kartika"/>
        </w:rPr>
        <w:t>പദ്ധതിയുടെയും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ഉദ്ഘാടനം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നിര്‍വഹിച്ചു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സംസാരിക്കുകയായിരുന്നു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മന്ത്രി</w:t>
      </w:r>
      <w:proofErr w:type="spellEnd"/>
      <w:r w:rsidRPr="00524FA0">
        <w:rPr>
          <w:rFonts w:ascii="Kartika" w:hAnsi="Kartika" w:cs="Kartika"/>
        </w:rPr>
        <w:t>.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  <w:t> </w:t>
      </w:r>
      <w:proofErr w:type="spellStart"/>
      <w:r w:rsidRPr="00524FA0">
        <w:rPr>
          <w:rFonts w:ascii="Kartika" w:hAnsi="Kartika" w:cs="Kartika"/>
        </w:rPr>
        <w:t>സ്ത്രീകള്‍ക്ക്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ഏത്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പദവിയിലും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വിജയിക്കാന്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കഴിയും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പുരുഷന്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ചെയ്തു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വന്നിരുന്നതായ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എല്ലാ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കാര്യങ്ങളും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നിര്‍വഹിക്കാന്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സ്ത്രീകള്‍ക്ക്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കഴിയുമെന്ന്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അവര്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തെളിയിച്ചു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കഴിഞ്ഞു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സാമൂഹ്യ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ജീവിതത്തിന്‍റെ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എല്ലാ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പ്രതലങ്ങളുമായും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ബന്ധപ്പെട്ട്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പ്രവര്‍ത്തിക്കുന്ന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കൂട്ടായ്മയാണ്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കുടുംബശ്രീ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കുടുംബശ്രീ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പ്രവര്‍ത്തനങ്ങളിലൂടെ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അധികാര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സ്ഥാനങ്ങളില്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ഉള്‍പ്പെടെ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സമൂഹത്തിന്‍റെ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എല്ലാ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മേഖലകളിലും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സ്ത്രീകള്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കടന്നു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വന്നിട്ടുണ്ട്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ജാതി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മത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രാഷ്ട്രീയ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മതില്‍ക്കെട്ടുകള്‍ക്കതീതമായി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നാടിന്‍റെ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വികസന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പ്രവര്‍ത്തനങ്ങളില്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സുപ്രധാന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പങ്കു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വഹിക്കാന്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സ്ത്രീകള്‍ക്കാകും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വര്‍ഗപരമായി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നേടുന്ന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വെല്ലുവിളികള്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ചര്‍ച്ച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ചെയ്ത്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പരിഹരിക്കണം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സാമൂഹിക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ധര്‍മം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ഏതെല്ലാം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വിധത്തില്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പ്രതിഫലിപ്പിക്കാന്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കഴിയുമെന്ന്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ദുരന്തമുഖങ്ങളിലെ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അതിജീവന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ഉപജീവന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പ്രവര്‍ത്തനങ്ങളിലൂടെ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കുടുംബശ്രീ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കൂട്ടായ്മ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തെളിയിച്ചിട്ടുണ്ട്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സാമൂഹിക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വികസനത്തിനായുളള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സര്‍ക്കാരിന്‍റെ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പരിശ്രമങ്ങള്‍ക്ക്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കുടുംബശ്രീയുടെ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പങ്കാളിത്തം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ഉണ്ടാകണം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സ്ത്രീയെന്ന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നിലയ്ക്ക്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അവര്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നേരിടുന്ന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പ്രശ്നങ്ങള്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പരിഹരിക്കാന്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സര്‍ക്കാര്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ഒപ്പമുണ്ടാകുമെന്ന്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പറഞ്ഞ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മന്ത്രി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കുടുംബശ്രീയും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സംസ്ഥാന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ദുരന്ത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നിവാരണ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അതോറിറ്റിയുമായി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സഹകരിച്ചു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നടപ്പാക്കുന്ന</w:t>
      </w:r>
      <w:proofErr w:type="spellEnd"/>
      <w:r w:rsidRPr="00524FA0">
        <w:rPr>
          <w:rFonts w:ascii="Kartika" w:hAnsi="Kartika" w:cs="Kartika"/>
        </w:rPr>
        <w:t xml:space="preserve"> '</w:t>
      </w:r>
      <w:proofErr w:type="spellStart"/>
      <w:r w:rsidRPr="00524FA0">
        <w:rPr>
          <w:rFonts w:ascii="Kartika" w:hAnsi="Kartika" w:cs="Kartika"/>
        </w:rPr>
        <w:t>സന്നദ്ധം</w:t>
      </w:r>
      <w:proofErr w:type="spellEnd"/>
      <w:r w:rsidRPr="00524FA0">
        <w:rPr>
          <w:rFonts w:ascii="Kartika" w:hAnsi="Kartika" w:cs="Kartika"/>
        </w:rPr>
        <w:t xml:space="preserve">' </w:t>
      </w:r>
      <w:proofErr w:type="spellStart"/>
      <w:r w:rsidRPr="00524FA0">
        <w:rPr>
          <w:rFonts w:ascii="Kartika" w:hAnsi="Kartika" w:cs="Kartika"/>
        </w:rPr>
        <w:t>പദ്ധതി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സാമൂഹ്യ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സേവനത്തിന്‍റ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പ്രതിദ്ധ്വനിയാണമെന്നും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വ്യക്തമാക്കി</w:t>
      </w:r>
      <w:proofErr w:type="spellEnd"/>
      <w:r w:rsidRPr="00524FA0">
        <w:rPr>
          <w:rFonts w:ascii="Kartika" w:hAnsi="Kartika" w:cs="Kartika"/>
        </w:rPr>
        <w:t>.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lastRenderedPageBreak/>
        <w:t>തിരുവനന്തപുരം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ജില്ലയിലെ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ഹരിതകര്‍മസേനാംഗവും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കഥാകൃത്തുമായ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ധനൂജ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കുമാരി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എസ്</w:t>
      </w:r>
      <w:proofErr w:type="spellEnd"/>
      <w:r w:rsidRPr="00524FA0">
        <w:rPr>
          <w:rFonts w:ascii="Kartika" w:hAnsi="Kartika" w:cs="Kartika"/>
        </w:rPr>
        <w:t xml:space="preserve">, </w:t>
      </w:r>
      <w:proofErr w:type="spellStart"/>
      <w:r w:rsidRPr="00524FA0">
        <w:rPr>
          <w:rFonts w:ascii="Kartika" w:hAnsi="Kartika" w:cs="Kartika"/>
        </w:rPr>
        <w:t>ഫോറസ്റ്റ്</w:t>
      </w:r>
      <w:proofErr w:type="spellEnd"/>
      <w:r w:rsidRPr="00524FA0">
        <w:rPr>
          <w:rFonts w:ascii="Kartika" w:hAnsi="Kartika" w:cs="Kartika"/>
        </w:rPr>
        <w:t xml:space="preserve">  </w:t>
      </w:r>
      <w:proofErr w:type="spellStart"/>
      <w:r w:rsidRPr="00524FA0">
        <w:rPr>
          <w:rFonts w:ascii="Kartika" w:hAnsi="Kartika" w:cs="Kartika"/>
        </w:rPr>
        <w:t>ബീറ്റ്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ഓഫീസര്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റോഷ്നി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ജി</w:t>
      </w:r>
      <w:proofErr w:type="spellEnd"/>
      <w:r w:rsidRPr="00524FA0">
        <w:rPr>
          <w:rFonts w:ascii="Kartika" w:hAnsi="Kartika" w:cs="Kartika"/>
        </w:rPr>
        <w:t xml:space="preserve">, </w:t>
      </w:r>
      <w:proofErr w:type="spellStart"/>
      <w:r w:rsidRPr="00524FA0">
        <w:rPr>
          <w:rFonts w:ascii="Kartika" w:hAnsi="Kartika" w:cs="Kartika"/>
        </w:rPr>
        <w:t>എഴുത്തുകാരി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ഷീല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ടോമി</w:t>
      </w:r>
      <w:proofErr w:type="spellEnd"/>
      <w:r w:rsidRPr="00524FA0">
        <w:rPr>
          <w:rFonts w:ascii="Kartika" w:hAnsi="Kartika" w:cs="Kartika"/>
        </w:rPr>
        <w:t xml:space="preserve">  </w:t>
      </w:r>
      <w:proofErr w:type="spellStart"/>
      <w:r w:rsidRPr="00524FA0">
        <w:rPr>
          <w:rFonts w:ascii="Kartika" w:hAnsi="Kartika" w:cs="Kartika"/>
        </w:rPr>
        <w:t>എന്നിവര്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ഉള്‍പ്പെടെ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വിവിധ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മേഖലകളില്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മികവ്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തെളിയിച്ച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വനിതകളെ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മന്ത്രി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ആദരിച്ചു</w:t>
      </w:r>
      <w:proofErr w:type="spellEnd"/>
      <w:r w:rsidRPr="00524FA0">
        <w:rPr>
          <w:rFonts w:ascii="Kartika" w:hAnsi="Kartika" w:cs="Kartika"/>
        </w:rPr>
        <w:t>.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സമൂഹം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നേരിടുന്ന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ഏറ്റവും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വലിയ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പ്രതിസന്ധിയായ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ലഹരിക്കെതിരേ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പ്രതിരോധിക്കാന്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ഏറ്റവും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നിര്‍ണായകശക്തിയായി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പ്രവര്‍ത്തിക്കാന്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കുടുംബശ്രീക്ക്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കഴിയുമെന്ന്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അഡ്വ.ടി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സിദ്ദിഖ്</w:t>
      </w:r>
      <w:proofErr w:type="spellEnd"/>
      <w:r w:rsidRPr="00524FA0">
        <w:rPr>
          <w:rFonts w:ascii="Kartika" w:hAnsi="Kartika" w:cs="Kartika"/>
        </w:rPr>
        <w:t xml:space="preserve"> എം.</w:t>
      </w:r>
      <w:proofErr w:type="spellStart"/>
      <w:r w:rsidRPr="00524FA0">
        <w:rPr>
          <w:rFonts w:ascii="Kartika" w:hAnsi="Kartika" w:cs="Kartika"/>
        </w:rPr>
        <w:t>എല്</w:t>
      </w:r>
      <w:proofErr w:type="spellEnd"/>
      <w:r w:rsidRPr="00524FA0">
        <w:rPr>
          <w:rFonts w:ascii="Kartika" w:hAnsi="Kartika" w:cs="Kartika"/>
        </w:rPr>
        <w:t xml:space="preserve">‍.എ </w:t>
      </w:r>
      <w:proofErr w:type="spellStart"/>
      <w:r w:rsidRPr="00524FA0">
        <w:rPr>
          <w:rFonts w:ascii="Kartika" w:hAnsi="Kartika" w:cs="Kartika"/>
        </w:rPr>
        <w:t>അധ്യക്ഷ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പ്രസംഗത്തില്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പറഞ്ഞു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പുരുഷന്‍മാരയും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കുട്ടികളെയും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നയിക്കാന്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കഴിയുന്നശക്തിയായി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മാറിക്കൊണ്ട്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നവസമൂഹ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നിര്‍മിതിയില്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സുപ്രധാന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പങ്കുവഹിക്കാന്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സ്ത്രീകള്‍ക്ക്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കഴിയുമെന്നും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അദ്ദേഹം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പറഞ്ഞു</w:t>
      </w:r>
      <w:proofErr w:type="spellEnd"/>
      <w:r w:rsidRPr="00524FA0">
        <w:rPr>
          <w:rFonts w:ascii="Kartika" w:hAnsi="Kartika" w:cs="Kartika"/>
        </w:rPr>
        <w:t>.  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സ്ത്രീശാക്തീകരണ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പ്രവര്‍ത്തനങ്ങള്‍ക്കൊപ്പം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അവരുടെ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അഭിരുചികളും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സ്വപ്നങ്ങളും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proofErr w:type="gramStart"/>
      <w:r w:rsidRPr="00524FA0">
        <w:rPr>
          <w:rFonts w:ascii="Kartika" w:hAnsi="Kartika" w:cs="Kartika"/>
        </w:rPr>
        <w:t>കൈവരിക്കാന്</w:t>
      </w:r>
      <w:proofErr w:type="spellEnd"/>
      <w:r w:rsidRPr="00524FA0">
        <w:rPr>
          <w:rFonts w:ascii="Kartika" w:hAnsi="Kartika" w:cs="Kartika"/>
        </w:rPr>
        <w:t>‍  </w:t>
      </w:r>
      <w:proofErr w:type="spellStart"/>
      <w:r w:rsidRPr="00524FA0">
        <w:rPr>
          <w:rFonts w:ascii="Kartika" w:hAnsi="Kartika" w:cs="Kartika"/>
        </w:rPr>
        <w:t>പ്രാപ്തമാക്കേണ്ട</w:t>
      </w:r>
      <w:proofErr w:type="spellEnd"/>
      <w:proofErr w:type="gram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ഉത്തരവാദിത്വവും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സമൂഹത്തിനുണ്ടെന്ന്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ജില്ലാ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കളക്ടര്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മേഘശ്രീ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ഡി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ആര്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മുഖ്യ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പ്രഭാഷണത്തില്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പറഞ്ഞു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നാഷണല്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റൂറല്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ലൈവ്ലിഹുഡ്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proofErr w:type="gramStart"/>
      <w:r w:rsidRPr="00524FA0">
        <w:rPr>
          <w:rFonts w:ascii="Kartika" w:hAnsi="Kartika" w:cs="Kartika"/>
        </w:rPr>
        <w:t>മിഷന്</w:t>
      </w:r>
      <w:proofErr w:type="spellEnd"/>
      <w:r w:rsidRPr="00524FA0">
        <w:rPr>
          <w:rFonts w:ascii="Kartika" w:hAnsi="Kartika" w:cs="Kartika"/>
        </w:rPr>
        <w:t>‍  </w:t>
      </w:r>
      <w:proofErr w:type="spellStart"/>
      <w:r w:rsidRPr="00524FA0">
        <w:rPr>
          <w:rFonts w:ascii="Kartika" w:hAnsi="Kartika" w:cs="Kartika"/>
        </w:rPr>
        <w:t>ജെന്‍ഡര്</w:t>
      </w:r>
      <w:proofErr w:type="spellEnd"/>
      <w:r w:rsidRPr="00524FA0">
        <w:rPr>
          <w:rFonts w:ascii="Kartika" w:hAnsi="Kartika" w:cs="Kartika"/>
        </w:rPr>
        <w:t>‍</w:t>
      </w:r>
      <w:proofErr w:type="gram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കണ്‍സള്‍ട്ടന്‍റ്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സുപര്‍ണ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ആഷ്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മുഖ്യാതിഥിയായി</w:t>
      </w:r>
      <w:proofErr w:type="spellEnd"/>
      <w:r w:rsidRPr="00524FA0">
        <w:rPr>
          <w:rFonts w:ascii="Kartika" w:hAnsi="Kartika" w:cs="Kartika"/>
        </w:rPr>
        <w:t>.    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നയിചേത്ന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ദേശീയ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ക്യാമ്പയിനോടനുബന്ധിച്ച്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സംഘടിപ്പിച്ച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ജില്ലാതല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ഓപ്പണ്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ഫോറങ്ങള്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അടിസ്ഥാനമാക്കി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തയ്യാറാക്കിയ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പ്രബന്ധങ്ങളുടെ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പ്രകാശനം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കല്‍പ്പറ്റ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നഗരസഭാധ്യക്ഷന്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അഡ്വ.</w:t>
      </w:r>
      <w:proofErr w:type="gramStart"/>
      <w:r w:rsidRPr="00524FA0">
        <w:rPr>
          <w:rFonts w:ascii="Kartika" w:hAnsi="Kartika" w:cs="Kartika"/>
        </w:rPr>
        <w:t>ടി.ജെ</w:t>
      </w:r>
      <w:proofErr w:type="spellEnd"/>
      <w:proofErr w:type="gram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ഐസക്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നിര്‍വഹിച്ചു</w:t>
      </w:r>
      <w:proofErr w:type="spellEnd"/>
      <w:r w:rsidRPr="00524FA0">
        <w:rPr>
          <w:rFonts w:ascii="Kartika" w:hAnsi="Kartika" w:cs="Kartika"/>
        </w:rPr>
        <w:t>.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പനമരം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ഗ്രാമപഞ്ചായത്ത്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പ്രസിഡന്‍റ്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ലക്ഷ്മി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ആലക്കമുറ്റം</w:t>
      </w:r>
      <w:proofErr w:type="spellEnd"/>
      <w:r w:rsidRPr="00524FA0">
        <w:rPr>
          <w:rFonts w:ascii="Kartika" w:hAnsi="Kartika" w:cs="Kartika"/>
        </w:rPr>
        <w:t xml:space="preserve">, </w:t>
      </w:r>
      <w:proofErr w:type="spellStart"/>
      <w:r w:rsidRPr="00524FA0">
        <w:rPr>
          <w:rFonts w:ascii="Kartika" w:hAnsi="Kartika" w:cs="Kartika"/>
        </w:rPr>
        <w:t>കല്‍പ്പറ്റ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സിഡി.എസ്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അധ്യക്ഷ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ദീപ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എ.വി</w:t>
      </w:r>
      <w:proofErr w:type="spellEnd"/>
      <w:r w:rsidRPr="00524FA0">
        <w:rPr>
          <w:rFonts w:ascii="Kartika" w:hAnsi="Kartika" w:cs="Kartika"/>
        </w:rPr>
        <w:t xml:space="preserve">, </w:t>
      </w:r>
      <w:proofErr w:type="spellStart"/>
      <w:r w:rsidRPr="00524FA0">
        <w:rPr>
          <w:rFonts w:ascii="Kartika" w:hAnsi="Kartika" w:cs="Kartika"/>
        </w:rPr>
        <w:t>കുടുംബശ്രീ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ഡയറക്ടര്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ബിന്ദു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കെ.എസ്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എന്നിവര്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സംസാരിച്ചു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കുടുംബശ്രീ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പ്രോഗ്രാം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ഓഫീസര്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ഡോ.</w:t>
      </w:r>
      <w:proofErr w:type="gramStart"/>
      <w:r w:rsidRPr="00524FA0">
        <w:rPr>
          <w:rFonts w:ascii="Kartika" w:hAnsi="Kartika" w:cs="Kartika"/>
        </w:rPr>
        <w:t>ബി.ശ്രീജിത്ത്</w:t>
      </w:r>
      <w:proofErr w:type="spellEnd"/>
      <w:proofErr w:type="gram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സ്വാഗതവും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ജില്ലാ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മിഷന്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കോര്‍ഡിനേറ്റര്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പി.കെ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ബാലസുബ്രഹ്മണ്യന്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നന്ദിയും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പറഞ്ഞു</w:t>
      </w:r>
      <w:proofErr w:type="spellEnd"/>
      <w:r w:rsidRPr="00524FA0">
        <w:rPr>
          <w:rFonts w:ascii="Kartika" w:hAnsi="Kartika" w:cs="Kartika"/>
        </w:rPr>
        <w:t xml:space="preserve">. </w:t>
      </w:r>
      <w:proofErr w:type="spellStart"/>
      <w:r w:rsidRPr="00524FA0">
        <w:rPr>
          <w:rFonts w:ascii="Kartika" w:hAnsi="Kartika" w:cs="Kartika"/>
        </w:rPr>
        <w:t>ഉച്ചയ്ക്ക്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ശേഷം</w:t>
      </w:r>
      <w:proofErr w:type="spellEnd"/>
      <w:r w:rsidRPr="00524FA0">
        <w:rPr>
          <w:rFonts w:ascii="Kartika" w:hAnsi="Kartika" w:cs="Kartika"/>
        </w:rPr>
        <w:t xml:space="preserve"> '</w:t>
      </w:r>
      <w:proofErr w:type="spellStart"/>
      <w:r w:rsidRPr="00524FA0">
        <w:rPr>
          <w:rFonts w:ascii="Kartika" w:hAnsi="Kartika" w:cs="Kartika"/>
        </w:rPr>
        <w:t>ലിംഗനീതി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ഉള്‍ച്ചേര്‍ത്ത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വികസന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മാതൃകകള്</w:t>
      </w:r>
      <w:proofErr w:type="spellEnd"/>
      <w:r w:rsidRPr="00524FA0">
        <w:rPr>
          <w:rFonts w:ascii="Kartika" w:hAnsi="Kartika" w:cs="Kartika"/>
        </w:rPr>
        <w:t xml:space="preserve">‍' </w:t>
      </w:r>
      <w:proofErr w:type="spellStart"/>
      <w:r w:rsidRPr="00524FA0">
        <w:rPr>
          <w:rFonts w:ascii="Kartika" w:hAnsi="Kartika" w:cs="Kartika"/>
        </w:rPr>
        <w:t>എന്ന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വിഷയത്തില്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സിംപോസിയം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സംഘടിപ്പിച്ചു</w:t>
      </w:r>
      <w:proofErr w:type="spellEnd"/>
      <w:r w:rsidRPr="00524FA0">
        <w:rPr>
          <w:rFonts w:ascii="Kartika" w:hAnsi="Kartika" w:cs="Kartika"/>
        </w:rPr>
        <w:t>.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പബ്ളിക്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proofErr w:type="gramStart"/>
      <w:r w:rsidRPr="00524FA0">
        <w:rPr>
          <w:rFonts w:ascii="Kartika" w:hAnsi="Kartika" w:cs="Kartika"/>
        </w:rPr>
        <w:t>റിലേഷന്‍സ്</w:t>
      </w:r>
      <w:proofErr w:type="spellEnd"/>
      <w:r w:rsidRPr="00524FA0">
        <w:rPr>
          <w:rFonts w:ascii="Kartika" w:hAnsi="Kartika" w:cs="Kartika"/>
        </w:rPr>
        <w:t xml:space="preserve">  </w:t>
      </w:r>
      <w:proofErr w:type="spellStart"/>
      <w:r w:rsidRPr="00524FA0">
        <w:rPr>
          <w:rFonts w:ascii="Kartika" w:hAnsi="Kartika" w:cs="Kartika"/>
        </w:rPr>
        <w:t>ഓഫീസര്</w:t>
      </w:r>
      <w:proofErr w:type="spellEnd"/>
      <w:r w:rsidRPr="00524FA0">
        <w:rPr>
          <w:rFonts w:ascii="Kartika" w:hAnsi="Kartika" w:cs="Kartika"/>
        </w:rPr>
        <w:t>‍</w:t>
      </w:r>
      <w:proofErr w:type="gramEnd"/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കുടുംബശ്രീ</w:t>
      </w:r>
      <w:proofErr w:type="spellEnd"/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</w:r>
      <w:proofErr w:type="spellStart"/>
      <w:r w:rsidRPr="00524FA0">
        <w:rPr>
          <w:rFonts w:ascii="Kartika" w:hAnsi="Kartika" w:cs="Kartika"/>
        </w:rPr>
        <w:t>ഫോട്ടോ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അടിക്കുറിപ്പ്</w:t>
      </w:r>
      <w:proofErr w:type="spellEnd"/>
      <w:r w:rsidRPr="00524FA0">
        <w:rPr>
          <w:rFonts w:ascii="Kartika" w:hAnsi="Kartika" w:cs="Kartika"/>
        </w:rPr>
        <w:t>: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  <w:t xml:space="preserve">1. </w:t>
      </w:r>
      <w:proofErr w:type="spellStart"/>
      <w:r w:rsidRPr="00524FA0">
        <w:rPr>
          <w:rFonts w:ascii="Kartika" w:hAnsi="Kartika" w:cs="Kartika"/>
        </w:rPr>
        <w:t>കുടുംബശ്രീയുടെ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ആഭിമുഖ്യത്തില്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സംഘടിപ്പിച്ച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അന്താരാഷ്ട്ര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വനിതാ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lastRenderedPageBreak/>
        <w:t>ദിനാഘോഷത്തിന്‍റെയും</w:t>
      </w:r>
      <w:proofErr w:type="spellEnd"/>
      <w:r w:rsidRPr="00524FA0">
        <w:rPr>
          <w:rFonts w:ascii="Kartika" w:hAnsi="Kartika" w:cs="Kartika"/>
        </w:rPr>
        <w:t xml:space="preserve"> '</w:t>
      </w:r>
      <w:proofErr w:type="spellStart"/>
      <w:r w:rsidRPr="00524FA0">
        <w:rPr>
          <w:rFonts w:ascii="Kartika" w:hAnsi="Kartika" w:cs="Kartika"/>
        </w:rPr>
        <w:t>സന്നദ്ധം</w:t>
      </w:r>
      <w:proofErr w:type="spellEnd"/>
      <w:r w:rsidRPr="00524FA0">
        <w:rPr>
          <w:rFonts w:ascii="Kartika" w:hAnsi="Kartika" w:cs="Kartika"/>
        </w:rPr>
        <w:t xml:space="preserve">' </w:t>
      </w:r>
      <w:proofErr w:type="spellStart"/>
      <w:r w:rsidRPr="00524FA0">
        <w:rPr>
          <w:rFonts w:ascii="Kartika" w:hAnsi="Kartika" w:cs="Kartika"/>
        </w:rPr>
        <w:t>പദ്ധതിയുടെയും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ഉദ്ഘാടനം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രജിസ്ട്രേഷന്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പുരാവസ്തു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പുരാരേഖ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മ്യൂസിയം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വകുപ്പ്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മന്ത്രി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കടന്നപ്പള്ളി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രാമചന്ദ്രന്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നിര്‍വഹിച്ചു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സംസാരിക്കുന്നു</w:t>
      </w:r>
      <w:proofErr w:type="spellEnd"/>
      <w:r w:rsidRPr="00524FA0">
        <w:rPr>
          <w:rFonts w:ascii="Kartika" w:hAnsi="Kartika" w:cs="Kartika"/>
        </w:rPr>
        <w:t>.</w:t>
      </w:r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  <w:t xml:space="preserve">2. </w:t>
      </w:r>
      <w:proofErr w:type="spellStart"/>
      <w:r w:rsidRPr="00524FA0">
        <w:rPr>
          <w:rFonts w:ascii="Kartika" w:hAnsi="Kartika" w:cs="Kartika"/>
        </w:rPr>
        <w:t>ഓപ്പണ്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ഫോറങ്ങള്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അടിസ്ഥാനമാക്കി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തയ്യാറാക്കിയ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പ്രബന്ധങ്ങളുടെ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പ്രകാശനം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കല്‍പ്പറ്റ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നഗരസഭാധ്യക്ഷന്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അഡ്വ.</w:t>
      </w:r>
      <w:proofErr w:type="gramStart"/>
      <w:r w:rsidRPr="00524FA0">
        <w:rPr>
          <w:rFonts w:ascii="Kartika" w:hAnsi="Kartika" w:cs="Kartika"/>
        </w:rPr>
        <w:t>ടി.ജെ</w:t>
      </w:r>
      <w:proofErr w:type="spellEnd"/>
      <w:proofErr w:type="gram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ഐസക്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നിര്‍വഹിക്കുന്നു</w:t>
      </w:r>
      <w:proofErr w:type="spellEnd"/>
      <w:r w:rsidRPr="00524FA0">
        <w:rPr>
          <w:rFonts w:ascii="Kartika" w:hAnsi="Kartika" w:cs="Kartika"/>
        </w:rPr>
        <w:br/>
      </w:r>
      <w:r w:rsidRPr="00524FA0">
        <w:rPr>
          <w:rFonts w:ascii="Kartika" w:hAnsi="Kartika" w:cs="Kartika"/>
        </w:rPr>
        <w:br/>
        <w:t xml:space="preserve">3. </w:t>
      </w:r>
      <w:proofErr w:type="spellStart"/>
      <w:r w:rsidRPr="00524FA0">
        <w:rPr>
          <w:rFonts w:ascii="Kartika" w:hAnsi="Kartika" w:cs="Kartika"/>
        </w:rPr>
        <w:t>ഹരിതകര്‍മസേനാംഗവും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കഥാകൃത്തുമായ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ധനൂജ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കുമാരി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എസിനെ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മന്ത്രി</w:t>
      </w:r>
      <w:proofErr w:type="spellEnd"/>
      <w:r w:rsidRPr="00524FA0">
        <w:rPr>
          <w:rFonts w:ascii="Kartika" w:hAnsi="Kartika" w:cs="Kartika"/>
        </w:rPr>
        <w:t xml:space="preserve"> </w:t>
      </w:r>
      <w:proofErr w:type="spellStart"/>
      <w:r w:rsidRPr="00524FA0">
        <w:rPr>
          <w:rFonts w:ascii="Kartika" w:hAnsi="Kartika" w:cs="Kartika"/>
        </w:rPr>
        <w:t>രാമചന്ദ്രന്</w:t>
      </w:r>
      <w:proofErr w:type="spellEnd"/>
      <w:r w:rsidRPr="00524FA0">
        <w:rPr>
          <w:rFonts w:ascii="Kartika" w:hAnsi="Kartika" w:cs="Kartika"/>
        </w:rPr>
        <w:t xml:space="preserve">‍ </w:t>
      </w:r>
      <w:proofErr w:type="spellStart"/>
      <w:r w:rsidRPr="00524FA0">
        <w:rPr>
          <w:rFonts w:ascii="Kartika" w:hAnsi="Kartika" w:cs="Kartika"/>
        </w:rPr>
        <w:t>കടന്നപ്പള്ളി</w:t>
      </w:r>
      <w:proofErr w:type="spellEnd"/>
      <w:r w:rsidRPr="00524FA0">
        <w:rPr>
          <w:rFonts w:ascii="Kartika" w:hAnsi="Kartika" w:cs="Kartika"/>
        </w:rPr>
        <w:t xml:space="preserve">  </w:t>
      </w:r>
      <w:r w:rsidRPr="00524FA0">
        <w:rPr>
          <w:rFonts w:ascii="ML-TTKarthika" w:hAnsi="ML-TTKarthika"/>
        </w:rPr>
        <w:t xml:space="preserve">  </w:t>
      </w:r>
      <w:proofErr w:type="spellStart"/>
      <w:r w:rsidRPr="00524FA0">
        <w:rPr>
          <w:rFonts w:ascii="Kartika" w:hAnsi="Kartika" w:cs="Kartika"/>
        </w:rPr>
        <w:t>ആദരിക്കുന്നു</w:t>
      </w:r>
      <w:proofErr w:type="spellEnd"/>
      <w:r w:rsidRPr="00524FA0">
        <w:rPr>
          <w:rFonts w:ascii="ML-TTKarthika" w:hAnsi="ML-TTKarthika"/>
        </w:rPr>
        <w:t>.</w:t>
      </w:r>
    </w:p>
    <w:sectPr w:rsidR="00524FA0" w:rsidRPr="00524FA0" w:rsidSect="00524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1B1E"/>
    <w:rsid w:val="0050323E"/>
    <w:rsid w:val="00524FA0"/>
    <w:rsid w:val="005A1B1E"/>
    <w:rsid w:val="005D2BC4"/>
    <w:rsid w:val="0086165B"/>
    <w:rsid w:val="00A82FA5"/>
    <w:rsid w:val="00E949C7"/>
    <w:rsid w:val="00F9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3001B"/>
  <w15:docId w15:val="{614193F5-3F88-48DB-B44B-645E9E95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F2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6</cp:revision>
  <dcterms:created xsi:type="dcterms:W3CDTF">2025-03-08T09:04:00Z</dcterms:created>
  <dcterms:modified xsi:type="dcterms:W3CDTF">2025-03-08T16:16:00Z</dcterms:modified>
</cp:coreProperties>
</file>