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D56FD" w14:textId="77777777" w:rsidR="00B33EA4" w:rsidRPr="0076723F" w:rsidRDefault="00B33EA4" w:rsidP="00B33EA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76723F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kv</w:t>
      </w:r>
      <w:proofErr w:type="spellEnd"/>
      <w:proofErr w:type="gram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dneokv</w:t>
      </w:r>
      <w:proofErr w:type="spellEnd"/>
    </w:p>
    <w:p w14:paraId="359D56FE" w14:textId="77777777" w:rsidR="00B33EA4" w:rsidRPr="0076723F" w:rsidRDefault="00B33EA4" w:rsidP="00B33EA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76723F">
        <w:rPr>
          <w:rFonts w:ascii="ML-TTKarthika" w:hAnsi="ML-TTKarthika" w:cs="ML-Revathi"/>
          <w:sz w:val="24"/>
          <w:szCs w:val="24"/>
        </w:rPr>
        <w:t xml:space="preserve">6þ2þ2024      </w:t>
      </w:r>
    </w:p>
    <w:p w14:paraId="359D56FF" w14:textId="77777777" w:rsidR="00B33EA4" w:rsidRPr="0076723F" w:rsidRDefault="00B33EA4" w:rsidP="00B33EA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59D5700" w14:textId="77777777" w:rsidR="00B33EA4" w:rsidRPr="0076723F" w:rsidRDefault="00B33EA4" w:rsidP="00B33EA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76723F">
        <w:rPr>
          <w:rFonts w:ascii="ML-TTKarthika" w:hAnsi="ML-TTKarthika" w:cs="ML-Revathi"/>
          <w:sz w:val="24"/>
          <w:szCs w:val="24"/>
        </w:rPr>
        <w:t xml:space="preserve">               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aq¶p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e£w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76723F">
        <w:rPr>
          <w:rFonts w:ascii="ML-TTKarthika" w:hAnsi="ML-TTKarthika" w:cs="ML-Revathi"/>
          <w:sz w:val="24"/>
          <w:szCs w:val="24"/>
        </w:rPr>
        <w:t>t]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À</w:t>
      </w:r>
      <w:proofErr w:type="gramEnd"/>
      <w:r w:rsidRPr="0076723F">
        <w:rPr>
          <w:rFonts w:ascii="ML-TTKarthika" w:hAnsi="ML-TTKarthika" w:cs="ML-Revathi"/>
          <w:sz w:val="24"/>
          <w:szCs w:val="24"/>
        </w:rPr>
        <w:t>¡v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sXmgnÂ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\ÂIm³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sIþen^väv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24 ]²Xn: </w:t>
      </w:r>
    </w:p>
    <w:p w14:paraId="359D5701" w14:textId="77777777" w:rsidR="00B33EA4" w:rsidRPr="0076723F" w:rsidRDefault="00B33EA4" w:rsidP="00B33EA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76723F">
        <w:rPr>
          <w:rFonts w:ascii="ML-TTKarthika" w:hAnsi="ML-TTKarthika" w:cs="ML-Revathi"/>
          <w:sz w:val="24"/>
          <w:szCs w:val="24"/>
        </w:rPr>
        <w:t xml:space="preserve">                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tIcf¯nsâ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kmaqly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cwK¯</w:t>
      </w:r>
      <w:proofErr w:type="gramStart"/>
      <w:r w:rsidRPr="0076723F">
        <w:rPr>
          <w:rFonts w:ascii="ML-TTKarthika" w:hAnsi="ML-TTKarthika" w:cs="ML-Revathi"/>
          <w:sz w:val="24"/>
          <w:szCs w:val="24"/>
        </w:rPr>
        <w:t>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pXp</w:t>
      </w:r>
      <w:proofErr w:type="spellEnd"/>
      <w:proofErr w:type="gram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Ncn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Xw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krjvSn¡pw: </w:t>
      </w:r>
    </w:p>
    <w:p w14:paraId="359D5702" w14:textId="77777777" w:rsidR="00B33EA4" w:rsidRPr="0076723F" w:rsidRDefault="00B33EA4" w:rsidP="00B33EA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76723F">
        <w:rPr>
          <w:rFonts w:ascii="ML-TTKarthika" w:hAnsi="ML-TTKarthika" w:cs="ML-Revathi"/>
          <w:sz w:val="24"/>
          <w:szCs w:val="24"/>
        </w:rPr>
        <w:t xml:space="preserve">               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Xt±i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kzbw`cW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FIvsskkv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hIp¸v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76723F">
        <w:rPr>
          <w:rFonts w:ascii="ML-TTKarthika" w:hAnsi="ML-TTKarthika" w:cs="ML-Revathi"/>
          <w:sz w:val="24"/>
          <w:szCs w:val="24"/>
        </w:rPr>
        <w:t>a{</w:t>
      </w:r>
      <w:proofErr w:type="gramEnd"/>
      <w:r w:rsidRPr="0076723F">
        <w:rPr>
          <w:rFonts w:ascii="ML-TTKarthika" w:hAnsi="ML-TTKarthika" w:cs="ML-Revathi"/>
          <w:sz w:val="24"/>
          <w:szCs w:val="24"/>
        </w:rPr>
        <w:t xml:space="preserve">´n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._n cmtPjv </w:t>
      </w:r>
    </w:p>
    <w:p w14:paraId="559A42D0" w14:textId="77777777" w:rsidR="0076723F" w:rsidRDefault="0076723F" w:rsidP="00B33EA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59D5704" w14:textId="064AFC66" w:rsidR="00B33EA4" w:rsidRPr="0076723F" w:rsidRDefault="00B33EA4" w:rsidP="00B33EA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76723F">
        <w:rPr>
          <w:rFonts w:ascii="ML-TTKarthika" w:hAnsi="ML-TTKarthika" w:cs="ML-Revathi"/>
          <w:sz w:val="24"/>
          <w:szCs w:val="24"/>
        </w:rPr>
        <w:t>aq¶v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e£w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76723F">
        <w:rPr>
          <w:rFonts w:ascii="ML-TTKarthika" w:hAnsi="ML-TTKarthika" w:cs="ML-Revathi"/>
          <w:sz w:val="24"/>
          <w:szCs w:val="24"/>
        </w:rPr>
        <w:t>t]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À</w:t>
      </w:r>
      <w:proofErr w:type="gramEnd"/>
      <w:r w:rsidRPr="0076723F">
        <w:rPr>
          <w:rFonts w:ascii="ML-TTKarthika" w:hAnsi="ML-TTKarthika" w:cs="ML-Revathi"/>
          <w:sz w:val="24"/>
          <w:szCs w:val="24"/>
        </w:rPr>
        <w:t>¡v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kpØnc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hcpam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\samcp¡m³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ssehvenlpUv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C\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ntjyäohv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t^mÀ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{Sm³kvt^mÀtaj³ "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sIþen^väv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24' (</w:t>
      </w:r>
      <w:proofErr w:type="spellStart"/>
      <w:r w:rsidRPr="0076723F">
        <w:rPr>
          <w:rFonts w:ascii="Times New Roman" w:hAnsi="Times New Roman" w:cs="Times New Roman"/>
          <w:sz w:val="24"/>
          <w:szCs w:val="24"/>
        </w:rPr>
        <w:t>Kudumbashree</w:t>
      </w:r>
      <w:proofErr w:type="spellEnd"/>
      <w:r w:rsidRPr="0076723F">
        <w:rPr>
          <w:rFonts w:ascii="Times New Roman" w:hAnsi="Times New Roman" w:cs="Times New Roman"/>
          <w:sz w:val="24"/>
          <w:szCs w:val="24"/>
        </w:rPr>
        <w:t xml:space="preserve">  Livelihood </w:t>
      </w:r>
      <w:proofErr w:type="spellStart"/>
      <w:r w:rsidRPr="0076723F">
        <w:rPr>
          <w:rFonts w:ascii="Times New Roman" w:hAnsi="Times New Roman" w:cs="Times New Roman"/>
          <w:sz w:val="24"/>
          <w:szCs w:val="24"/>
        </w:rPr>
        <w:t>Initiatative</w:t>
      </w:r>
      <w:proofErr w:type="spellEnd"/>
      <w:r w:rsidRPr="0076723F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76723F">
        <w:rPr>
          <w:rFonts w:ascii="Times New Roman" w:hAnsi="Times New Roman" w:cs="Times New Roman"/>
          <w:sz w:val="24"/>
          <w:szCs w:val="24"/>
        </w:rPr>
        <w:t>Tansformation</w:t>
      </w:r>
      <w:proofErr w:type="spellEnd"/>
      <w:r w:rsidRPr="0076723F">
        <w:rPr>
          <w:rFonts w:ascii="Times New Roman" w:hAnsi="Times New Roman" w:cs="Times New Roman"/>
          <w:sz w:val="24"/>
          <w:szCs w:val="24"/>
        </w:rPr>
        <w:t xml:space="preserve"> K-LIFT24</w:t>
      </w:r>
      <w:r w:rsidRPr="0076723F">
        <w:rPr>
          <w:rFonts w:ascii="ML-TTKarthika" w:hAnsi="ML-TTKarthika" w:cs="ML-Revathi"/>
          <w:sz w:val="24"/>
          <w:szCs w:val="24"/>
        </w:rPr>
        <w:t xml:space="preserve">) D]Poh\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hÀjmNcW¯n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\v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XpS¡w</w:t>
      </w:r>
      <w:proofErr w:type="spellEnd"/>
    </w:p>
    <w:p w14:paraId="359D5705" w14:textId="77777777" w:rsidR="00B33EA4" w:rsidRPr="0076723F" w:rsidRDefault="00B33EA4" w:rsidP="00B33EA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76723F">
        <w:rPr>
          <w:rFonts w:ascii="ML-TTKarthika" w:hAnsi="ML-TTKarthika" w:cs="ML-Revathi"/>
          <w:sz w:val="24"/>
          <w:szCs w:val="24"/>
        </w:rPr>
        <w:t xml:space="preserve">           </w:t>
      </w:r>
      <w:r w:rsidRPr="0076723F">
        <w:rPr>
          <w:rFonts w:ascii="ML-TTKarthika" w:hAnsi="ML-TTKarthika" w:cs="Kartika"/>
          <w:sz w:val="24"/>
          <w:szCs w:val="24"/>
        </w:rPr>
        <w:t xml:space="preserve"> </w:t>
      </w:r>
    </w:p>
    <w:p w14:paraId="359D5706" w14:textId="77777777" w:rsidR="00B33EA4" w:rsidRPr="0076723F" w:rsidRDefault="00B33EA4" w:rsidP="00B33EA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76723F">
        <w:rPr>
          <w:rFonts w:ascii="ML-TTKarthika" w:hAnsi="ML-TTKarthika" w:cs="ML-Revathi"/>
          <w:sz w:val="24"/>
          <w:szCs w:val="24"/>
        </w:rPr>
        <w:t>Xncph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\´]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pcw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: "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XncnsI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kvIqfnÂ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' Iym¼bn\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nÂ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n¶pw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e`n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DuÀPw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DÄs¡m­v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aq¶p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e£w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h\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nXIÄ¡v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sXmgnÂ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e`yam¡p¶Xn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mbn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Bhnjv¡cn¨p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S¸m¡p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¶ sIþen^väv24 ]²Xn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tIcf¯nsâ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kmaqly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cwK¯v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pXp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Ncn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Xw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krjvSn¡psa¶v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Xt±i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kzbw`cW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FIvsskkv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hIp¸v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a{´n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._n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cmtPjv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AbÂ¡q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«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imàoIcW¯n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mbn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kwLSn¸n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¨ '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XncnsI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--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IqfnÂ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'  Iym¼bnsâ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kam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]\ kt½f\¯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nsâ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,  Iym¼bnsâ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XpSÀ¨bmbn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aq¶ve£w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AwK§Ä¡v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D]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Poh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\w Hcp¡m³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e£yan«v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Bhnjv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--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Icn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¨  D]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Poh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\ Iym¼bn³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sseehvenlpUv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C\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ntjyäohv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t^mÀ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{Sm³kvt^mÀtaj³ sIþen^vävþ24sâ 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hgpX¡mSv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DZbv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mekv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I¬sh³j³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skâdnÂ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nÀhln¨p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kwkmcn¡pIbmbncp¶p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At±lw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. </w:t>
      </w:r>
    </w:p>
    <w:p w14:paraId="359D5707" w14:textId="77777777" w:rsidR="00B33EA4" w:rsidRPr="0076723F" w:rsidRDefault="00B33EA4" w:rsidP="00B33EA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59D5708" w14:textId="77777777" w:rsidR="00B33EA4" w:rsidRPr="0076723F" w:rsidRDefault="00B33EA4" w:rsidP="00B33EA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76723F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76723F">
        <w:rPr>
          <w:rFonts w:ascii="ML-TTKarthika" w:hAnsi="ML-TTKarthika" w:cs="ML-Revathi"/>
          <w:sz w:val="24"/>
          <w:szCs w:val="24"/>
        </w:rPr>
        <w:t>_{</w:t>
      </w:r>
      <w:proofErr w:type="spellStart"/>
      <w:proofErr w:type="gramEnd"/>
      <w:r w:rsidRPr="0076723F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Ncn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X¯nse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sFXnlmknI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apt¶äambncp¶p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XncnsI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kvIqfnÂ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Iym¼bn³. </w:t>
      </w:r>
    </w:p>
    <w:p w14:paraId="359D5709" w14:textId="77777777" w:rsidR="00B33EA4" w:rsidRPr="0076723F" w:rsidRDefault="00B33EA4" w:rsidP="00B33EA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76723F">
        <w:rPr>
          <w:rFonts w:ascii="ML-TTKarthika" w:hAnsi="ML-TTKarthika" w:cs="ML-Revathi"/>
          <w:sz w:val="24"/>
          <w:szCs w:val="24"/>
        </w:rPr>
        <w:t xml:space="preserve">2023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HtÎm_À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H¶n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\pw 2023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Unkw_À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31\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pwCSbnepff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s]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mXp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Ah[n Zn\§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fnembn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\S¶ Iym¼bn\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nÂ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38,70,794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e£wAbÂ¡q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«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AwK§fmWv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 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s¦Sp¯Xv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_{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IognÂ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BsIbpÅ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3,14,810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AbÂ¡q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«§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fnÂ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3,11,758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AbÂ¡q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«§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fpw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Iym¼bn\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nÂ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]¦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mfnIfmbn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. </w:t>
      </w:r>
    </w:p>
    <w:p w14:paraId="359D570A" w14:textId="77777777" w:rsidR="00B33EA4" w:rsidRPr="0076723F" w:rsidRDefault="00B33EA4" w:rsidP="00B33EA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76723F">
        <w:rPr>
          <w:rFonts w:ascii="ML-TTKarthika" w:hAnsi="ML-TTKarthika" w:cs="ML-Revathi"/>
          <w:sz w:val="24"/>
          <w:szCs w:val="24"/>
        </w:rPr>
        <w:t>`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mhn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¯\§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Ä¡v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Icp¯p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ÂInbXns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m¸w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tIcfob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_§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fnÂ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\Ã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amä§Ä¡pw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Iym¼bn³ 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hgnsbmcp¡n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Iq«mbvabpsS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Icp¯nÂ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nehnse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¯\§Ä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hnebncp¯m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\pw `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mhnbnse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km[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yXIfpw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shÃphnfnIfpw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a\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knem¡p¶Xn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\pw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Ignªp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. Cu Iym¼bn\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nÂ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n¶p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e`n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DuÀPw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DÄs¡m­v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S¸m¡p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sIþen^väv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24 D]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Poh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\ ]²Xn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hgn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tIcf¯nÂ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aq¶p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e£¯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ntesd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h\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nXIÄ¡v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sa¨s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¸«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sXmgnepw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hcpam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e`yam¡p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¶ {]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¯\§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fmWv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C\n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_{io 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S¸m¡p¶Xv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. _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PänÂ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{]Jym]n¨ Hcp ]²Xn¡v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sXm«Sp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¯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Znhkw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XpS¡anSm³ Ignbp¶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Htcsbmcp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Øm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_{io am{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XamWv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. 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oXn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BtbmKnsâ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IW¡</w:t>
      </w:r>
      <w:proofErr w:type="gramStart"/>
      <w:r w:rsidRPr="0076723F">
        <w:rPr>
          <w:rFonts w:ascii="ML-TTKarthika" w:hAnsi="ML-TTKarthika" w:cs="ML-Revathi"/>
          <w:sz w:val="24"/>
          <w:szCs w:val="24"/>
        </w:rPr>
        <w:t>pIÄ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{</w:t>
      </w:r>
      <w:proofErr w:type="gramEnd"/>
      <w:r w:rsidRPr="0076723F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Imcw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Zmcn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Zy¯nsâIpdhv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Gähpw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IpdhpÅ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\w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tIcfamWv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DÖoh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\</w:t>
      </w:r>
      <w:proofErr w:type="gramStart"/>
      <w:r w:rsidRPr="0076723F">
        <w:rPr>
          <w:rFonts w:ascii="ML-TTKarthika" w:hAnsi="ML-TTKarthika" w:cs="ML-Revathi"/>
          <w:sz w:val="24"/>
          <w:szCs w:val="24"/>
        </w:rPr>
        <w:t>w ]²</w:t>
      </w:r>
      <w:proofErr w:type="gramEnd"/>
      <w:r w:rsidRPr="0076723F">
        <w:rPr>
          <w:rFonts w:ascii="ML-TTKarthika" w:hAnsi="ML-TTKarthika" w:cs="ML-Revathi"/>
          <w:sz w:val="24"/>
          <w:szCs w:val="24"/>
        </w:rPr>
        <w:t>XnbpsS `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mKambn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Hcp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hÀj¯n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pffnÂ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AXnZcn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ZcpsS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]«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nIbnÂ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n¶pw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47.9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iXam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\w t]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sc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Zmcn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{Zyapàam¡m³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Ignªp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.  2025 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hw_À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H¶n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\v </w:t>
      </w:r>
      <w:proofErr w:type="spellStart"/>
      <w:proofErr w:type="gramStart"/>
      <w:r w:rsidRPr="0076723F">
        <w:rPr>
          <w:rFonts w:ascii="ML-TTKarthika" w:hAnsi="ML-TTKarthika" w:cs="ML-Revathi"/>
          <w:sz w:val="24"/>
          <w:szCs w:val="24"/>
        </w:rPr>
        <w:t>AXnZcn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{</w:t>
      </w:r>
      <w:proofErr w:type="spellStart"/>
      <w:proofErr w:type="gramEnd"/>
      <w:r w:rsidRPr="0076723F">
        <w:rPr>
          <w:rFonts w:ascii="ML-TTKarthika" w:hAnsi="ML-TTKarthika" w:cs="ML-Revathi"/>
          <w:sz w:val="24"/>
          <w:szCs w:val="24"/>
        </w:rPr>
        <w:t>ZcnÃm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¯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ambn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tIcfw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amdpw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CXnÂ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76723F">
        <w:rPr>
          <w:rFonts w:ascii="ML-TTKarthika" w:hAnsi="ML-TTKarthika" w:cs="ML-Revathi"/>
          <w:sz w:val="24"/>
          <w:szCs w:val="24"/>
        </w:rPr>
        <w:t>_{</w:t>
      </w:r>
      <w:proofErr w:type="spellStart"/>
      <w:proofErr w:type="gramEnd"/>
      <w:r w:rsidRPr="0076723F">
        <w:rPr>
          <w:rFonts w:ascii="ML-TTKarthika" w:hAnsi="ML-TTKarthika" w:cs="ML-Revathi"/>
          <w:sz w:val="24"/>
          <w:szCs w:val="24"/>
        </w:rPr>
        <w:t>ibpsS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¯\§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Ä¡v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henb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]¦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p­v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proofErr w:type="gramStart"/>
      <w:r w:rsidRPr="0076723F">
        <w:rPr>
          <w:rFonts w:ascii="ML-TTKarthika" w:hAnsi="ML-TTKarthika" w:cs="ML-Revathi"/>
          <w:sz w:val="24"/>
          <w:szCs w:val="24"/>
        </w:rPr>
        <w:t>Zmcn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{</w:t>
      </w:r>
      <w:proofErr w:type="spellStart"/>
      <w:proofErr w:type="gramEnd"/>
      <w:r w:rsidRPr="0076723F">
        <w:rPr>
          <w:rFonts w:ascii="ML-TTKarthika" w:hAnsi="ML-TTKarthika" w:cs="ML-Revathi"/>
          <w:sz w:val="24"/>
          <w:szCs w:val="24"/>
        </w:rPr>
        <w:t>Zy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nÀamÀP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\¯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nÂ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n¶v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hcpam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[\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hnte¡v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F¶XmWv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C\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nbpÅ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_{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e£yw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. Hcp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hÀjw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sIm­v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aq¶p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e£w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h\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nXIÄ¡v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sXmgnÂ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\ÂIm³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Ignbp¶XneqsS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2025 Â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asämcp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temI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sdt¡mÀUv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e`n¡p</w:t>
      </w:r>
      <w:proofErr w:type="spellEnd"/>
      <w:proofErr w:type="gramStart"/>
      <w:r w:rsidRPr="0076723F">
        <w:rPr>
          <w:rFonts w:ascii="ML-TTKarthika" w:hAnsi="ML-TTKarthika" w:cs="ML-Revathi"/>
          <w:sz w:val="24"/>
          <w:szCs w:val="24"/>
        </w:rPr>
        <w:t>¶ ]²</w:t>
      </w:r>
      <w:proofErr w:type="gramEnd"/>
      <w:r w:rsidRPr="0076723F">
        <w:rPr>
          <w:rFonts w:ascii="ML-TTKarthika" w:hAnsi="ML-TTKarthika" w:cs="ML-Revathi"/>
          <w:sz w:val="24"/>
          <w:szCs w:val="24"/>
        </w:rPr>
        <w:t xml:space="preserve">Xnbmbn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sIþen^väv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24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amds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«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F¶pw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a{´n 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. </w:t>
      </w:r>
    </w:p>
    <w:p w14:paraId="359D570B" w14:textId="77777777" w:rsidR="00B33EA4" w:rsidRPr="0076723F" w:rsidRDefault="00B33EA4" w:rsidP="00B33EA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59D570C" w14:textId="77777777" w:rsidR="00B33EA4" w:rsidRPr="0076723F" w:rsidRDefault="00B33EA4" w:rsidP="00B33EA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Gähpw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IqSpXÂ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XoIsf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s¦Sp¸n¨p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sIm­p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kwLSn¸n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Gähpw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henb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cnioe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\ Iyms¼bv³ F¶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hn`mK¯nÂ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e`n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Gjy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p¡vHm^v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sdt¡mÀUv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--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, C³Uy _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p¡v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Hm^vsdt¡mUvkv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temIsdt¡mÀUpIfpsS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kÀ«n^n¡äv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ssIamdÂ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, '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XncnsIkv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--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IqfnÂ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' kph\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oÀ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Imi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\w, D]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Poh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\ Iym¼bn³ 'Iv--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fn^väv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24'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ssI¸pkvXI¯nsâbpw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temtKmbpsSbpw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Imi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\w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F¶nhbpw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a{´n  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nÀhln¨p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. </w:t>
      </w:r>
    </w:p>
    <w:p w14:paraId="359D570D" w14:textId="77777777" w:rsidR="00B33EA4" w:rsidRPr="0076723F" w:rsidRDefault="00B33EA4" w:rsidP="00B33EA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59D570E" w14:textId="77777777" w:rsidR="00B33EA4" w:rsidRPr="0076723F" w:rsidRDefault="00B33EA4" w:rsidP="00B33EA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76723F">
        <w:rPr>
          <w:rFonts w:ascii="ML-TTKarthika" w:hAnsi="ML-TTKarthika" w:cs="ML-Revathi"/>
          <w:sz w:val="24"/>
          <w:szCs w:val="24"/>
        </w:rPr>
        <w:t>XncnsI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kvIqfnÂ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Iyms¼bn³ </w:t>
      </w:r>
      <w:proofErr w:type="gramStart"/>
      <w:r w:rsidRPr="0076723F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hÀ</w:t>
      </w:r>
      <w:proofErr w:type="spellEnd"/>
      <w:proofErr w:type="gramEnd"/>
      <w:r w:rsidRPr="0076723F">
        <w:rPr>
          <w:rFonts w:ascii="ML-TTKarthika" w:hAnsi="ML-TTKarthika" w:cs="ML-Revathi"/>
          <w:sz w:val="24"/>
          <w:szCs w:val="24"/>
        </w:rPr>
        <w:t>¯\§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fnÂ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n¶pw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e`n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DuÀPw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`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mhn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¯\§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Ä¡v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IqSpXÂ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Icp¯pw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e£yt_m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[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ÂIpsa¶v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FIvknIyq«ohv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UbdIvSÀ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Pm^À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amenIv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A[y£ {]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kwK¯nÂ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. </w:t>
      </w:r>
    </w:p>
    <w:p w14:paraId="359D570F" w14:textId="77777777" w:rsidR="00B33EA4" w:rsidRPr="0076723F" w:rsidRDefault="00B33EA4" w:rsidP="00B33EA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59D5710" w14:textId="77777777" w:rsidR="00B33EA4" w:rsidRPr="0076723F" w:rsidRDefault="00B33EA4" w:rsidP="00B33EA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76723F">
        <w:rPr>
          <w:rFonts w:ascii="ML-TTKarthika" w:hAnsi="ML-TTKarthika" w:cs="ML-Revathi"/>
          <w:sz w:val="24"/>
          <w:szCs w:val="24"/>
        </w:rPr>
        <w:t>AUojWÂ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No^</w:t>
      </w:r>
      <w:proofErr w:type="gramStart"/>
      <w:r w:rsidRPr="0076723F">
        <w:rPr>
          <w:rFonts w:ascii="ML-TTKarthika" w:hAnsi="ML-TTKarthika" w:cs="ML-Revathi"/>
          <w:sz w:val="24"/>
          <w:szCs w:val="24"/>
        </w:rPr>
        <w:t>vsk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{</w:t>
      </w:r>
      <w:proofErr w:type="spellStart"/>
      <w:proofErr w:type="gramEnd"/>
      <w:r w:rsidRPr="0076723F">
        <w:rPr>
          <w:rFonts w:ascii="ML-TTKarthika" w:hAnsi="ML-TTKarthika" w:cs="ML-Revathi"/>
          <w:sz w:val="24"/>
          <w:szCs w:val="24"/>
        </w:rPr>
        <w:t>I«dn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imcZapcfo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[c³ "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XncnsI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kvIqfnÂ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' Iym¼bn³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hnPbn¸n¡p¶XnÂ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¨ {]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¯\w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ImgvN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h¨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PnÃmanj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pIÄ¡pÅ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BZcw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ÂIn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. </w:t>
      </w:r>
    </w:p>
    <w:p w14:paraId="359D5711" w14:textId="77777777" w:rsidR="00B33EA4" w:rsidRPr="0076723F" w:rsidRDefault="00B33EA4" w:rsidP="00B33EA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76723F">
        <w:rPr>
          <w:rFonts w:ascii="ML-TTKarthika" w:hAnsi="ML-TTKarthika" w:cs="ML-Revathi"/>
          <w:sz w:val="24"/>
          <w:szCs w:val="24"/>
        </w:rPr>
        <w:lastRenderedPageBreak/>
        <w:t>Xt±i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kzbw`cW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hIp¸v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{]n³kn¸Â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UbdIvSÀ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Fw.Pn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cmPamWnIyw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sF.F.Fkv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,  Ine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UbdIvSÀ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P\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dÂ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tUm.tPmbv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Cfa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¬,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KthWn§v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t_mUn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AwKw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KoX 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koÀ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Gjy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p¡v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Hm^v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sdt¡mÀUvkv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 {]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Xn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\n[n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hnthIv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mbÀ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hmÀUv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Iu¬kneÀ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kXnIpamcn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Fkv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kn.Un.Fkv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A[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y£amcmb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knÔp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iin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oX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]n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ssj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\ F, _o\ ]n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F¶nhÀ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s¦Sp¯p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sXmfnt¡mSv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kn.Un.Fkv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A[y£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jw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\ 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hmkv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kzmKXhpw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Iªn¡pgn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kn.Un.Fknse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tPymXn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HmIvknedn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{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Kq¸v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AwKw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Bcy.Fkv.im´n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\µ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nbpw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. </w:t>
      </w:r>
    </w:p>
    <w:p w14:paraId="359D5712" w14:textId="77777777" w:rsidR="00B33EA4" w:rsidRPr="0076723F" w:rsidRDefault="00B33EA4" w:rsidP="00B33EA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59D5713" w14:textId="77777777" w:rsidR="00B33EA4" w:rsidRPr="0076723F" w:rsidRDefault="00B33EA4" w:rsidP="00B33EA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76723F">
        <w:rPr>
          <w:rFonts w:ascii="ML-TTKarthika" w:hAnsi="ML-TTKarthika" w:cs="ML-Revathi"/>
          <w:sz w:val="24"/>
          <w:szCs w:val="24"/>
        </w:rPr>
        <w:t>cmhnse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\S¶ 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cn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mSnbnÂ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FIv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--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knIyq«ohv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UbdÎÀ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Pm^ÀamenIv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'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XncnsIkv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--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IqfnÂ'þhnPbIY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' F¶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hnjbs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¯ A[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nIcn¨vkwkmcn¨p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anj³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tImÀUnt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äÀamÀ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kn.Un.Fkv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A[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y£amÀ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F¶nhÀ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Iym¼bn\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nÂ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s¦Sp¯Xnsâ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A\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p`hw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]¦p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h¨p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_{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`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mhn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¯\§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fpsS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AhXcWw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kam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]\ kt½f\¯n\p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tijw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hnhn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[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PnÃIfnse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_{io {]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hÀ¯IÀ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AhXcn¸n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Iem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cn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mSnIfpw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Act§dn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. </w:t>
      </w:r>
    </w:p>
    <w:p w14:paraId="359D5714" w14:textId="77777777" w:rsidR="00B33EA4" w:rsidRPr="0076723F" w:rsidRDefault="00B33EA4" w:rsidP="00B33EA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59D5715" w14:textId="48ECE8B0" w:rsidR="00B33EA4" w:rsidRPr="0076723F" w:rsidRDefault="00B33EA4" w:rsidP="00B33EA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76723F">
        <w:rPr>
          <w:rFonts w:ascii="ML-TTKarthika" w:hAnsi="ML-TTKarthika" w:cs="ML-Revathi"/>
          <w:sz w:val="24"/>
          <w:szCs w:val="24"/>
        </w:rPr>
        <w:t>cPXPq_</w:t>
      </w:r>
      <w:proofErr w:type="gramStart"/>
      <w:r w:rsidRPr="0076723F">
        <w:rPr>
          <w:rFonts w:ascii="ML-TTKarthika" w:hAnsi="ML-TTKarthika" w:cs="ML-Revathi"/>
          <w:sz w:val="24"/>
          <w:szCs w:val="24"/>
        </w:rPr>
        <w:t>nen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n</w:t>
      </w:r>
      <w:proofErr w:type="gramEnd"/>
      <w:r w:rsidRPr="0076723F">
        <w:rPr>
          <w:rFonts w:ascii="ML-TTKarthika" w:hAnsi="ML-TTKarthika" w:cs="ML-Revathi"/>
          <w:sz w:val="24"/>
          <w:szCs w:val="24"/>
        </w:rPr>
        <w:t>¶n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«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_{io anj³ 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pXnbhÀj¯nÂ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GsäSp¯ncn¡p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¶ 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qX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pehpamb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ZuXy§fnsem¶mWv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sseehvenlpUv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C\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ntjyäohv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t^mÀ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{Sm³kvt^mÀtaj³þsIþen^väv 24. </w:t>
      </w:r>
      <w:proofErr w:type="gramStart"/>
      <w:r w:rsidRPr="0076723F">
        <w:rPr>
          <w:rFonts w:ascii="ML-TTKarthika" w:hAnsi="ML-TTKarthika" w:cs="ML-Revathi"/>
          <w:sz w:val="24"/>
          <w:szCs w:val="24"/>
        </w:rPr>
        <w:t xml:space="preserve">( </w:t>
      </w:r>
      <w:proofErr w:type="spellStart"/>
      <w:r w:rsidRPr="00C376F9">
        <w:rPr>
          <w:rFonts w:ascii="Times New Roman" w:hAnsi="Times New Roman" w:cs="Times New Roman"/>
          <w:sz w:val="24"/>
          <w:szCs w:val="24"/>
        </w:rPr>
        <w:t>Kudumbashree</w:t>
      </w:r>
      <w:proofErr w:type="spellEnd"/>
      <w:proofErr w:type="gramEnd"/>
      <w:r w:rsidRPr="00C376F9">
        <w:rPr>
          <w:rFonts w:ascii="Times New Roman" w:hAnsi="Times New Roman" w:cs="Times New Roman"/>
          <w:sz w:val="24"/>
          <w:szCs w:val="24"/>
        </w:rPr>
        <w:t xml:space="preserve">  Livelihood </w:t>
      </w:r>
      <w:proofErr w:type="spellStart"/>
      <w:r w:rsidRPr="00C376F9">
        <w:rPr>
          <w:rFonts w:ascii="Times New Roman" w:hAnsi="Times New Roman" w:cs="Times New Roman"/>
          <w:sz w:val="24"/>
          <w:szCs w:val="24"/>
        </w:rPr>
        <w:t>Initiatative</w:t>
      </w:r>
      <w:proofErr w:type="spellEnd"/>
      <w:r w:rsidRPr="00C376F9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C376F9">
        <w:rPr>
          <w:rFonts w:ascii="Times New Roman" w:hAnsi="Times New Roman" w:cs="Times New Roman"/>
          <w:sz w:val="24"/>
          <w:szCs w:val="24"/>
        </w:rPr>
        <w:t>Tansformation</w:t>
      </w:r>
      <w:proofErr w:type="spellEnd"/>
      <w:r w:rsidRPr="00C376F9">
        <w:rPr>
          <w:rFonts w:ascii="Times New Roman" w:hAnsi="Times New Roman" w:cs="Times New Roman"/>
          <w:sz w:val="24"/>
          <w:szCs w:val="24"/>
        </w:rPr>
        <w:t xml:space="preserve"> K-LIFT24</w:t>
      </w:r>
      <w:r w:rsidRPr="0076723F">
        <w:rPr>
          <w:rFonts w:ascii="ML-TTKarthika" w:hAnsi="ML-TTKarthika" w:cs="Kartika"/>
          <w:sz w:val="24"/>
          <w:szCs w:val="24"/>
        </w:rPr>
        <w:t>)</w:t>
      </w:r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aq¶v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e£w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h\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nXIÄ¡v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]²XnbneqsS 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kpØnc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hcpam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\w Dd¸phcp¯m³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e£yanSp¶p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HcpAbÂ¡q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«¯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nÂ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n¶pwNpcp§nbXvHcpkwcw`w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/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sXmgnÂ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F¶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IW¡nÂ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 D]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Poh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amÀKw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krãn¨p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 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sIm­v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AwK§Ä¡pw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HmIv--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knedn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AwK§Ä¡pw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kpØnc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hcpam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\w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e`yam¡pw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. 1070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kn.</w:t>
      </w:r>
      <w:proofErr w:type="gramStart"/>
      <w:r w:rsidRPr="0076723F">
        <w:rPr>
          <w:rFonts w:ascii="ML-TTKarthika" w:hAnsi="ML-TTKarthika" w:cs="ML-Revathi"/>
          <w:sz w:val="24"/>
          <w:szCs w:val="24"/>
        </w:rPr>
        <w:t>Un.FÊpIÄ</w:t>
      </w:r>
      <w:proofErr w:type="gramEnd"/>
      <w:r w:rsidRPr="0076723F">
        <w:rPr>
          <w:rFonts w:ascii="ML-TTKarthika" w:hAnsi="ML-TTKarthika" w:cs="ML-Revathi"/>
          <w:sz w:val="24"/>
          <w:szCs w:val="24"/>
        </w:rPr>
        <w:t>¡vIognembn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3,16,860AbÂ¡q«§fmWv 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nehnepÅXv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. </w:t>
      </w:r>
      <w:proofErr w:type="gramStart"/>
      <w:r w:rsidRPr="0076723F">
        <w:rPr>
          <w:rFonts w:ascii="ML-TTKarthika" w:hAnsi="ML-TTKarthika" w:cs="ML-Revathi"/>
          <w:sz w:val="24"/>
          <w:szCs w:val="24"/>
        </w:rPr>
        <w:t>C{</w:t>
      </w:r>
      <w:proofErr w:type="spellStart"/>
      <w:proofErr w:type="gramEnd"/>
      <w:r w:rsidRPr="0076723F">
        <w:rPr>
          <w:rFonts w:ascii="ML-TTKarthika" w:hAnsi="ML-TTKarthika" w:cs="ML-Revathi"/>
          <w:sz w:val="24"/>
          <w:szCs w:val="24"/>
        </w:rPr>
        <w:t>Xbpw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h\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nXIÄ¡v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D]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Poh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amÀ¤w</w:t>
      </w:r>
      <w:proofErr w:type="spellEnd"/>
      <w:r w:rsidR="00C376F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Hcp¡p¶XneqsS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Cu Im¼bn³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tIcf¯nsâZmcn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Zy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nÀamP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cwK¯v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pXnb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mgnI¡Ãmhpsa¶mWv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{]Xo£. </w:t>
      </w:r>
    </w:p>
    <w:p w14:paraId="359D5716" w14:textId="77777777" w:rsidR="00B33EA4" w:rsidRPr="0076723F" w:rsidRDefault="00B33EA4" w:rsidP="00B33EA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76723F">
        <w:rPr>
          <w:rFonts w:ascii="ML-TTKarthika" w:hAnsi="ML-TTKarthika" w:cs="ML-Revathi"/>
          <w:sz w:val="24"/>
          <w:szCs w:val="24"/>
        </w:rPr>
        <w:t xml:space="preserve">   </w:t>
      </w:r>
    </w:p>
    <w:p w14:paraId="359D5717" w14:textId="77777777" w:rsidR="00B33EA4" w:rsidRPr="0076723F" w:rsidRDefault="00B33EA4" w:rsidP="00B33EA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59D5718" w14:textId="77777777" w:rsidR="00B33EA4" w:rsidRPr="0076723F" w:rsidRDefault="00B33EA4" w:rsidP="00B33EA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76723F">
        <w:rPr>
          <w:rFonts w:ascii="ML-TTKarthika" w:hAnsi="ML-TTKarthika" w:cs="ML-Revathi"/>
          <w:sz w:val="24"/>
          <w:szCs w:val="24"/>
        </w:rPr>
        <w:t>FIvknIyq«ohv</w:t>
      </w:r>
      <w:proofErr w:type="spellEnd"/>
      <w:r w:rsidRPr="007672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6723F">
        <w:rPr>
          <w:rFonts w:ascii="ML-TTKarthika" w:hAnsi="ML-TTKarthika" w:cs="ML-Revathi"/>
          <w:sz w:val="24"/>
          <w:szCs w:val="24"/>
        </w:rPr>
        <w:t>UbdIvSÀ</w:t>
      </w:r>
      <w:proofErr w:type="spellEnd"/>
    </w:p>
    <w:p w14:paraId="359D5719" w14:textId="77777777" w:rsidR="00B33EA4" w:rsidRPr="0076723F" w:rsidRDefault="00B33EA4" w:rsidP="00B33EA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76723F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76723F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76723F">
        <w:rPr>
          <w:rFonts w:ascii="ML-TTKarthika" w:hAnsi="ML-TTKarthika" w:cs="ML-Revathi"/>
          <w:sz w:val="24"/>
          <w:szCs w:val="24"/>
        </w:rPr>
        <w:t xml:space="preserve">io </w:t>
      </w:r>
    </w:p>
    <w:p w14:paraId="359D571A" w14:textId="77777777" w:rsidR="00B33EA4" w:rsidRPr="0023582F" w:rsidRDefault="00B33EA4" w:rsidP="00B33EA4">
      <w:pPr>
        <w:autoSpaceDE w:val="0"/>
        <w:autoSpaceDN w:val="0"/>
        <w:adjustRightInd w:val="0"/>
        <w:spacing w:after="0" w:line="240" w:lineRule="auto"/>
        <w:jc w:val="both"/>
        <w:rPr>
          <w:rFonts w:ascii="ML-TTRevathi" w:hAnsi="ML-TTRevathi" w:cs="ML-Revathi"/>
          <w:sz w:val="24"/>
          <w:szCs w:val="24"/>
        </w:rPr>
      </w:pPr>
    </w:p>
    <w:p w14:paraId="359D571B" w14:textId="43A790C3" w:rsidR="00C376F9" w:rsidRDefault="00C376F9">
      <w:pPr>
        <w:rPr>
          <w:rFonts w:ascii="ML-TTRevathi" w:hAnsi="ML-TTRevathi"/>
        </w:rPr>
      </w:pPr>
      <w:r>
        <w:rPr>
          <w:rFonts w:ascii="ML-TTRevathi" w:hAnsi="ML-TTRevathi"/>
        </w:rPr>
        <w:br w:type="page"/>
      </w:r>
    </w:p>
    <w:p w14:paraId="0E69671A" w14:textId="77777777" w:rsidR="00B33EA4" w:rsidRDefault="00B33EA4">
      <w:pPr>
        <w:rPr>
          <w:rFonts w:ascii="ML-TTRevathi" w:hAnsi="ML-TTRevathi"/>
        </w:rPr>
      </w:pPr>
    </w:p>
    <w:p w14:paraId="6479E50A" w14:textId="3A7BBC15" w:rsidR="00C376F9" w:rsidRDefault="00C87FB0">
      <w:pPr>
        <w:rPr>
          <w:rFonts w:ascii="Arial" w:hAnsi="Arial" w:cs="Arial"/>
          <w:color w:val="222222"/>
          <w:shd w:val="clear" w:color="auto" w:fill="FFFFFF"/>
        </w:rPr>
      </w:pP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റിലീസ്</w:t>
      </w:r>
      <w:proofErr w:type="spellEnd"/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6-2-2024     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               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മൂന്നു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ലക്ഷം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പേര്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തൊഴില്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നല്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കാന്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കെ</w:t>
      </w:r>
      <w:r>
        <w:rPr>
          <w:rFonts w:ascii="Arial" w:hAnsi="Arial" w:cs="Arial"/>
          <w:color w:val="222222"/>
          <w:shd w:val="clear" w:color="auto" w:fill="FFFFFF"/>
        </w:rPr>
        <w:t>-</w:t>
      </w:r>
      <w:r>
        <w:rPr>
          <w:rFonts w:ascii="Kartika" w:hAnsi="Kartika" w:cs="Kartika"/>
          <w:color w:val="222222"/>
          <w:shd w:val="clear" w:color="auto" w:fill="FFFFFF"/>
        </w:rPr>
        <w:t>ലിഫ്റ്റ്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24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പദ്ധതി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: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                 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കേരളത്തിന്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റെ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സാമൂഹ്യ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രംഗത്ത്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പുതു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ചരിത്രം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സൃഷ്ടിക്കും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: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               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തദ്ദേശ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സ്വയംഭരണ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എക്സൈസ്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വകുപ്പ്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മന്ത്രി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എം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ബി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രാജേഷ്</w:t>
      </w:r>
      <w:proofErr w:type="spellEnd"/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                                     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മൂന്ന്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ലക്ഷം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പേര്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സുസ്ഥിര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വരുമാനമൊരുക്കാന്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ലൈവ്ലിഹുഡ്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ഇനിഷ്യേറ്റീവ്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ഫോര്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ട്രാന്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സ്ഫോര്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മേഷന്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‍ '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കെ</w:t>
      </w:r>
      <w:r>
        <w:rPr>
          <w:rFonts w:ascii="Arial" w:hAnsi="Arial" w:cs="Arial"/>
          <w:color w:val="222222"/>
          <w:shd w:val="clear" w:color="auto" w:fill="FFFFFF"/>
        </w:rPr>
        <w:t>-</w:t>
      </w:r>
      <w:r>
        <w:rPr>
          <w:rFonts w:ascii="Kartika" w:hAnsi="Kartika" w:cs="Kartika"/>
          <w:color w:val="222222"/>
          <w:shd w:val="clear" w:color="auto" w:fill="FFFFFF"/>
        </w:rPr>
        <w:t>ലിഫ്റ്റ്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24' ( </w:t>
      </w:r>
      <w:proofErr w:type="spellStart"/>
      <w:r>
        <w:rPr>
          <w:color w:val="222222"/>
          <w:shd w:val="clear" w:color="auto" w:fill="FFFFFF"/>
        </w:rPr>
        <w:t>Kudumbashree</w:t>
      </w:r>
      <w:proofErr w:type="spellEnd"/>
      <w:r>
        <w:rPr>
          <w:color w:val="222222"/>
          <w:shd w:val="clear" w:color="auto" w:fill="FFFFFF"/>
        </w:rPr>
        <w:t xml:space="preserve">  Livelihood </w:t>
      </w:r>
      <w:proofErr w:type="spellStart"/>
      <w:r>
        <w:rPr>
          <w:color w:val="222222"/>
          <w:shd w:val="clear" w:color="auto" w:fill="FFFFFF"/>
        </w:rPr>
        <w:t>Initiatative</w:t>
      </w:r>
      <w:proofErr w:type="spellEnd"/>
      <w:r>
        <w:rPr>
          <w:color w:val="222222"/>
          <w:shd w:val="clear" w:color="auto" w:fill="FFFFFF"/>
        </w:rPr>
        <w:t xml:space="preserve"> for </w:t>
      </w:r>
      <w:proofErr w:type="spellStart"/>
      <w:r>
        <w:rPr>
          <w:color w:val="222222"/>
          <w:shd w:val="clear" w:color="auto" w:fill="FFFFFF"/>
        </w:rPr>
        <w:t>Tansformation</w:t>
      </w:r>
      <w:proofErr w:type="spellEnd"/>
      <w:r>
        <w:rPr>
          <w:color w:val="222222"/>
          <w:shd w:val="clear" w:color="auto" w:fill="FFFFFF"/>
        </w:rPr>
        <w:t xml:space="preserve"> K-LIFT24</w:t>
      </w:r>
      <w:r>
        <w:rPr>
          <w:rFonts w:ascii="ML-TTRevathi" w:hAnsi="ML-TTRevathi"/>
          <w:color w:val="222222"/>
          <w:shd w:val="clear" w:color="auto" w:fill="FFFFFF"/>
        </w:rPr>
        <w:t> </w:t>
      </w:r>
      <w:r>
        <w:rPr>
          <w:rFonts w:ascii="Arial" w:hAnsi="Arial" w:cs="Arial"/>
          <w:color w:val="222222"/>
          <w:shd w:val="clear" w:color="auto" w:fill="FFFFFF"/>
        </w:rPr>
        <w:t xml:space="preserve">)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ഉപജീവന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ഷാചരണത്തിന്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തുടക്കം</w:t>
      </w:r>
      <w:proofErr w:type="spellEnd"/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           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തിരുവനന്തപുരം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: '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തിരികെ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സ്കൂളില്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‍'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ക്യാമ്പയിനില്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നിന്നും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ലഭിച്ച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ഊര്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ജം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ഉള്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ക്കൊണ്ട്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മൂന്നു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ലക്ഷം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വനിതകള്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തൊഴില്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ലഭ്യമാക്കുന്നതിനായി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ആവിഷ്ക്കരിച്ചു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നടപ്പാക്കുന്ന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Kartika" w:hAnsi="Kartika" w:cs="Kartika"/>
          <w:color w:val="222222"/>
          <w:shd w:val="clear" w:color="auto" w:fill="FFFFFF"/>
        </w:rPr>
        <w:t>കെ</w:t>
      </w:r>
      <w:r>
        <w:rPr>
          <w:rFonts w:ascii="Arial" w:hAnsi="Arial" w:cs="Arial"/>
          <w:color w:val="222222"/>
          <w:shd w:val="clear" w:color="auto" w:fill="FFFFFF"/>
        </w:rPr>
        <w:t>-</w:t>
      </w:r>
      <w:r>
        <w:rPr>
          <w:rFonts w:ascii="Kartika" w:hAnsi="Kartika" w:cs="Kartika"/>
          <w:color w:val="222222"/>
          <w:shd w:val="clear" w:color="auto" w:fill="FFFFFF"/>
        </w:rPr>
        <w:t>ലിഫ്റ്റ്</w:t>
      </w:r>
      <w:r>
        <w:rPr>
          <w:rFonts w:ascii="Arial" w:hAnsi="Arial" w:cs="Arial"/>
          <w:color w:val="222222"/>
          <w:shd w:val="clear" w:color="auto" w:fill="FFFFFF"/>
        </w:rPr>
        <w:t xml:space="preserve">24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പദ്ധതി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കേരളത്തിന്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റെ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സാമൂഹ്യ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രംഗത്ത്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പുതു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ചരിത്രം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സൃഷ്ടിക്കുമെന്ന്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തദ്ദേശ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സ്വയംഭരണ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എക്സൈസ്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വകുപ്പ്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മന്ത്രി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എം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ബി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രാജേഷ്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പറഞ്ഞു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അയല്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ക്കൂട്ട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ശാക്തീകരണത്തിനായി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സംഘടിപ്പിച്ച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'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തിരികെ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സ്കൂളില്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‍'  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ക്യാമ്പയിന്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റെ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സമാപന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സമ്മേളനത്തിന്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റെ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ഉദ്ഘാടനവും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,  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ക്യാമ്പയിന്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റെ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തുടര്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ച്ചയായി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മൂന്ന്ലക്ഷം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അംഗങ്ങള്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ഉപജീവനം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ഒരുക്കാന്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ലക്ഷ്യമിട്ട്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ആവിഷ്കരിച്ച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 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ഉപജീവന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ക്യാമ്പയിന്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ലൈലവ്ലിഹുഡ്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ഇനിഷ്യേറ്റീവ്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ഫോര്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ട്രാന്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സ്ഫോര്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മേഷന്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r>
        <w:rPr>
          <w:rFonts w:ascii="Kartika" w:hAnsi="Kartika" w:cs="Kartika"/>
          <w:color w:val="222222"/>
          <w:shd w:val="clear" w:color="auto" w:fill="FFFFFF"/>
        </w:rPr>
        <w:t>കെ</w:t>
      </w:r>
      <w:r>
        <w:rPr>
          <w:rFonts w:ascii="Arial" w:hAnsi="Arial" w:cs="Arial"/>
          <w:color w:val="222222"/>
          <w:shd w:val="clear" w:color="auto" w:fill="FFFFFF"/>
        </w:rPr>
        <w:t>-</w:t>
      </w:r>
      <w:r>
        <w:rPr>
          <w:rFonts w:ascii="Kartika" w:hAnsi="Kartika" w:cs="Kartika"/>
          <w:color w:val="222222"/>
          <w:shd w:val="clear" w:color="auto" w:fill="FFFFFF"/>
        </w:rPr>
        <w:t>ലിഫ്റ്റ്</w:t>
      </w:r>
      <w:r>
        <w:rPr>
          <w:rFonts w:ascii="Arial" w:hAnsi="Arial" w:cs="Arial"/>
          <w:color w:val="222222"/>
          <w:shd w:val="clear" w:color="auto" w:fill="FFFFFF"/>
        </w:rPr>
        <w:t>-24</w:t>
      </w:r>
      <w:r>
        <w:rPr>
          <w:rFonts w:ascii="Kartika" w:hAnsi="Kartika" w:cs="Kartika"/>
          <w:color w:val="222222"/>
          <w:shd w:val="clear" w:color="auto" w:fill="FFFFFF"/>
        </w:rPr>
        <w:t>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റെ</w:t>
      </w:r>
      <w:r>
        <w:rPr>
          <w:rFonts w:ascii="Arial" w:hAnsi="Arial" w:cs="Arial"/>
          <w:color w:val="222222"/>
          <w:shd w:val="clear" w:color="auto" w:fill="FFFFFF"/>
        </w:rPr>
        <w:t xml:space="preserve">  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ഉദ്ഘാടനവും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വഴുതക്കാട്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ഉദയ്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പാലസ്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കണ്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വെന്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ഷന്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സെന്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ററില്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നിര്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വഹിച്ചു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സംസാരിക്കുകയായിരുന്നു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അദ്ദേഹം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കുടുംബശ്രീയുടെ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ചരിത്രത്തിലെ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ഐതിഹാസിക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മുന്നേറ്റമായിരുന്നു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തിരികെ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സ്കൂളില്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ക്യാമ്പയിന്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‍.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2023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ഒക്ടോബര്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ഒന്നിനും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2023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ഡിസംബര്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‍ 31</w:t>
      </w:r>
      <w:r>
        <w:rPr>
          <w:rFonts w:ascii="Kartika" w:hAnsi="Kartika" w:cs="Kartika"/>
          <w:color w:val="222222"/>
          <w:shd w:val="clear" w:color="auto" w:fill="FFFFFF"/>
        </w:rPr>
        <w:t>നുംഇടയിലുളള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പൊതു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അവധി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ദിനങ്ങളിലായി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നടന്ന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ക്യാമ്പയിനില്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38,70,794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ലക്ഷംഅയല്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ക്കൂട്ട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അംഗങ്ങളാണ്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 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പങ്കെടുത്തത്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കുടുംബശ്രീയുടെ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കീഴില്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ആകെയുള്ള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3,14,810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അയല്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ക്കൂട്ടങ്ങളില്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3,11,758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അയല്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ക്കൂട്ടങ്ങളും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ക്യാമ്പയിനില്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പങ്കാളികളായി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ഭാവി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പ്രവര്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ത്തനങ്ങള്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കരുത്തു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നല്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കിയതിനൊപ്പം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കേരളീയ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കുടുംബങ്ങളില്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നല്ല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മാറ്റങ്ങള്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proofErr w:type="gramStart"/>
      <w:r>
        <w:rPr>
          <w:rFonts w:ascii="Kartika" w:hAnsi="Kartika" w:cs="Kartika"/>
          <w:color w:val="222222"/>
          <w:shd w:val="clear" w:color="auto" w:fill="FFFFFF"/>
        </w:rPr>
        <w:t>ക്യാമ്പയിന്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‍  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വഴിയൊരുക്കി</w:t>
      </w:r>
      <w:proofErr w:type="spellEnd"/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കൂട്ടായ്മയുടെ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കരുത്തില്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നിലവിലെ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പ്രവര്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ത്തനങ്ങള്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വിലയിരുത്താനും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ഭാവിയിലെ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സാധ്യതകളും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വെല്ലുവിളികളും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മനസിലാക്കുന്നതിനും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കഴിഞ്ഞു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r>
        <w:rPr>
          <w:rFonts w:ascii="Kartika" w:hAnsi="Kartika" w:cs="Kartika"/>
          <w:color w:val="222222"/>
          <w:shd w:val="clear" w:color="auto" w:fill="FFFFFF"/>
        </w:rPr>
        <w:t>ഈ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ക്യാമ്പയിനില്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നിന്നു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ലഭിച്ച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ഊര്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ജം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ഉള്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ക്കൊണ്ട്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നടപ്പാക്കുന്ന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കെ</w:t>
      </w:r>
      <w:r>
        <w:rPr>
          <w:rFonts w:ascii="Arial" w:hAnsi="Arial" w:cs="Arial"/>
          <w:color w:val="222222"/>
          <w:shd w:val="clear" w:color="auto" w:fill="FFFFFF"/>
        </w:rPr>
        <w:t>-</w:t>
      </w:r>
      <w:r>
        <w:rPr>
          <w:rFonts w:ascii="Kartika" w:hAnsi="Kartika" w:cs="Kartika"/>
          <w:color w:val="222222"/>
          <w:shd w:val="clear" w:color="auto" w:fill="FFFFFF"/>
        </w:rPr>
        <w:t>ലിഫ്റ്റ്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24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ഉപജീവന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പദ്ധതി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വഴി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കേരളത്തില്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മൂന്നു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ലക്ഷത്തിലേറെ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വനിതകള്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മെച്ചപ്പെട്ട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തൊഴിലും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lastRenderedPageBreak/>
        <w:t>വരുമാനവും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ലഭ്യമാക്കുന്ന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പ്രവര്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ത്തനങ്ങളാണ്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ഇനി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നടപ്പാക്കുന്നത്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ബജറ്റില്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പ്രഖ്യാപിച്ച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ഒരു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പദ്ധതിക്ക്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തൊട്ടടുത്ത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ദിവസം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തുടക്കമിടാന്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കഴിയുന്ന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ഒരേയൊരു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പ്രസ്ഥാനവും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മാത്രമാണ്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നീതി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ആയോഗിന്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റെ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കണക്കുകള്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പ്രകാരം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ദാരിദ്ര്യത്തിന്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റെകുറവ്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ഏറ്റവും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കുറവുള്ള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സംസ്ഥാനം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കേരളമാണ്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ഉജ്ജീവനം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പദ്ധതിയുടെ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ഭാഗമായി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ഒരു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ഷത്തിനുളളില്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അതിദരിദ്രരുടെ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പട്ടികയില്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നിന്നും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47.9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ശതമാനം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പേരെ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ദാരിദ്ര്യമുക്തമാക്കാന്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കഴിഞ്ഞു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 2025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നവംബര്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ഒന്നിന്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അതിദരിദ്രരില്ലാത്ത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സംസ്ഥാനമായി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കേരളം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മാറും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ഇതില്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കുടുംബശ്രയുടെ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പ്രവര്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ത്തനങ്ങള്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വലിയ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പങ്കുണ്ട്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ദാരിദ്ര്യ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നിര്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മാര്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ജനത്തില്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നിന്ന്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വരുമാനവര്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ധനവിലേക്ക്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എന്നതാണ്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ഇനിയുള്ള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കുടുംബശ്രീയുടെ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ലക്ഷ്യം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ഒരു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ഷം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കൊണ്ട്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മൂന്നു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ലക്ഷം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വനിതകള്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തൊഴില്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നല്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കാന്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കഴിയുന്നതിലൂടെ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2025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മറ്റൊരു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ലോക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റെക്കോര്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ഡ്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ലഭിക്കുന്ന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പദ്ധതിയായി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കെ</w:t>
      </w:r>
      <w:r>
        <w:rPr>
          <w:rFonts w:ascii="Arial" w:hAnsi="Arial" w:cs="Arial"/>
          <w:color w:val="222222"/>
          <w:shd w:val="clear" w:color="auto" w:fill="FFFFFF"/>
        </w:rPr>
        <w:t>-</w:t>
      </w:r>
      <w:r>
        <w:rPr>
          <w:rFonts w:ascii="Kartika" w:hAnsi="Kartika" w:cs="Kartika"/>
          <w:color w:val="222222"/>
          <w:shd w:val="clear" w:color="auto" w:fill="FFFFFF"/>
        </w:rPr>
        <w:t>ലിഫ്റ്റ്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24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മാറട്ടെ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എന്നും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മന്ത്രി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പറഞ്ഞു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 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ഏറ്റവും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കൂടുതല്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സ്ത്രീകളെ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പങ്കെടുപ്പിച്ചു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കൊണ്ടു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സംഘടിപ്പിച്ച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ഏറ്റവും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വലിയ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പരിശീലന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ക്യാമ്പെയ്ന്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എന്ന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വിഭാഗത്തില്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ലഭിച്ച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ഏഷ്യ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ബുക്ക്ഓഫ്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റെക്കോര്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ഡ്സ്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ഇന്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ഡ്യ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ബുക്ക്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ഓഫ്റെക്കോഡ്സ്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ലോകറെക്കോര്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ഡുകളുടെ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ട്ടിഫിക്കറ്റ്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കൈമാറല്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‍, '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തിരികെസ്കൂളില്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‍'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സുവനീര്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പ്രകാശനം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ഉപജീവന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ക്യാമ്പയിന്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‍ '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ക്ളിഫ്റ്റ്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24'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കൈപ്പുസ്തകത്തിന്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റെയും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ലോഗോയുടെയും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പ്രകാശനം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എന്നിവയും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മന്ത്രി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 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നിര്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വഹിച്ചു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തിരികെ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സ്കൂളില്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ക്യാമ്പെയിന്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പ്രവര്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ത്തനങ്ങളില്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നിന്നും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ലഭിച്ച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ഊര്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ജം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ഭാവി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പ്രവര്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ത്തനങ്ങള്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കൂടുതല്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കരുത്തും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ലക്ഷ്യബോധവും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നല്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കുമെന്ന്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എക്സിക്യൂട്ടീവ്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ഡയറക്ടര്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‍  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ജാഫര്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മാലിക്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അധ്യക്ഷ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പ്രസംഗത്തില്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പറഞ്ഞു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അഡീഷണല്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ചീഫ്സെക്രട്ടറി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ശാരദമുരളീധരന്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‍ '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തിരികെ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സ്കൂളില്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‍'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ക്യാമ്പയിന്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വിജയിപ്പിക്കുന്നതില്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മികച്ച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പ്രവര്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ത്തനം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കാഴ്ച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വച്ച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ജില്ലാമിഷനുകള്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ക്കുള്ള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ആദരം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നല്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തദ്ദേശ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സ്വയംഭരണ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വകുപ്പ്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പ്രിന്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സിപ്പല്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ഡയറക്ടര്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എം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ജി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രാജമാണിക്യം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ഐ</w:t>
      </w:r>
      <w:r>
        <w:rPr>
          <w:rFonts w:ascii="Arial" w:hAnsi="Arial" w:cs="Arial"/>
          <w:color w:val="222222"/>
          <w:shd w:val="clear" w:color="auto" w:fill="FFFFFF"/>
        </w:rPr>
        <w:t>.</w:t>
      </w:r>
      <w:proofErr w:type="gramStart"/>
      <w:r>
        <w:rPr>
          <w:rFonts w:ascii="Kartika" w:hAnsi="Kartika" w:cs="Kartika"/>
          <w:color w:val="222222"/>
          <w:shd w:val="clear" w:color="auto" w:fill="FFFFFF"/>
        </w:rPr>
        <w:t>എ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എസ്</w:t>
      </w:r>
      <w:proofErr w:type="spellEnd"/>
      <w:proofErr w:type="gramEnd"/>
      <w:r>
        <w:rPr>
          <w:rFonts w:ascii="Arial" w:hAnsi="Arial" w:cs="Arial"/>
          <w:color w:val="222222"/>
          <w:shd w:val="clear" w:color="auto" w:fill="FFFFFF"/>
        </w:rPr>
        <w:t>,  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കില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ഡയറക്ടര്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ജനറല്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ഡോ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ജോയ്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ഇളമണ്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‍,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ഗവേണിങ്ങ്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ബോഡി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അംഗം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ഗീത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നസീര്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‍,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ഏഷ്യ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ബുക്ക്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ഓഫ്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റെക്കോര്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ഡ്സ്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 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പ്രതിനിധി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വിവേക്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നായര്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‍,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വാര്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ഡ്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കൗണ്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സിലര്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സതികുമാരി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സി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ഡി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എസ്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അധ്യക്ഷമാരായ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സിന്ധു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ശശി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വിനീത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ഷൈന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Kartika" w:hAnsi="Kartika" w:cs="Kartika"/>
          <w:color w:val="222222"/>
          <w:shd w:val="clear" w:color="auto" w:fill="FFFFFF"/>
        </w:rPr>
        <w:t>എ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ബീന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എന്നിവര്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പങ്കെടുത്തു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തൊളിക്കോട്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സി</w:t>
      </w:r>
      <w:r>
        <w:rPr>
          <w:rFonts w:ascii="Arial" w:hAnsi="Arial" w:cs="Arial"/>
          <w:color w:val="222222"/>
          <w:shd w:val="clear" w:color="auto" w:fill="FFFFFF"/>
        </w:rPr>
        <w:t>.</w:t>
      </w:r>
      <w:proofErr w:type="gramStart"/>
      <w:r>
        <w:rPr>
          <w:rFonts w:ascii="Kartika" w:hAnsi="Kartika" w:cs="Kartika"/>
          <w:color w:val="222222"/>
          <w:shd w:val="clear" w:color="auto" w:fill="FFFFFF"/>
        </w:rPr>
        <w:t>ഡി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എസ്</w:t>
      </w:r>
      <w:proofErr w:type="spellEnd"/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അധ്യക്ഷ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ഷംന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നവാസ്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സ്വാഗതവും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 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കഞ്ഞിക്കുഴി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സി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ഡി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എസിലെ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ജ്യോതി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ഓക്സിലറി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ഗ്രൂപ്പ്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അംഗം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ആര്യ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എസ്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ശാന്തി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നന്ദിയും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പറഞ്ഞു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lastRenderedPageBreak/>
        <w:br/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രാവിലെ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നടന്ന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പരിപാടിയില്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എക്സിക്യൂട്ടീവ്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ഡയറക്ടര്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ജാഫര്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മാലിക്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'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തിരികെസ്കൂളില്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‍'-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വിജയകഥ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'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എന്ന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വിഷയത്തെ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അധികരിച്ച്സംസാരിച്ചു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ജില്ലാ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മിഷന്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കോര്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ഡിനേറ്റര്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മാര്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‍,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സി</w:t>
      </w:r>
      <w:r>
        <w:rPr>
          <w:rFonts w:ascii="Arial" w:hAnsi="Arial" w:cs="Arial"/>
          <w:color w:val="222222"/>
          <w:shd w:val="clear" w:color="auto" w:fill="FFFFFF"/>
        </w:rPr>
        <w:t>.</w:t>
      </w:r>
      <w:proofErr w:type="gramStart"/>
      <w:r>
        <w:rPr>
          <w:rFonts w:ascii="Kartika" w:hAnsi="Kartika" w:cs="Kartika"/>
          <w:color w:val="222222"/>
          <w:shd w:val="clear" w:color="auto" w:fill="FFFFFF"/>
        </w:rPr>
        <w:t>ഡി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എസ്</w:t>
      </w:r>
      <w:proofErr w:type="spellEnd"/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അധ്യക്ഷമാര്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എന്നിവര്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ക്യാമ്പയിനില്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പങ്കെടുത്തതിന്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റെ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അനുഭവം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പങ്കു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വച്ചു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കുടുംബശ്രീയുടെ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ഭാവിപ്രവര്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ത്തനങ്ങളുടെ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അവതരണം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സമാപന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സമ്മേളനത്തിനു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ശേഷം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വിവിധ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ജില്ലകളിലെ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പ്രവര്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ത്തകര്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അവതരിപ്പിച്ച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കലാപരിപാടികളും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അരങ്ങേറി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രജതജൂബിലി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പിന്നിട്ട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മിഷന്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പുതിയവര്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ഷത്തില്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ഏറ്റെടുത്തിരിക്കുന്ന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നൂതനവും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വിപുലവുമായ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ദൗത്യങ്ങളിലൊന്നാണ്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ലൈലവ്ലിഹുഡ്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ഇനിഷ്യേറ്റീവ്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ഫോര്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ട്രാന്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സ്ഫോര്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മേഷന്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‍-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കെ</w:t>
      </w:r>
      <w:r>
        <w:rPr>
          <w:rFonts w:ascii="Arial" w:hAnsi="Arial" w:cs="Arial"/>
          <w:color w:val="222222"/>
          <w:shd w:val="clear" w:color="auto" w:fill="FFFFFF"/>
        </w:rPr>
        <w:t>-</w:t>
      </w:r>
      <w:r>
        <w:rPr>
          <w:rFonts w:ascii="Kartika" w:hAnsi="Kartika" w:cs="Kartika"/>
          <w:color w:val="222222"/>
          <w:shd w:val="clear" w:color="auto" w:fill="FFFFFF"/>
        </w:rPr>
        <w:t>ലിഫ്റ്റ്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24. 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( </w:t>
      </w:r>
      <w:proofErr w:type="spellStart"/>
      <w:r>
        <w:rPr>
          <w:color w:val="222222"/>
          <w:shd w:val="clear" w:color="auto" w:fill="FFFFFF"/>
        </w:rPr>
        <w:t>Kudumbashree</w:t>
      </w:r>
      <w:proofErr w:type="spellEnd"/>
      <w:proofErr w:type="gramEnd"/>
      <w:r>
        <w:rPr>
          <w:color w:val="222222"/>
          <w:shd w:val="clear" w:color="auto" w:fill="FFFFFF"/>
        </w:rPr>
        <w:t xml:space="preserve">  Livelihood </w:t>
      </w:r>
      <w:proofErr w:type="spellStart"/>
      <w:r>
        <w:rPr>
          <w:color w:val="222222"/>
          <w:shd w:val="clear" w:color="auto" w:fill="FFFFFF"/>
        </w:rPr>
        <w:t>Initiatative</w:t>
      </w:r>
      <w:proofErr w:type="spellEnd"/>
      <w:r>
        <w:rPr>
          <w:color w:val="222222"/>
          <w:shd w:val="clear" w:color="auto" w:fill="FFFFFF"/>
        </w:rPr>
        <w:t xml:space="preserve"> for </w:t>
      </w:r>
      <w:proofErr w:type="spellStart"/>
      <w:r>
        <w:rPr>
          <w:color w:val="222222"/>
          <w:shd w:val="clear" w:color="auto" w:fill="FFFFFF"/>
        </w:rPr>
        <w:t>Tansformation</w:t>
      </w:r>
      <w:proofErr w:type="spellEnd"/>
      <w:r>
        <w:rPr>
          <w:color w:val="222222"/>
          <w:shd w:val="clear" w:color="auto" w:fill="FFFFFF"/>
        </w:rPr>
        <w:t xml:space="preserve"> K-LIFT</w:t>
      </w:r>
      <w:r>
        <w:rPr>
          <w:rFonts w:ascii="Arial" w:hAnsi="Arial" w:cs="Arial"/>
          <w:color w:val="222222"/>
          <w:shd w:val="clear" w:color="auto" w:fill="FFFFFF"/>
        </w:rPr>
        <w:t xml:space="preserve">24)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മൂന്ന്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ലക്ഷം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വനിതകള്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പദ്ധതിയിലൂടെ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 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സുസ്ഥിര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വരുമാനം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ഉറപ്പുവരുത്താന്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ലക്ഷ്യമിടുന്നു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ഒരുഅയല്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ക്കൂട്ടത്തില്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നിന്നുംചുരുങ്ങിയത്ഒരുസംരംഭം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/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തൊഴില്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എന്ന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proofErr w:type="gramStart"/>
      <w:r>
        <w:rPr>
          <w:rFonts w:ascii="Kartika" w:hAnsi="Kartika" w:cs="Kartika"/>
          <w:color w:val="222222"/>
          <w:shd w:val="clear" w:color="auto" w:fill="FFFFFF"/>
        </w:rPr>
        <w:t>കണക്കില്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‍  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ഉപജീവനമാര്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ഗം</w:t>
      </w:r>
      <w:proofErr w:type="spellEnd"/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സൃഷ്ടിച്ചു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 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കൊണ്ട്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അംഗങ്ങള്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ഓക്സിലറി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അംഗങ്ങള്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സുസ്ഥിര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വരുമാനം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ലഭ്യമാക്കും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1070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സി</w:t>
      </w:r>
      <w:r>
        <w:rPr>
          <w:rFonts w:ascii="Arial" w:hAnsi="Arial" w:cs="Arial"/>
          <w:color w:val="222222"/>
          <w:shd w:val="clear" w:color="auto" w:fill="FFFFFF"/>
        </w:rPr>
        <w:t>.</w:t>
      </w:r>
      <w:proofErr w:type="gramStart"/>
      <w:r>
        <w:rPr>
          <w:rFonts w:ascii="Kartika" w:hAnsi="Kartika" w:cs="Kartika"/>
          <w:color w:val="222222"/>
          <w:shd w:val="clear" w:color="auto" w:fill="FFFFFF"/>
        </w:rPr>
        <w:t>ഡി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എസ്സുകള്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ക്ക്കീഴിലായി</w:t>
      </w:r>
      <w:proofErr w:type="spellEnd"/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3,16,860</w:t>
      </w:r>
      <w:r>
        <w:rPr>
          <w:rFonts w:ascii="Kartika" w:hAnsi="Kartika" w:cs="Kartika"/>
          <w:color w:val="222222"/>
          <w:shd w:val="clear" w:color="auto" w:fill="FFFFFF"/>
        </w:rPr>
        <w:t>അയല്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ക്കൂട്ടങ്ങളാണ്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നിലവിലുള്ളത്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ഇത്രയും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വനിതകള്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ഉപജീവനമാര്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ഗ്ഗംഒരുക്കുന്നതിലൂടെ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Kartika" w:hAnsi="Kartika" w:cs="Kartika"/>
          <w:color w:val="222222"/>
          <w:shd w:val="clear" w:color="auto" w:fill="FFFFFF"/>
        </w:rPr>
        <w:t>ഈ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കാമ്പയിന്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കേരളത്തിന്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റെദാരിദ്ര്യനിര്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മാജന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രംഗത്ത്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പുതിയ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നാഴികക്കല്ലാവുമെന്നാണ്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പ്രതീക്ഷ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</w:t>
      </w:r>
    </w:p>
    <w:p w14:paraId="568D655B" w14:textId="77777777" w:rsidR="005D70D4" w:rsidRDefault="005D70D4">
      <w:pPr>
        <w:rPr>
          <w:rFonts w:ascii="Arial" w:hAnsi="Arial" w:cs="Arial"/>
          <w:color w:val="222222"/>
          <w:shd w:val="clear" w:color="auto" w:fill="FFFFFF"/>
        </w:rPr>
      </w:pPr>
    </w:p>
    <w:p w14:paraId="61DB33AC" w14:textId="77777777" w:rsidR="005D70D4" w:rsidRPr="005D70D4" w:rsidRDefault="005D70D4" w:rsidP="005D70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 w:bidi="ar-SA"/>
        </w:rPr>
      </w:pPr>
      <w:proofErr w:type="spellStart"/>
      <w:r w:rsidRPr="005D70D4">
        <w:rPr>
          <w:rFonts w:ascii="Kartika" w:eastAsia="Times New Roman" w:hAnsi="Kartika" w:cs="Kartika"/>
          <w:color w:val="222222"/>
          <w:sz w:val="24"/>
          <w:szCs w:val="24"/>
          <w:shd w:val="clear" w:color="auto" w:fill="FFFFFF"/>
          <w:lang w:val="en-IN" w:eastAsia="en-IN" w:bidi="ar-SA"/>
        </w:rPr>
        <w:t>എക്സിക്യൂട്ടീവ്</w:t>
      </w:r>
      <w:proofErr w:type="spellEnd"/>
      <w:r w:rsidRPr="005D70D4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IN" w:eastAsia="en-IN" w:bidi="ar-SA"/>
        </w:rPr>
        <w:t xml:space="preserve"> </w:t>
      </w:r>
      <w:proofErr w:type="spellStart"/>
      <w:r w:rsidRPr="005D70D4">
        <w:rPr>
          <w:rFonts w:ascii="Kartika" w:eastAsia="Times New Roman" w:hAnsi="Kartika" w:cs="Kartika"/>
          <w:color w:val="222222"/>
          <w:sz w:val="24"/>
          <w:szCs w:val="24"/>
          <w:shd w:val="clear" w:color="auto" w:fill="FFFFFF"/>
          <w:lang w:val="en-IN" w:eastAsia="en-IN" w:bidi="ar-SA"/>
        </w:rPr>
        <w:t>ഡയറക്ടര്</w:t>
      </w:r>
      <w:proofErr w:type="spellEnd"/>
      <w:r w:rsidRPr="005D70D4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IN" w:eastAsia="en-IN" w:bidi="ar-SA"/>
        </w:rPr>
        <w:t>‍</w:t>
      </w:r>
    </w:p>
    <w:p w14:paraId="315A34D0" w14:textId="77777777" w:rsidR="005D70D4" w:rsidRPr="005D70D4" w:rsidRDefault="005D70D4" w:rsidP="005D70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IN" w:eastAsia="en-IN" w:bidi="ar-SA"/>
        </w:rPr>
      </w:pPr>
      <w:proofErr w:type="spellStart"/>
      <w:r w:rsidRPr="005D70D4">
        <w:rPr>
          <w:rFonts w:ascii="Kartika" w:eastAsia="Times New Roman" w:hAnsi="Kartika" w:cs="Kartika"/>
          <w:color w:val="222222"/>
          <w:sz w:val="24"/>
          <w:szCs w:val="24"/>
          <w:lang w:val="en-IN" w:eastAsia="en-IN" w:bidi="ar-SA"/>
        </w:rPr>
        <w:t>കുടുംബശ്രീ</w:t>
      </w:r>
      <w:proofErr w:type="spellEnd"/>
    </w:p>
    <w:p w14:paraId="14CEAD9C" w14:textId="35BB1CC0" w:rsidR="005D70D4" w:rsidRDefault="005D70D4">
      <w:pPr>
        <w:rPr>
          <w:rFonts w:ascii="ML-TTRevathi" w:hAnsi="ML-TTRevathi"/>
        </w:rPr>
      </w:pPr>
      <w:r>
        <w:rPr>
          <w:rFonts w:ascii="ML-TTRevathi" w:hAnsi="ML-TTRevathi"/>
        </w:rPr>
        <w:br w:type="page"/>
      </w:r>
    </w:p>
    <w:p w14:paraId="664AC5E4" w14:textId="77777777" w:rsidR="005D70D4" w:rsidRDefault="005D70D4">
      <w:pPr>
        <w:rPr>
          <w:rFonts w:ascii="ML-TTRevathi" w:hAnsi="ML-TTRevathi"/>
        </w:rPr>
      </w:pPr>
    </w:p>
    <w:p w14:paraId="7A9E71BD" w14:textId="4FE3E123" w:rsidR="005D70D4" w:rsidRDefault="00007FF9">
      <w:pPr>
        <w:rPr>
          <w:rFonts w:ascii="ML-TTRevathi" w:hAnsi="ML-TTRevathi"/>
        </w:rPr>
      </w:pPr>
      <w:r>
        <w:rPr>
          <w:rFonts w:ascii="ML-TTRevathi" w:hAnsi="ML-TTRevathi"/>
          <w:noProof/>
        </w:rPr>
        <w:drawing>
          <wp:inline distT="0" distB="0" distL="0" distR="0" wp14:anchorId="7440DC98" wp14:editId="5700BE2F">
            <wp:extent cx="5943600" cy="3954780"/>
            <wp:effectExtent l="0" t="0" r="0" b="0"/>
            <wp:docPr id="11314741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474178" name="Picture 113147417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1A02A" w14:textId="77777777" w:rsidR="002A5385" w:rsidRDefault="002A5385">
      <w:pPr>
        <w:rPr>
          <w:rFonts w:ascii="ML-TTRevathi" w:hAnsi="ML-TTRevathi"/>
        </w:rPr>
      </w:pPr>
    </w:p>
    <w:p w14:paraId="5FE365A2" w14:textId="35DC9F14" w:rsidR="002A5385" w:rsidRPr="0023582F" w:rsidRDefault="00FB21F0">
      <w:pPr>
        <w:rPr>
          <w:rFonts w:ascii="ML-TTRevathi" w:hAnsi="ML-TTRevathi"/>
        </w:rPr>
      </w:pPr>
      <w:r>
        <w:rPr>
          <w:rFonts w:ascii="ML-TTRevathi" w:hAnsi="ML-TTRevathi"/>
          <w:noProof/>
        </w:rPr>
        <w:lastRenderedPageBreak/>
        <w:drawing>
          <wp:inline distT="0" distB="0" distL="0" distR="0" wp14:anchorId="6BCF9FEC" wp14:editId="05D2EF74">
            <wp:extent cx="5943600" cy="3954780"/>
            <wp:effectExtent l="0" t="0" r="0" b="0"/>
            <wp:docPr id="10312713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271346" name="Picture 103127134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5385" w:rsidRPr="0023582F" w:rsidSect="004B536F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ML-TTKarthika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ML-Revathi">
    <w:altName w:val="Gabriola"/>
    <w:panose1 w:val="00000000000000000000"/>
    <w:charset w:val="C8"/>
    <w:family w:val="decorative"/>
    <w:notTrueType/>
    <w:pitch w:val="variable"/>
    <w:sig w:usb0="00000001" w:usb1="00000000" w:usb2="00000000" w:usb3="00000000" w:csb0="00000009" w:csb1="00000000"/>
  </w:font>
  <w:font w:name="ML-TTRevathi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3EA4"/>
    <w:rsid w:val="00007FF9"/>
    <w:rsid w:val="0023582F"/>
    <w:rsid w:val="002A5385"/>
    <w:rsid w:val="004B536F"/>
    <w:rsid w:val="005D70D4"/>
    <w:rsid w:val="0076723F"/>
    <w:rsid w:val="00806603"/>
    <w:rsid w:val="00B33EA4"/>
    <w:rsid w:val="00C376F9"/>
    <w:rsid w:val="00C87FB0"/>
    <w:rsid w:val="00E5477D"/>
    <w:rsid w:val="00FB2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59D56FC"/>
  <w15:docId w15:val="{93F32535-60C0-47F5-B243-C738AD300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24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8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1432</Words>
  <Characters>8166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Sreebal B S</cp:lastModifiedBy>
  <cp:revision>11</cp:revision>
  <dcterms:created xsi:type="dcterms:W3CDTF">2024-02-06T12:31:00Z</dcterms:created>
  <dcterms:modified xsi:type="dcterms:W3CDTF">2024-02-06T16:27:00Z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30ec1562e87c570874a47db60a3a052e1e9d6303163d298751f6503960160417</vt:lpwstr>
  </property>
</Properties>
</file>