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2243C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E03A9">
        <w:rPr>
          <w:rFonts w:ascii="ML-TTKarthika" w:hAnsi="ML-TTKarthika" w:cs="ML-Revathi"/>
          <w:color w:val="000000"/>
          <w:sz w:val="24"/>
          <w:szCs w:val="24"/>
        </w:rPr>
        <w:t>{]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kv</w:t>
      </w:r>
      <w:proofErr w:type="spellEnd"/>
      <w:proofErr w:type="gram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dneokv</w:t>
      </w:r>
      <w:proofErr w:type="spellEnd"/>
    </w:p>
    <w:p w14:paraId="31B4DBC1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E03A9">
        <w:rPr>
          <w:rFonts w:ascii="ML-TTKarthika" w:hAnsi="ML-TTKarthika" w:cs="ML-Revathi"/>
          <w:sz w:val="24"/>
          <w:szCs w:val="24"/>
        </w:rPr>
        <w:t xml:space="preserve">27-þ9þ2025 </w:t>
      </w:r>
    </w:p>
    <w:p w14:paraId="025F394F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A263609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8E03A9">
        <w:rPr>
          <w:rFonts w:ascii="ML-TTKarthika" w:hAnsi="ML-TTKarthika" w:cs="ML-Revathi"/>
          <w:sz w:val="24"/>
          <w:szCs w:val="24"/>
        </w:rPr>
        <w:t xml:space="preserve">                       </w:t>
      </w:r>
      <w:proofErr w:type="spellStart"/>
      <w:r w:rsidRPr="008E03A9">
        <w:rPr>
          <w:rFonts w:ascii="ML-TTKarthika" w:hAnsi="ML-TTKarthika" w:cs="ML-Revathi"/>
          <w:sz w:val="32"/>
          <w:szCs w:val="32"/>
        </w:rPr>
        <w:t>IpSpw</w:t>
      </w:r>
      <w:proofErr w:type="spellEnd"/>
      <w:proofErr w:type="gramStart"/>
      <w:r w:rsidRPr="008E03A9">
        <w:rPr>
          <w:rFonts w:ascii="ML-TTKarthika" w:hAnsi="ML-TTKarthika" w:cs="ML-Revathi"/>
          <w:sz w:val="32"/>
          <w:szCs w:val="32"/>
        </w:rPr>
        <w:t>_{</w:t>
      </w:r>
      <w:proofErr w:type="gramEnd"/>
      <w:r w:rsidRPr="008E03A9">
        <w:rPr>
          <w:rFonts w:ascii="ML-TTKarthika" w:hAnsi="ML-TTKarthika" w:cs="ML-Revathi"/>
          <w:sz w:val="32"/>
          <w:szCs w:val="32"/>
        </w:rPr>
        <w:t xml:space="preserve">io </w:t>
      </w:r>
      <w:proofErr w:type="gramStart"/>
      <w:r w:rsidRPr="008E03A9">
        <w:rPr>
          <w:rFonts w:ascii="ML-TTKarthika" w:hAnsi="ML-TTKarthika" w:cs="ML-Revathi"/>
          <w:sz w:val="32"/>
          <w:szCs w:val="32"/>
        </w:rPr>
        <w:t>"]p</w:t>
      </w:r>
      <w:proofErr w:type="gramEnd"/>
      <w:r w:rsidRPr="008E03A9">
        <w:rPr>
          <w:rFonts w:ascii="ML-TTKarthika" w:hAnsi="ML-TTKarthika" w:cs="ML-Revathi"/>
          <w:sz w:val="32"/>
          <w:szCs w:val="32"/>
        </w:rPr>
        <w:t>\</w:t>
      </w:r>
      <w:proofErr w:type="spellStart"/>
      <w:r w:rsidRPr="008E03A9">
        <w:rPr>
          <w:rFonts w:ascii="ML-TTKarthika" w:hAnsi="ML-TTKarthika" w:cs="ML-Revathi"/>
          <w:sz w:val="32"/>
          <w:szCs w:val="32"/>
        </w:rPr>
        <w:t>ÀPoh</w:t>
      </w:r>
      <w:proofErr w:type="spellEnd"/>
      <w:r w:rsidRPr="008E03A9">
        <w:rPr>
          <w:rFonts w:ascii="ML-TTKarthika" w:hAnsi="ML-TTKarthika" w:cs="ML-Revathi"/>
          <w:sz w:val="32"/>
          <w:szCs w:val="32"/>
        </w:rPr>
        <w:t>\w</w:t>
      </w:r>
      <w:r w:rsidR="009E5797" w:rsidRPr="008E03A9">
        <w:rPr>
          <w:rFonts w:ascii="ML-TTKarthika" w:hAnsi="ML-TTKarthika" w:cs="ML-Revathi"/>
          <w:sz w:val="32"/>
          <w:szCs w:val="32"/>
        </w:rPr>
        <w:t xml:space="preserve"> 2.0</w:t>
      </w:r>
      <w:r w:rsidRPr="008E03A9">
        <w:rPr>
          <w:rFonts w:ascii="ML-TTKarthika" w:hAnsi="ML-TTKarthika" w:cs="ML-Revathi"/>
          <w:sz w:val="32"/>
          <w:szCs w:val="32"/>
        </w:rPr>
        <w:t xml:space="preserve">' </w:t>
      </w:r>
      <w:proofErr w:type="spellStart"/>
      <w:proofErr w:type="gramStart"/>
      <w:r w:rsidRPr="008E03A9">
        <w:rPr>
          <w:rFonts w:ascii="ML-TTKarthika" w:hAnsi="ML-TTKarthika" w:cs="ML-Revathi"/>
          <w:sz w:val="32"/>
          <w:szCs w:val="32"/>
        </w:rPr>
        <w:t>ImÀjnI</w:t>
      </w:r>
      <w:proofErr w:type="spellEnd"/>
      <w:r w:rsidRPr="008E03A9">
        <w:rPr>
          <w:rFonts w:ascii="ML-TTKarthika" w:hAnsi="ML-TTKarthika" w:cs="ML-Revathi"/>
          <w:sz w:val="32"/>
          <w:szCs w:val="32"/>
        </w:rPr>
        <w:t xml:space="preserve"> ]²</w:t>
      </w:r>
      <w:proofErr w:type="gramEnd"/>
      <w:r w:rsidRPr="008E03A9">
        <w:rPr>
          <w:rFonts w:ascii="ML-TTKarthika" w:hAnsi="ML-TTKarthika" w:cs="ML-Revathi"/>
          <w:sz w:val="32"/>
          <w:szCs w:val="32"/>
        </w:rPr>
        <w:t xml:space="preserve">Xn: </w:t>
      </w:r>
    </w:p>
    <w:p w14:paraId="46F3C2CD" w14:textId="77777777" w:rsidR="00CA4AD2" w:rsidRPr="008E03A9" w:rsidRDefault="009E5797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8E03A9">
        <w:rPr>
          <w:rFonts w:ascii="ML-TTKarthika" w:hAnsi="ML-TTKarthika" w:cs="ML-Revathi"/>
          <w:sz w:val="32"/>
          <w:szCs w:val="32"/>
        </w:rPr>
        <w:t xml:space="preserve">             </w:t>
      </w:r>
      <w:proofErr w:type="spellStart"/>
      <w:r w:rsidR="00CA4AD2" w:rsidRPr="008E03A9">
        <w:rPr>
          <w:rFonts w:ascii="ML-TTKarthika" w:hAnsi="ML-TTKarthika" w:cs="ML-Revathi"/>
          <w:sz w:val="32"/>
          <w:szCs w:val="32"/>
        </w:rPr>
        <w:t>c­mw</w:t>
      </w:r>
      <w:proofErr w:type="spellEnd"/>
      <w:r w:rsidR="00CA4AD2" w:rsidRPr="008E03A9">
        <w:rPr>
          <w:rFonts w:ascii="ML-TTKarthika" w:hAnsi="ML-TTKarthika" w:cs="ML-Revathi"/>
          <w:sz w:val="32"/>
          <w:szCs w:val="32"/>
        </w:rPr>
        <w:t xml:space="preserve"> L« </w:t>
      </w:r>
      <w:proofErr w:type="gramStart"/>
      <w:r w:rsidR="00CA4AD2" w:rsidRPr="008E03A9">
        <w:rPr>
          <w:rFonts w:ascii="ML-TTKarthika" w:hAnsi="ML-TTKarthika" w:cs="ML-Revathi"/>
          <w:sz w:val="32"/>
          <w:szCs w:val="32"/>
        </w:rPr>
        <w:t>{]</w:t>
      </w:r>
      <w:proofErr w:type="spellStart"/>
      <w:r w:rsidR="00CA4AD2" w:rsidRPr="008E03A9">
        <w:rPr>
          <w:rFonts w:ascii="ML-TTKarthika" w:hAnsi="ML-TTKarthika" w:cs="ML-Revathi"/>
          <w:sz w:val="32"/>
          <w:szCs w:val="32"/>
        </w:rPr>
        <w:t>hÀ</w:t>
      </w:r>
      <w:proofErr w:type="spellEnd"/>
      <w:proofErr w:type="gramEnd"/>
      <w:r w:rsidR="00CA4AD2" w:rsidRPr="008E03A9">
        <w:rPr>
          <w:rFonts w:ascii="ML-TTKarthika" w:hAnsi="ML-TTKarthika" w:cs="ML-Revathi"/>
          <w:sz w:val="32"/>
          <w:szCs w:val="32"/>
        </w:rPr>
        <w:t>¯\§</w:t>
      </w:r>
      <w:proofErr w:type="spellStart"/>
      <w:r w:rsidR="00CA4AD2" w:rsidRPr="008E03A9">
        <w:rPr>
          <w:rFonts w:ascii="ML-TTKarthika" w:hAnsi="ML-TTKarthika" w:cs="ML-Revathi"/>
          <w:sz w:val="32"/>
          <w:szCs w:val="32"/>
        </w:rPr>
        <w:t>Ä¡v</w:t>
      </w:r>
      <w:proofErr w:type="spellEnd"/>
      <w:r w:rsidR="00CA4AD2" w:rsidRPr="008E03A9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="00CA4AD2" w:rsidRPr="008E03A9">
        <w:rPr>
          <w:rFonts w:ascii="ML-TTKarthika" w:hAnsi="ML-TTKarthika" w:cs="ML-Revathi"/>
          <w:sz w:val="32"/>
          <w:szCs w:val="32"/>
        </w:rPr>
        <w:t>CSp¡nbnÂ</w:t>
      </w:r>
      <w:proofErr w:type="spellEnd"/>
      <w:r w:rsidR="00CA4AD2" w:rsidRPr="008E03A9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="00CA4AD2" w:rsidRPr="008E03A9">
        <w:rPr>
          <w:rFonts w:ascii="ML-TTKarthika" w:hAnsi="ML-TTKarthika" w:cs="ML-Revathi"/>
          <w:sz w:val="32"/>
          <w:szCs w:val="32"/>
        </w:rPr>
        <w:t>XpS¡w</w:t>
      </w:r>
      <w:proofErr w:type="spellEnd"/>
      <w:r w:rsidR="00CA4AD2" w:rsidRPr="008E03A9">
        <w:rPr>
          <w:rFonts w:ascii="ML-TTKarthika" w:hAnsi="ML-TTKarthika" w:cs="ML-Revathi"/>
          <w:sz w:val="32"/>
          <w:szCs w:val="32"/>
        </w:rPr>
        <w:t xml:space="preserve"> </w:t>
      </w:r>
    </w:p>
    <w:p w14:paraId="1085008D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</w:p>
    <w:p w14:paraId="5972DF0A" w14:textId="77777777" w:rsidR="00CA4AD2" w:rsidRPr="008E03A9" w:rsidRDefault="00CA4AD2" w:rsidP="009A52D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BZyL«w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A«¸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mSnbnÂ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hnPbw</w:t>
      </w:r>
      <w:proofErr w:type="spellEnd"/>
      <w:r w:rsidR="009E5797" w:rsidRPr="008E03A9">
        <w:rPr>
          <w:rFonts w:ascii="ML-TTKarthika" w:hAnsi="ML-TTKarthika" w:cs="ML-Revathi"/>
          <w:sz w:val="24"/>
          <w:szCs w:val="24"/>
        </w:rPr>
        <w:t xml:space="preserve"> </w:t>
      </w:r>
    </w:p>
    <w:p w14:paraId="26E356DB" w14:textId="77777777" w:rsidR="00CA4AD2" w:rsidRPr="008E03A9" w:rsidRDefault="00CA4AD2" w:rsidP="009A52D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E03A9">
        <w:rPr>
          <w:rFonts w:ascii="ML-TTKarthika" w:hAnsi="ML-TTKarthika" w:cs="ML-Revathi"/>
          <w:sz w:val="24"/>
          <w:szCs w:val="24"/>
        </w:rPr>
        <w:t xml:space="preserve">]²XnbpsS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c­mwL«w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CSp¡n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\mSv,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PnÃIfnÂ</w:t>
      </w:r>
      <w:proofErr w:type="spellEnd"/>
    </w:p>
    <w:p w14:paraId="7A87C953" w14:textId="77777777" w:rsidR="00CA4AD2" w:rsidRPr="008E03A9" w:rsidRDefault="00CA4AD2" w:rsidP="009E579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XncsªSp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IÀjIÀ¡v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apgph³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XpSÀ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]n´pWbpw </w:t>
      </w:r>
    </w:p>
    <w:p w14:paraId="46437714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53C12E8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E03A9">
        <w:rPr>
          <w:rFonts w:ascii="ML-TTKarthika" w:hAnsi="ML-TTKarthika" w:cs="ML-Revathi"/>
          <w:sz w:val="24"/>
          <w:szCs w:val="24"/>
        </w:rPr>
        <w:t xml:space="preserve">                            </w:t>
      </w:r>
      <w:r w:rsidRPr="008E03A9">
        <w:rPr>
          <w:rFonts w:ascii="ML-TTKarthika" w:hAnsi="ML-TTKarthika" w:cs="ML-Revathi"/>
          <w:b/>
          <w:bCs/>
          <w:sz w:val="24"/>
          <w:szCs w:val="24"/>
        </w:rPr>
        <w:t xml:space="preserve">   </w:t>
      </w:r>
    </w:p>
    <w:p w14:paraId="0CAE238E" w14:textId="1AF368F5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sXmSp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pg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B`napJy¯nÂ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\¯v 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¶ "]p\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ÀPoh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\w</w:t>
      </w:r>
      <w:r w:rsidR="009E5797" w:rsidRPr="008E03A9">
        <w:rPr>
          <w:rFonts w:ascii="ML-TTKarthika" w:hAnsi="ML-TTKarthika" w:cs="ML-Revathi"/>
          <w:sz w:val="24"/>
          <w:szCs w:val="24"/>
        </w:rPr>
        <w:t xml:space="preserve"> </w:t>
      </w:r>
      <w:r w:rsidRPr="008E03A9">
        <w:rPr>
          <w:rFonts w:ascii="ML-TTKarthika" w:hAnsi="ML-TTKarthika" w:cs="ML-Revathi"/>
          <w:sz w:val="24"/>
          <w:szCs w:val="24"/>
        </w:rPr>
        <w:t xml:space="preserve">'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]²XnbpsS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L« {]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CSp¡n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sXmSp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pgbnÂ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XpS¡w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. k¼pjvSoIcn¨ a[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pc¡ng§nsâ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hym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n¸n¡p¶Xns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pc¡ng§nsâ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[\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hneqsS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taJebnse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IÀjIÀ¡v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\w t\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Sns¡mSp¡p¶Xn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Bhnjv¡cn¨p</w:t>
      </w:r>
      <w:proofErr w:type="spellEnd"/>
      <w:r w:rsidR="009A52D4"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A52D4" w:rsidRPr="008E03A9">
        <w:rPr>
          <w:rFonts w:ascii="ML-TTKarthika" w:hAnsi="ML-TTKarthika" w:cs="ML-Revathi"/>
          <w:sz w:val="24"/>
          <w:szCs w:val="24"/>
        </w:rPr>
        <w:t>tI</w:t>
      </w:r>
      <w:proofErr w:type="spellEnd"/>
      <w:r w:rsidR="009A52D4" w:rsidRPr="008E03A9">
        <w:rPr>
          <w:rFonts w:ascii="ML-TTKarthika" w:hAnsi="ML-TTKarthika" w:cs="ML-Revathi"/>
          <w:sz w:val="24"/>
          <w:szCs w:val="24"/>
        </w:rPr>
        <w:t xml:space="preserve">{µ </w:t>
      </w:r>
      <w:proofErr w:type="spellStart"/>
      <w:r w:rsidR="009A52D4" w:rsidRPr="008E03A9">
        <w:rPr>
          <w:rFonts w:ascii="ML-TTKarthika" w:hAnsi="ML-TTKarthika" w:cs="ML-Revathi"/>
          <w:sz w:val="24"/>
          <w:szCs w:val="24"/>
        </w:rPr>
        <w:t>Ing§p</w:t>
      </w:r>
      <w:proofErr w:type="spellEnd"/>
      <w:r w:rsidR="009A52D4"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A52D4" w:rsidRPr="008E03A9">
        <w:rPr>
          <w:rFonts w:ascii="ML-TTKarthika" w:hAnsi="ML-TTKarthika" w:cs="ML-Revathi"/>
          <w:sz w:val="24"/>
          <w:szCs w:val="24"/>
        </w:rPr>
        <w:t>hnf</w:t>
      </w:r>
      <w:proofErr w:type="spellEnd"/>
      <w:r w:rsidR="009A52D4"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A52D4" w:rsidRPr="008E03A9">
        <w:rPr>
          <w:rFonts w:ascii="ML-TTKarthika" w:hAnsi="ML-TTKarthika" w:cs="ML-Revathi"/>
          <w:sz w:val="24"/>
          <w:szCs w:val="24"/>
        </w:rPr>
        <w:t>KthjW</w:t>
      </w:r>
      <w:proofErr w:type="spellEnd"/>
      <w:r w:rsidR="009A52D4"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A52D4" w:rsidRPr="008E03A9">
        <w:rPr>
          <w:rFonts w:ascii="ML-TTKarthika" w:hAnsi="ML-TTKarthika" w:cs="ML-Revathi"/>
          <w:sz w:val="24"/>
          <w:szCs w:val="24"/>
        </w:rPr>
        <w:t>tI</w:t>
      </w:r>
      <w:proofErr w:type="spellEnd"/>
      <w:r w:rsidR="009A52D4" w:rsidRPr="008E03A9">
        <w:rPr>
          <w:rFonts w:ascii="ML-TTKarthika" w:hAnsi="ML-TTKarthika" w:cs="ML-Revathi"/>
          <w:sz w:val="24"/>
          <w:szCs w:val="24"/>
        </w:rPr>
        <w:t>{µ¯</w:t>
      </w:r>
      <w:proofErr w:type="spellStart"/>
      <w:r w:rsidR="009A52D4" w:rsidRPr="008E03A9">
        <w:rPr>
          <w:rFonts w:ascii="ML-TTKarthika" w:hAnsi="ML-TTKarthika" w:cs="ML-Revathi"/>
          <w:sz w:val="24"/>
          <w:szCs w:val="24"/>
        </w:rPr>
        <w:t>nsâ</w:t>
      </w:r>
      <w:proofErr w:type="spellEnd"/>
      <w:r w:rsidR="009A52D4" w:rsidRPr="008E03A9">
        <w:rPr>
          <w:rFonts w:ascii="ML-TTKarthika" w:hAnsi="ML-TTKarthika" w:cs="ML-Revathi"/>
          <w:sz w:val="24"/>
          <w:szCs w:val="24"/>
        </w:rPr>
        <w:t xml:space="preserve"> ]«</w:t>
      </w:r>
      <w:proofErr w:type="spellStart"/>
      <w:r w:rsidR="009A52D4" w:rsidRPr="008E03A9">
        <w:rPr>
          <w:rFonts w:ascii="ML-TTKarthika" w:hAnsi="ML-TTKarthika" w:cs="ML-Revathi"/>
          <w:sz w:val="24"/>
          <w:szCs w:val="24"/>
        </w:rPr>
        <w:t>nIhÀK</w:t>
      </w:r>
      <w:proofErr w:type="spellEnd"/>
      <w:r w:rsidR="009A52D4" w:rsidRPr="008E03A9">
        <w:rPr>
          <w:rFonts w:ascii="ML-TTKarthika" w:hAnsi="ML-TTKarthika" w:cs="ML-Revathi"/>
          <w:sz w:val="24"/>
          <w:szCs w:val="24"/>
        </w:rPr>
        <w:t xml:space="preserve"> D]]²Xnbpambn</w:t>
      </w:r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klIcn¨p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¶ ]²XnbmWv ]p\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ÀPoh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\w. </w:t>
      </w:r>
    </w:p>
    <w:p w14:paraId="0F96A6D3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18AB4E3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Ign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ª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A«¸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mSnbnÂ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S¯nb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BZyL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«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IÀjIÀ¡v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e`yX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Dd¸p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hcp¯m³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Ignªncp¶p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CtX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XpSÀ¶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mWv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]²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XnbpsS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L«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hÀ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XpS¡anSp¶Xv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="009E5797" w:rsidRPr="008E03A9">
        <w:rPr>
          <w:rFonts w:ascii="ML-TTKarthika" w:hAnsi="ML-TTKarthika" w:cs="ML-Revathi"/>
          <w:sz w:val="24"/>
          <w:szCs w:val="24"/>
        </w:rPr>
        <w:t>CXnsâ</w:t>
      </w:r>
      <w:proofErr w:type="spellEnd"/>
      <w:r w:rsidR="009E5797" w:rsidRPr="008E03A9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="009E5797" w:rsidRPr="008E03A9">
        <w:rPr>
          <w:rFonts w:ascii="ML-TTKarthika" w:hAnsi="ML-TTKarthika" w:cs="ML-Revathi"/>
          <w:sz w:val="24"/>
          <w:szCs w:val="24"/>
        </w:rPr>
        <w:t>mKambn</w:t>
      </w:r>
      <w:proofErr w:type="spellEnd"/>
      <w:r w:rsidR="009E5797"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E5797" w:rsidRPr="008E03A9">
        <w:rPr>
          <w:rFonts w:ascii="ML-TTKarthika" w:hAnsi="ML-TTKarthika" w:cs="ML-Revathi"/>
          <w:sz w:val="24"/>
          <w:szCs w:val="24"/>
        </w:rPr>
        <w:t>CSp¡n</w:t>
      </w:r>
      <w:proofErr w:type="spellEnd"/>
      <w:r w:rsidR="009E5797"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9E5797" w:rsidRPr="008E03A9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="009E5797"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9E5797" w:rsidRPr="008E03A9">
        <w:rPr>
          <w:rFonts w:ascii="ML-TTKarthika" w:hAnsi="ML-TTKarthika" w:cs="ML-Revathi"/>
          <w:sz w:val="24"/>
          <w:szCs w:val="24"/>
        </w:rPr>
        <w:t>I®qÀ</w:t>
      </w:r>
      <w:proofErr w:type="spellEnd"/>
      <w:r w:rsidR="009E5797"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9E5797" w:rsidRPr="008E03A9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="009E5797" w:rsidRPr="008E03A9">
        <w:rPr>
          <w:rFonts w:ascii="ML-TTKarthika" w:hAnsi="ML-TTKarthika" w:cs="ML-Revathi"/>
          <w:sz w:val="24"/>
          <w:szCs w:val="24"/>
        </w:rPr>
        <w:t xml:space="preserve"> </w:t>
      </w:r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PnÃIfnÂ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Cu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]²Xn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S¸m¡pw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</w:p>
    <w:p w14:paraId="614A1FD6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3B4377F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CSp¡n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shÅnbmaäw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skâv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sk_mÌy³kv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mcnjv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lmfnÂ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¨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mSnbnÂ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]²XnbpsS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L«¯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nsâbpw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CXnsâ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mKambpÅ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kwcw`IXz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imebpsSbpw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cmcn¨³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odWmwIpt¶Â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CSp¡nbpsS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km[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yXIÄ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camh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[n {]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tbmP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\s¸Sp¯m³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Ignbp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¶ ]²XnbmWv ]p\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ÀPoh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sa¶pw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KpWt`màm¡fmb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IÀjI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e`yam¡p¶Xns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kwkv¡mcw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hos­Sp¡m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\pw ]²Xn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klmbIamIpsa¶v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At±lw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</w:p>
    <w:p w14:paraId="63C1EC69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19759EE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BtcmKyIcamb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PohnX¯n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mhiyamb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ssat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yq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SobâpIfpw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BânHmIvknUâpIfpw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ss^_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dpIfpw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AS§nbn«Å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t]mjIk¼pjvSamb `£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yhn`hamWv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pc¡ngs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§¶pw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IÀjIÀ¡v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CShnfbmbn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sN¿m³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Ignbp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hnfbmWnsX¶pw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C´y³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KthjW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Iu¬knÂþtI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{µ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Ing§phnf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KthjW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{µw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tUm.Pn.ss_Pp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apJy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{]`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mjW¯nÂ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]p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ÀPoh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\w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2.0 ]²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XnbpsS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L«¯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nsâ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temtKm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{]Imi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At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>±lw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 </w:t>
      </w:r>
    </w:p>
    <w:p w14:paraId="4661B483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D56D025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imkv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XKthjIÀ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Is­¯p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AdnhpIÄ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tbmP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s¸Sp¯n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km[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mcW¡mcmb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¨  D]Poh\ amÀKs</w:t>
      </w:r>
      <w:r w:rsidR="009E5797" w:rsidRPr="008E03A9">
        <w:rPr>
          <w:rFonts w:ascii="ML-TTKarthika" w:hAnsi="ML-TTKarthika" w:cs="ML-Revathi"/>
          <w:sz w:val="24"/>
          <w:szCs w:val="24"/>
        </w:rPr>
        <w:t xml:space="preserve">amcp¡m³ </w:t>
      </w:r>
      <w:proofErr w:type="spellStart"/>
      <w:r w:rsidR="009E5797" w:rsidRPr="008E03A9">
        <w:rPr>
          <w:rFonts w:ascii="ML-TTKarthika" w:hAnsi="ML-TTKarthika" w:cs="ML-Revathi"/>
          <w:sz w:val="24"/>
          <w:szCs w:val="24"/>
        </w:rPr>
        <w:t>IpSpw</w:t>
      </w:r>
      <w:proofErr w:type="spellEnd"/>
      <w:r w:rsidR="009E5797" w:rsidRPr="008E03A9">
        <w:rPr>
          <w:rFonts w:ascii="ML-TTKarthika" w:hAnsi="ML-TTKarthika" w:cs="ML-Revathi"/>
          <w:sz w:val="24"/>
          <w:szCs w:val="24"/>
        </w:rPr>
        <w:t>_{</w:t>
      </w:r>
      <w:proofErr w:type="spellStart"/>
      <w:r w:rsidR="009E5797" w:rsidRPr="008E03A9">
        <w:rPr>
          <w:rFonts w:ascii="ML-TTKarthika" w:hAnsi="ML-TTKarthika" w:cs="ML-Revathi"/>
          <w:sz w:val="24"/>
          <w:szCs w:val="24"/>
        </w:rPr>
        <w:t>iobpw</w:t>
      </w:r>
      <w:proofErr w:type="spellEnd"/>
      <w:r w:rsidR="009E5797"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E5797" w:rsidRPr="008E03A9">
        <w:rPr>
          <w:rFonts w:ascii="ML-TTKarthika" w:hAnsi="ML-TTKarthika" w:cs="ML-Revathi"/>
          <w:sz w:val="24"/>
          <w:szCs w:val="24"/>
        </w:rPr>
        <w:t>tI</w:t>
      </w:r>
      <w:proofErr w:type="spellEnd"/>
      <w:r w:rsidR="009E5797" w:rsidRPr="008E03A9">
        <w:rPr>
          <w:rFonts w:ascii="ML-TTKarthika" w:hAnsi="ML-TTKarthika" w:cs="ML-Revathi"/>
          <w:sz w:val="24"/>
          <w:szCs w:val="24"/>
        </w:rPr>
        <w:t xml:space="preserve">{µ </w:t>
      </w:r>
      <w:proofErr w:type="spellStart"/>
      <w:r w:rsidR="009E5797" w:rsidRPr="008E03A9">
        <w:rPr>
          <w:rFonts w:ascii="ML-TTKarthika" w:hAnsi="ML-TTKarthika" w:cs="ML-Revathi"/>
          <w:sz w:val="24"/>
          <w:szCs w:val="24"/>
        </w:rPr>
        <w:t>Ing§v</w:t>
      </w:r>
      <w:r w:rsidRPr="008E03A9">
        <w:rPr>
          <w:rFonts w:ascii="ML-TTKarthika" w:hAnsi="ML-TTKarthika" w:cs="ML-Revathi"/>
          <w:sz w:val="24"/>
          <w:szCs w:val="24"/>
        </w:rPr>
        <w:t>hnf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KthjW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{µ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]²Xn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kaql¯n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Gsd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tbmP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IcamIpsa¶v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PhlÀemÂ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s\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lvdp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t{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Sm¸n¡Â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t_m«mWn¡Â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KmÀU³ B³Uv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dnkÀ¨v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C³Ìnäyq«v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AcpWmNew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</w:p>
    <w:p w14:paraId="767BEB03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AF3CE8D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shÅnbmaäw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Un.FknÂ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Xt±iobhn`mK¯nÂ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XncsªSp</w:t>
      </w:r>
      <w:proofErr w:type="spellEnd"/>
      <w:proofErr w:type="gramStart"/>
      <w:r w:rsidRPr="008E03A9">
        <w:rPr>
          <w:rFonts w:ascii="ML-TTKarthika" w:hAnsi="ML-TTKarthika" w:cs="ML-Revathi"/>
          <w:sz w:val="24"/>
          <w:szCs w:val="24"/>
        </w:rPr>
        <w:t>¯ ]²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Xn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KpWt`màm¡fmb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40 h\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IÀjIÀ¡v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8E03A9">
        <w:rPr>
          <w:rFonts w:ascii="ML-TTKarthika" w:hAnsi="ML-TTKarthika" w:cs="ML-Revathi"/>
          <w:sz w:val="24"/>
          <w:szCs w:val="24"/>
        </w:rPr>
        <w:t>pc¡ng§v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sN¿p¶Xn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mhiyamb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SoÂ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hkvXp¡Ä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ssPh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hf§Ä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ImÀjntIm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IcW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>§Ä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F¶nh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NS§nÂ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hnXcWw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</w:p>
    <w:p w14:paraId="46479F76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4BD3A19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lastRenderedPageBreak/>
        <w:t>IpSpw</w:t>
      </w:r>
      <w:proofErr w:type="spellEnd"/>
      <w:proofErr w:type="gramStart"/>
      <w:r w:rsidRPr="008E03A9">
        <w:rPr>
          <w:rFonts w:ascii="ML-TTKarthika" w:hAnsi="ML-TTKarthika" w:cs="ML-Revathi"/>
          <w:color w:val="000000"/>
          <w:sz w:val="24"/>
          <w:szCs w:val="24"/>
        </w:rPr>
        <w:t>_{</w:t>
      </w:r>
      <w:proofErr w:type="gram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io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aptJ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>\ A«¸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mSnbnÂ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\S¸m¡</w:t>
      </w:r>
      <w:proofErr w:type="gramStart"/>
      <w:r w:rsidRPr="008E03A9">
        <w:rPr>
          <w:rFonts w:ascii="ML-TTKarthika" w:hAnsi="ML-TTKarthika" w:cs="ML-Revathi"/>
          <w:color w:val="000000"/>
          <w:sz w:val="24"/>
          <w:szCs w:val="24"/>
        </w:rPr>
        <w:t>nb ]p\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ÀPoh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>\w ]²</w:t>
      </w:r>
      <w:proofErr w:type="gram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XnbpsS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BZyL«w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henb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hnPbw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ssIhcn¨Xnsâ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ASnØm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>\¯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nemWv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aäp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PnÃIfnte¡p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proofErr w:type="gramStart"/>
      <w:r w:rsidRPr="008E03A9">
        <w:rPr>
          <w:rFonts w:ascii="ML-TTKarthika" w:hAnsi="ML-TTKarthika" w:cs="ML-Revathi"/>
          <w:color w:val="000000"/>
          <w:sz w:val="24"/>
          <w:szCs w:val="24"/>
        </w:rPr>
        <w:t>IqSn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]²</w:t>
      </w:r>
      <w:proofErr w:type="gram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Xn </w:t>
      </w:r>
      <w:proofErr w:type="spellStart"/>
      <w:proofErr w:type="gramStart"/>
      <w:r w:rsidRPr="008E03A9">
        <w:rPr>
          <w:rFonts w:ascii="ML-TTKarthika" w:hAnsi="ML-TTKarthika" w:cs="ML-Revathi"/>
          <w:color w:val="000000"/>
          <w:sz w:val="24"/>
          <w:szCs w:val="24"/>
        </w:rPr>
        <w:t>hym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>]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n</w:t>
      </w:r>
      <w:proofErr w:type="gramEnd"/>
      <w:r w:rsidRPr="008E03A9">
        <w:rPr>
          <w:rFonts w:ascii="ML-TTKarthika" w:hAnsi="ML-TTKarthika" w:cs="ML-Revathi"/>
          <w:color w:val="000000"/>
          <w:sz w:val="24"/>
          <w:szCs w:val="24"/>
        </w:rPr>
        <w:t>¸n¡p¶sX¶v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kzmKX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gramStart"/>
      <w:r w:rsidRPr="008E03A9">
        <w:rPr>
          <w:rFonts w:ascii="ML-TTKarthika" w:hAnsi="ML-TTKarthika" w:cs="ML-Revathi"/>
          <w:color w:val="000000"/>
          <w:sz w:val="24"/>
          <w:szCs w:val="24"/>
        </w:rPr>
        <w:t>{]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kwK</w:t>
      </w:r>
      <w:proofErr w:type="gramEnd"/>
      <w:r w:rsidRPr="008E03A9">
        <w:rPr>
          <w:rFonts w:ascii="ML-TTKarthika" w:hAnsi="ML-TTKarthika" w:cs="ML-Revathi"/>
          <w:color w:val="000000"/>
          <w:sz w:val="24"/>
          <w:szCs w:val="24"/>
        </w:rPr>
        <w:t>¯nÂ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FIvknIyq«ohv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UbdIvSÀ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F¨v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Znt</w:t>
      </w:r>
      <w:proofErr w:type="spellEnd"/>
      <w:r w:rsidRPr="008E03A9">
        <w:rPr>
          <w:rFonts w:ascii="ML-TTKarthika" w:hAnsi="ML-TTKarthika" w:cs="ML-Revathi"/>
          <w:color w:val="000000"/>
          <w:sz w:val="24"/>
          <w:szCs w:val="24"/>
        </w:rPr>
        <w:t>\i</w:t>
      </w:r>
      <w:proofErr w:type="gramStart"/>
      <w:r w:rsidRPr="008E03A9">
        <w:rPr>
          <w:rFonts w:ascii="ML-TTKarthika" w:hAnsi="ML-TTKarthika" w:cs="ML-Revathi"/>
          <w:color w:val="000000"/>
          <w:sz w:val="24"/>
          <w:szCs w:val="24"/>
        </w:rPr>
        <w:t>³ ]</w:t>
      </w:r>
      <w:proofErr w:type="spellStart"/>
      <w:r w:rsidRPr="008E03A9">
        <w:rPr>
          <w:rFonts w:ascii="ML-TTKarthika" w:hAnsi="ML-TTKarthika" w:cs="ML-Revathi"/>
          <w:color w:val="000000"/>
          <w:sz w:val="24"/>
          <w:szCs w:val="24"/>
        </w:rPr>
        <w:t>dªp</w:t>
      </w:r>
      <w:proofErr w:type="spellEnd"/>
      <w:proofErr w:type="gramEnd"/>
      <w:r w:rsidRPr="008E03A9">
        <w:rPr>
          <w:rFonts w:ascii="ML-TTKarthika" w:hAnsi="ML-TTKarthika" w:cs="ML-Revathi"/>
          <w:color w:val="000000"/>
          <w:sz w:val="24"/>
          <w:szCs w:val="24"/>
        </w:rPr>
        <w:t xml:space="preserve">.  </w:t>
      </w:r>
    </w:p>
    <w:p w14:paraId="2A6AAED2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9C16AAE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shÅnbmaäw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taml³Zmkv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pXptÈcn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y£X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hln¨p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tUm.jm\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hmkv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]²Xn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hniZoIcn¨p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.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qame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Unhnj³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AwKw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sI.Fkv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tPm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¬,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t£aImcy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ØnckanXn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A[y£³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cmPp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Ip«¸³,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shÅnbmaäw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A[y£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tcjva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kn.chn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sa¼À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kvanX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tamÄ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sI.Pn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_{io ]_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tUm.A©Â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IrjvW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Irjn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nanj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AKÌn³, ss{S_Â FIvÌ³j³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enPn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sI.Sn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D]m[y£ {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Kojva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n.Pn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Biwkn¨p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 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(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C³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NmÀÖv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) 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Pn.jn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>_p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\µ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n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</w:p>
    <w:p w14:paraId="6C267E7C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BCF3CC2" w14:textId="77777777" w:rsidR="009E5797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hcpam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ZmbIhnfbmb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k¼qjvSoIcn¨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8E03A9">
        <w:rPr>
          <w:rFonts w:ascii="ML-TTKarthika" w:hAnsi="ML-TTKarthika" w:cs="ML-Revathi"/>
          <w:sz w:val="24"/>
          <w:szCs w:val="24"/>
        </w:rPr>
        <w:t>pc¡ng§v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C\§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AhbpsSIrjn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coXnbpw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[</w:t>
      </w:r>
      <w:proofErr w:type="spellStart"/>
      <w:proofErr w:type="gramEnd"/>
      <w:r w:rsidRPr="008E03A9">
        <w:rPr>
          <w:rFonts w:ascii="ML-TTKarthika" w:hAnsi="ML-TTKarthika" w:cs="ML-Revathi"/>
          <w:sz w:val="24"/>
          <w:szCs w:val="24"/>
        </w:rPr>
        <w:t>nX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DÂ]¶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>§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imebnÂ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cnNbs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>¸Sp¯n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.   "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Ing§phÀK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hnfIfpsS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Irjnbpw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]me\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coXnbpw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', "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aqeyhÀ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nX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DÂ]¶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nÀamW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\w,' "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PhlÀemÂ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s\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lvdp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t{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Sm¸n¡Â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t_m«mWn¡Â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KmÀU³ B³Uv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dnkÀ¨v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C³Ìnäyq«v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ÂIp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tkh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fpwþBapJw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'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F¶o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hnjb§fnÂ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bYm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Iaw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{µ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Ing§phnf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KthjW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{µw {]n³kn¸Â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kbânÌv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Fw.Fkv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kPohv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PhlÀemÂ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s\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lvdp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t{</w:t>
      </w:r>
      <w:proofErr w:type="spellStart"/>
      <w:proofErr w:type="gramEnd"/>
      <w:r w:rsidRPr="008E03A9">
        <w:rPr>
          <w:rFonts w:ascii="ML-TTKarthika" w:hAnsi="ML-TTKarthika" w:cs="ML-Revathi"/>
          <w:sz w:val="24"/>
          <w:szCs w:val="24"/>
        </w:rPr>
        <w:t>Sm¸n¡Â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t_m«mWn¡Â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KmÀU³ B³Uv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dnkÀ¨v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C³Ìnäyq«v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kbânÌv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ctajv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IvfmkpIÄ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bn¨p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shÅnbmaäw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Un.Fknse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Xt±iob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hn`mK¯nÂ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IÀjIÀ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, A\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ntaäÀamÀ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AwK§Ä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E03A9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 PnÃmanj³ `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mchmlnIÄ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cn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>]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mSnbnÂ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>¦Sp¯p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</w:p>
    <w:p w14:paraId="785A8C8E" w14:textId="77777777" w:rsidR="009E5797" w:rsidRPr="008E03A9" w:rsidRDefault="009E5797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4CF18A0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tI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{µ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Ing§phnf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KthjW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tI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{µw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hnIkn¸ns¨Sp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¯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hnhn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[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Ing§phnfIÄ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,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aqeyhÀ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[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nX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 DÂ]¶§Ä, ]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mtemSv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 sI.Fkv.kn.Fkv.</w:t>
      </w:r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Sn.CþsP.F³.Sn._n.Pn.BÀ.sF</w:t>
      </w:r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hnIkn¸ns¨Sp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¯ DÂ]¶§Ä,  A«¸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mSnbnse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I</w:t>
      </w:r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ÀjIcpsSbpw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sXmSp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]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pg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kakvX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>IpSpw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_{io </w:t>
      </w:r>
      <w:proofErr w:type="spellStart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bqWnänsâbpw</w:t>
      </w:r>
      <w:proofErr w:type="spellEnd"/>
      <w:r w:rsidR="009E5797"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hnhn</w:t>
      </w:r>
      <w:proofErr w:type="spellEnd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[ DÂ]¶§</w:t>
      </w:r>
      <w:proofErr w:type="spellStart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fpsS</w:t>
      </w:r>
      <w:proofErr w:type="spellEnd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 xml:space="preserve"> {]</w:t>
      </w:r>
      <w:proofErr w:type="spellStart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ZÀi</w:t>
      </w:r>
      <w:proofErr w:type="spellEnd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\</w:t>
      </w:r>
      <w:proofErr w:type="spellStart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hpw</w:t>
      </w:r>
      <w:proofErr w:type="spellEnd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inÂ</w:t>
      </w:r>
      <w:proofErr w:type="spellEnd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]</w:t>
      </w:r>
      <w:proofErr w:type="spellStart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imetbmS</w:t>
      </w:r>
      <w:proofErr w:type="spellEnd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\</w:t>
      </w:r>
      <w:proofErr w:type="spellStart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p_Ôn¨v</w:t>
      </w:r>
      <w:proofErr w:type="spellEnd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 xml:space="preserve"> </w:t>
      </w:r>
      <w:proofErr w:type="spellStart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>kwLSn¸n¨p</w:t>
      </w:r>
      <w:proofErr w:type="spellEnd"/>
      <w:r w:rsidR="00BA40C0" w:rsidRPr="008E03A9">
        <w:rPr>
          <w:rFonts w:ascii="ML-TTKarthika" w:hAnsi="ML-TTKarthika" w:cs="ML-Revathi"/>
          <w:color w:val="000000"/>
          <w:sz w:val="24"/>
          <w:szCs w:val="24"/>
        </w:rPr>
        <w:t xml:space="preserve">. </w:t>
      </w:r>
    </w:p>
    <w:p w14:paraId="57F08179" w14:textId="77777777" w:rsidR="00BA40C0" w:rsidRPr="008E03A9" w:rsidRDefault="00BA40C0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color w:val="000000"/>
          <w:sz w:val="24"/>
          <w:szCs w:val="24"/>
        </w:rPr>
      </w:pPr>
    </w:p>
    <w:p w14:paraId="40A3E682" w14:textId="77777777" w:rsidR="00BA40C0" w:rsidRPr="008E03A9" w:rsidRDefault="00BA40C0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ACEE41D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E03A9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8E03A9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1E12130A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E03A9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io  </w:t>
      </w:r>
    </w:p>
    <w:p w14:paraId="36712CB1" w14:textId="77777777" w:rsidR="00BA40C0" w:rsidRPr="008E03A9" w:rsidRDefault="00BA40C0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ECC55C6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B6923E4" w14:textId="77777777" w:rsid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E03A9">
        <w:rPr>
          <w:rFonts w:ascii="ML-TTKarthika" w:hAnsi="ML-TTKarthika" w:cs="ML-Revathi"/>
          <w:sz w:val="24"/>
          <w:szCs w:val="24"/>
        </w:rPr>
        <w:t xml:space="preserve"> </w:t>
      </w:r>
    </w:p>
    <w:p w14:paraId="099AA540" w14:textId="77777777" w:rsid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3183922" w14:textId="77777777" w:rsid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C54F162" w14:textId="77777777" w:rsid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16E3835" w14:textId="77777777" w:rsid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0034DBD" w14:textId="61BD2CD8" w:rsidR="00CA4AD2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E03A9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ASn¡pdn¸v</w:t>
      </w:r>
      <w:proofErr w:type="spellEnd"/>
    </w:p>
    <w:p w14:paraId="49CCDDAA" w14:textId="77777777" w:rsidR="008E03A9" w:rsidRP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CFCC466" w14:textId="0A42B3E7" w:rsidR="008E03A9" w:rsidRP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3BFC547F" wp14:editId="06C4F918">
            <wp:extent cx="6025685" cy="4013200"/>
            <wp:effectExtent l="0" t="0" r="0" b="0"/>
            <wp:docPr id="720117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17902" name="Picture 7201179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998" cy="402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8711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9495728" w14:textId="77777777" w:rsidR="008E03A9" w:rsidRDefault="008E03A9" w:rsidP="008E03A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E03A9">
        <w:rPr>
          <w:rFonts w:ascii="ML-TTKarthika" w:hAnsi="ML-TTKarthika" w:cs="ML-Revathi"/>
          <w:sz w:val="24"/>
          <w:szCs w:val="24"/>
        </w:rPr>
        <w:t>1. ]p\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ÀPoh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\w ]²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XnbpsS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L«¯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nsâbpw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CXnsâ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mKambpÅ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kwcw`IXz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hnIk</w:t>
      </w:r>
      <w:proofErr w:type="spellEnd"/>
      <w:proofErr w:type="gramStart"/>
      <w:r w:rsidRPr="008E03A9">
        <w:rPr>
          <w:rFonts w:ascii="ML-TTKarthika" w:hAnsi="ML-TTKarthika" w:cs="ML-Revathi"/>
          <w:sz w:val="24"/>
          <w:szCs w:val="24"/>
        </w:rPr>
        <w:t>\ 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cnioe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inÂ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imebpsSbpw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proofErr w:type="gramStart"/>
      <w:r w:rsidRPr="008E03A9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>©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knUâv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 cmcn¨³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odWmwIpt¶Â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nÀhln¡p¶p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. </w:t>
      </w:r>
    </w:p>
    <w:p w14:paraId="7A387436" w14:textId="77777777" w:rsid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4676B54" w14:textId="77777777" w:rsid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CEB1617" w14:textId="77777777" w:rsid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EBB7B6F" w14:textId="7B32AB8D" w:rsidR="00CA4AD2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61EC2A3F" wp14:editId="26AAC823">
            <wp:extent cx="5943600" cy="3962400"/>
            <wp:effectExtent l="0" t="0" r="0" b="0"/>
            <wp:docPr id="3033254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25480" name="Picture 3033254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C91F" w14:textId="77777777" w:rsidR="001D3091" w:rsidRDefault="001D3091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63870A8" w14:textId="77777777" w:rsidR="008E03A9" w:rsidRDefault="008E03A9" w:rsidP="008E03A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E03A9">
        <w:rPr>
          <w:rFonts w:ascii="ML-TTKarthika" w:hAnsi="ML-TTKarthika" w:cs="ML-Revathi"/>
          <w:sz w:val="24"/>
          <w:szCs w:val="24"/>
        </w:rPr>
        <w:t>2. ]p\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ÀPoh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\w ]²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XnbpsS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L«w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temtKm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{]Imi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\w </w:t>
      </w:r>
    </w:p>
    <w:p w14:paraId="4BDD20FA" w14:textId="77777777" w:rsidR="008E03A9" w:rsidRPr="008E03A9" w:rsidRDefault="008E03A9" w:rsidP="008E03A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2D919E0" w14:textId="77777777" w:rsid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308C894" w14:textId="6D005060" w:rsid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401851CF" wp14:editId="7D46F826">
            <wp:extent cx="5943600" cy="3962400"/>
            <wp:effectExtent l="0" t="0" r="0" b="0"/>
            <wp:docPr id="6344836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83665" name="Picture 6344836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F0D3" w14:textId="77777777" w:rsid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00E85A6" w14:textId="77777777" w:rsidR="008E03A9" w:rsidRDefault="008E03A9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97B3A5F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E03A9">
        <w:rPr>
          <w:rFonts w:ascii="ML-TTKarthika" w:hAnsi="ML-TTKarthika" w:cs="ML-Revathi"/>
          <w:sz w:val="24"/>
          <w:szCs w:val="24"/>
        </w:rPr>
        <w:t>3. ]²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Xn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KpWt`màm¡fmb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IÀjIÀ¡v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r w:rsidRPr="008E03A9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E03A9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FIvknIyq</w:t>
      </w:r>
      <w:r w:rsidRPr="008E03A9">
        <w:rPr>
          <w:rFonts w:ascii="ML-TTKarthika" w:hAnsi="ML-TTKarthika" w:cs="ML-TTKarthika"/>
          <w:sz w:val="24"/>
          <w:szCs w:val="24"/>
        </w:rPr>
        <w:t>«</w:t>
      </w:r>
      <w:r w:rsidRPr="008E03A9">
        <w:rPr>
          <w:rFonts w:ascii="ML-TTKarthika" w:hAnsi="ML-TTKarthika" w:cs="ML-Revathi"/>
          <w:sz w:val="24"/>
          <w:szCs w:val="24"/>
        </w:rPr>
        <w:t>ohv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UbdIvS</w:t>
      </w:r>
      <w:r w:rsidRPr="008E03A9">
        <w:rPr>
          <w:rFonts w:ascii="ML-TTKarthika" w:hAnsi="ML-TTKarthika" w:cs="ML-TTKarthika"/>
          <w:sz w:val="24"/>
          <w:szCs w:val="24"/>
        </w:rPr>
        <w:t>À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F</w:t>
      </w:r>
      <w:r w:rsidRPr="008E03A9">
        <w:rPr>
          <w:rFonts w:ascii="ML-TTKarthika" w:hAnsi="ML-TTKarthika" w:cs="ML-TTKarthika"/>
          <w:sz w:val="24"/>
          <w:szCs w:val="24"/>
        </w:rPr>
        <w:t>¨</w:t>
      </w:r>
      <w:r w:rsidRPr="008E03A9">
        <w:rPr>
          <w:rFonts w:ascii="ML-TTKarthika" w:hAnsi="ML-TTKarthika" w:cs="ML-Revathi"/>
          <w:sz w:val="24"/>
          <w:szCs w:val="24"/>
        </w:rPr>
        <w:t>v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>\i</w:t>
      </w:r>
      <w:r w:rsidRPr="008E03A9">
        <w:rPr>
          <w:rFonts w:ascii="ML-TTKarthika" w:hAnsi="ML-TTKarthika" w:cs="ML-TTKarthika"/>
          <w:sz w:val="24"/>
          <w:szCs w:val="24"/>
        </w:rPr>
        <w:t>³</w:t>
      </w:r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Im</w:t>
      </w:r>
      <w:r w:rsidRPr="008E03A9">
        <w:rPr>
          <w:rFonts w:ascii="ML-TTKarthika" w:hAnsi="ML-TTKarthika" w:cs="ML-TTKarthika"/>
          <w:sz w:val="24"/>
          <w:szCs w:val="24"/>
        </w:rPr>
        <w:t>À</w:t>
      </w:r>
      <w:r w:rsidRPr="008E03A9">
        <w:rPr>
          <w:rFonts w:ascii="ML-TTKarthika" w:hAnsi="ML-TTKarthika" w:cs="ML-Revathi"/>
          <w:sz w:val="24"/>
          <w:szCs w:val="24"/>
        </w:rPr>
        <w:t>jnI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E03A9">
        <w:rPr>
          <w:rFonts w:ascii="ML-TTKarthika" w:hAnsi="ML-TTKarthika" w:cs="ML-Revathi"/>
          <w:sz w:val="24"/>
          <w:szCs w:val="24"/>
        </w:rPr>
        <w:t>D]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IcW</w:t>
      </w:r>
      <w:proofErr w:type="gramEnd"/>
      <w:r w:rsidRPr="008E03A9">
        <w:rPr>
          <w:rFonts w:ascii="ML-TTKarthika" w:hAnsi="ML-TTKarthika" w:cs="ML-TTKarthika"/>
          <w:sz w:val="24"/>
          <w:szCs w:val="24"/>
        </w:rPr>
        <w:t>§</w:t>
      </w:r>
      <w:proofErr w:type="gramStart"/>
      <w:r w:rsidRPr="008E03A9">
        <w:rPr>
          <w:rFonts w:ascii="ML-TTKarthika" w:hAnsi="ML-TTKarthika" w:cs="ML-TTKarthika"/>
          <w:sz w:val="24"/>
          <w:szCs w:val="24"/>
        </w:rPr>
        <w:t>Ä</w:t>
      </w:r>
      <w:proofErr w:type="spellEnd"/>
      <w:r w:rsidRPr="008E03A9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hnXcWw</w:t>
      </w:r>
      <w:proofErr w:type="spellEnd"/>
      <w:proofErr w:type="gramEnd"/>
      <w:r w:rsidRPr="008E03A9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E03A9">
        <w:rPr>
          <w:rFonts w:ascii="ML-TTKarthika" w:hAnsi="ML-TTKarthika" w:cs="ML-Revathi"/>
          <w:sz w:val="24"/>
          <w:szCs w:val="24"/>
        </w:rPr>
        <w:t>sN</w:t>
      </w:r>
      <w:r w:rsidRPr="008E03A9">
        <w:rPr>
          <w:rFonts w:ascii="ML-TTKarthika" w:hAnsi="ML-TTKarthika" w:cs="ML-TTKarthika"/>
          <w:sz w:val="24"/>
          <w:szCs w:val="24"/>
        </w:rPr>
        <w:t>¿</w:t>
      </w:r>
      <w:r w:rsidRPr="008E03A9">
        <w:rPr>
          <w:rFonts w:ascii="ML-TTKarthika" w:hAnsi="ML-TTKarthika" w:cs="ML-Revathi"/>
          <w:sz w:val="24"/>
          <w:szCs w:val="24"/>
        </w:rPr>
        <w:t>p</w:t>
      </w:r>
      <w:r w:rsidRPr="008E03A9">
        <w:rPr>
          <w:rFonts w:ascii="ML-TTKarthika" w:hAnsi="ML-TTKarthika" w:cs="ML-TTKarthika"/>
          <w:sz w:val="24"/>
          <w:szCs w:val="24"/>
        </w:rPr>
        <w:t>¶</w:t>
      </w:r>
      <w:r w:rsidRPr="008E03A9">
        <w:rPr>
          <w:rFonts w:ascii="ML-TTKarthika" w:hAnsi="ML-TTKarthika" w:cs="ML-Revathi"/>
          <w:sz w:val="24"/>
          <w:szCs w:val="24"/>
        </w:rPr>
        <w:t>p</w:t>
      </w:r>
      <w:proofErr w:type="spellEnd"/>
    </w:p>
    <w:p w14:paraId="077B41D5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E992A79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4FF303B" w14:textId="31BBCC71" w:rsidR="00CA4AD2" w:rsidRPr="008E03A9" w:rsidRDefault="001D3091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0C9EE677" wp14:editId="347865C1">
            <wp:extent cx="5943600" cy="3962400"/>
            <wp:effectExtent l="0" t="0" r="0" b="0"/>
            <wp:docPr id="900667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67293" name="Picture 9006672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4430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246CFE9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1A2FBD5" w14:textId="77777777" w:rsidR="00CA4AD2" w:rsidRPr="008E03A9" w:rsidRDefault="00CA4AD2" w:rsidP="00CA4AD2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4A3DA38" w14:textId="77777777" w:rsidR="00E25EA9" w:rsidRDefault="00E25EA9" w:rsidP="00CA4AD2">
      <w:pPr>
        <w:rPr>
          <w:rFonts w:ascii="ML-TTKarthika" w:hAnsi="ML-TTKarthika"/>
        </w:rPr>
      </w:pPr>
    </w:p>
    <w:p w14:paraId="5F3684C0" w14:textId="77777777" w:rsidR="00954F4A" w:rsidRDefault="00954F4A" w:rsidP="00CA4AD2">
      <w:pPr>
        <w:rPr>
          <w:rFonts w:ascii="ML-TTKarthika" w:hAnsi="ML-TTKarthika"/>
        </w:rPr>
      </w:pPr>
    </w:p>
    <w:p w14:paraId="0ACEA2F5" w14:textId="6F87A286" w:rsidR="00954F4A" w:rsidRPr="00954F4A" w:rsidRDefault="00954F4A" w:rsidP="00954F4A">
      <w:pPr>
        <w:rPr>
          <w:rFonts w:ascii="Kartika" w:hAnsi="Kartika" w:cs="Kartika"/>
          <w:sz w:val="20"/>
          <w:szCs w:val="20"/>
          <w:lang w:val="en-IN"/>
        </w:rPr>
      </w:pP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പ്രസ്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റിലീസ്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br/>
        <w:t>27-9-2025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"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പുനർജീവനം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2.0'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: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രണ്ടാം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ഘട്ട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പ്രവർത്തനങ്ങൾക്ക്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ഇടുക്കിയി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തുടക്കം</w:t>
      </w:r>
      <w:proofErr w:type="spellEnd"/>
    </w:p>
    <w:p w14:paraId="344E46CE" w14:textId="77777777" w:rsidR="00954F4A" w:rsidRPr="00954F4A" w:rsidRDefault="00954F4A" w:rsidP="00954F4A">
      <w:pPr>
        <w:rPr>
          <w:rFonts w:ascii="Kartika" w:hAnsi="Kartika" w:cs="Kartika"/>
          <w:sz w:val="20"/>
          <w:szCs w:val="20"/>
          <w:lang w:val="en-IN"/>
        </w:rPr>
      </w:pPr>
    </w:p>
    <w:p w14:paraId="39FF1059" w14:textId="4172F121" w:rsidR="00954F4A" w:rsidRPr="00954F4A" w:rsidRDefault="00954F4A" w:rsidP="00954F4A">
      <w:pPr>
        <w:rPr>
          <w:rFonts w:ascii="Kartika" w:hAnsi="Kartika" w:cs="Kartika"/>
          <w:sz w:val="20"/>
          <w:szCs w:val="20"/>
          <w:lang w:val="en-IN"/>
        </w:rPr>
      </w:pPr>
      <w:r w:rsidRPr="00954F4A">
        <w:rPr>
          <w:rFonts w:ascii="Kartika" w:hAnsi="Kartika" w:cs="Kartika"/>
          <w:sz w:val="20"/>
          <w:szCs w:val="20"/>
          <w:lang w:val="en-IN"/>
        </w:rPr>
        <w:t xml:space="preserve">•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ആദ്യഘട്ടം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അട്ടപ്പാടിയി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വിജയം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  <w:t xml:space="preserve">•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പദ്ധതിയുടെ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രണ്ടാംഘട്ടം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ഇടുക്കി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എറണാകുളം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വയനാട്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കണ്ണൂ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കാസർകോട്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ജില്ലകളി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ൽ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  <w:t xml:space="preserve">•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തിരഞ്ഞെടുത്ത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കർഷകർക്ക്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വർഷം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മുഴുവ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തുടർപരിശീലനങ്ങളും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പിന്തുണയും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  <w:t>                               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lastRenderedPageBreak/>
        <w:t>തൊടുപുഴ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: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കുടുംബശ്രീയുടെ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ആഭിമുഖ്യത്തി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സംസ്ഥാനത്ത്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 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നടപ്പാക്കുന്ന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"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പുനർജീവനം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'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പദ്ധതിയുടെ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രണ്ടാം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ഘട്ട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പ്രവർത്തനങ്ങൾക്ക്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ഇടുക്കി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തൊടുപുഴയി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തുടക്കം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സമ്പുഷ്ടീകരിച്ച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മധുരക്കിഴങ്ങിന്റെ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കൃഷി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വ്യാപിപ്പിക്കുന്നതിനൊപ്പം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മധുരക്കിഴങ്ങിന്റെ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മൂല്യവർധനവിലൂടെ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തദ്ദേശീയ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മേഖലയിലെ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വനിതാ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കർഷകർക്ക്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മികച്ച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വരുമാനം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നേടിക്കൊടുക്കുന്നതിനായി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ആവിഷ്ക്കരിച്ചു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കേന്ദ്ര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കിഴങ്ങു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വിള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ഗവേഷണ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കേന്ദ്രത്തിന്റെ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പട്ടികവർഗ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ഉപപദ്ധതിയുമായി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സഹകരിച്ചു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കൊണ്ട്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നടപ്പാക്കുന്ന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പദ്ധതിയാണ്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പുനർജീവനം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കഴിഞ്ഞ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വർഷം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അട്ടപ്പാടിയി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നടത്തിയ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ആദ്യഘട്ട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പ്രവർത്തനങ്ങളി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കർഷകർക്ക്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മികച്ച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വരുമാനലഭ്യത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ഉറപ്പു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വരുത്താ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കഴിഞ്ഞിരുന്നു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ഇതേ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തുടർന്നാണ്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പദ്ധതിയുടെ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രണ്ടാം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ഘട്ട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പ്രവർത്തനങ്ങൾക്ക്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തുടക്കമിടുന്നത്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ഇതിന്റെ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ഭാഗമായി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ഇടുക്കി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എറണാകുളം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കണ്ണൂ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കാസർകോട്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 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ജില്ലകളി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ൽ</w:t>
      </w:r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ഈ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വർഷം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നടപ്പാക്കും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ഇടുക്കി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വെള്ളിയാമറ്റം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സെന്റ്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സെബാസ്റ്റ്യൻസ്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പാരിഷ്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ഹാളി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സംഘടിപ്പിച്ച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പരിപാടിയി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പദ്ധതിയുടെ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രണ്ടാം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ഘട്ടത്തിന്റെയും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ഇതിന്റെ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ഭാഗമായുള്ള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സംരംഭകത്വ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വികസന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പരിശീലന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ശിൽപശാലയുടെയും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ഉദ്ഘാടനം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ജില്ലാ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പഞ്ചായത്ത്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പ്രസിഡന്റ്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രാരിച്ച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നീറണാംകുന്നേ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നിർവഹിച്ചു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ഇടുക്കിയുടെ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സാധ്യതക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ൾ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പരമാവധി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പ്രയോജനപ്പെടുത്താ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കഴിയുന്ന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പദ്ധതിയാണ്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പുനർജീവനമെന്നും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ഗുണഭോക്താക്കളായ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കർഷക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വനിതകൾക്ക്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വരുമാനം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ലഭ്യമാക്കുന്നതിനൊപ്പം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സംസ്ക്കാരം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വീണ്ടെടുക്കാനും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സഹായകമാകുമെന്ന്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അദ്ദേഹം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പറഞ്ഞു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ആരോഗ്യകരമായ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ജീവിതത്തിനാവശ്യമായ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മൈക്രോ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ന്യൂട്രീയന്റുകളും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ആന്റിഒാക്സിഡന്റുകളും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ഫൈബറുകളും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അടങ്ങിയിട്ടള്ള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പോഷകസമ്പുഷ്ടമായ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ഭക്ഷ്യവിഭവമാണ്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മധുരക്കിഴങ്ങെന്നും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കർഷകർക്ക്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ഇടവിളയായി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ചെയ്യാ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കഴിയുന്ന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ഏറ്റവും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മികച്ച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വിളയാണിതെന്നും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ഇന്ത്യ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ഗവേഷണ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കൗൺസി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ൽ-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കേന്ദ്ര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കിഴങ്ങുവിള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ഗവേഷണ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കേന്ദ്രം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ഡയറക്ട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ഡോ.ജി.ബൈജു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 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മുഖ്യപ്രഭാഷണത്തി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പറഞ്ഞു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പുനർജീവനം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2.0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പദ്ധതിയുടെ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രണ്ടാം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ഘട്ടത്തിന്റെ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 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ലോഗോ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പ്രകാശനവും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അദ്ദേഹം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നിർവഹിച്ചു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  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ശാസ്ത്രഗവേഷക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കണ്ടെത്തുന്ന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അറിവുക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ൾ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പ്രയോജനപ്പെടുത്തി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സാധാരണക്കാരായ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വനിതകൾക്ക്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മികച്ച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 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ഉപജീവന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മാർഗമൊരുക്കാ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കുടുംബശ്രീയും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കേന്ദ്ര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കിഴങ്ങ്വിള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ഗവേഷണ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കേന്ദ്രവും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സംയുക്തമായി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നടപ്പാക്കുന്ന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സമൂഹത്തിന്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ഏറെ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പ്രയോജനകരമാകുമെന്ന്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ജവഹർലാ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നെഹ്റു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ട്രോപ്പിക്ക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ബോട്ടാണിക്ക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ഗാർഡ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ആൻഡ്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റിസർച്ച്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ഇൻസ്റ്റിറ്റ്യൂട്ട്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ഡയറക്ട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ഡോ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അരുണാചലം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പറഞ്ഞു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lastRenderedPageBreak/>
        <w:t>വെള്ളിയാമറ്റം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സി.</w:t>
      </w:r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ഡി.എസി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ൽ</w:t>
      </w:r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തദ്ദേശീയവിഭാഗത്തി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നിന്നും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തിരഞ്ഞെടുത്ത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ഗുണഭോക്താക്കളായ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40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വനിതാ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കർഷകർക്ക്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മധുരക്കിഴങ്ങ്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കൃഷി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ചെയ്യുന്നതിനാവശ്യമായ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നടീ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വസ്തുക്ക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ൾ,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ജൈവ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വളങ്ങ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ൾ,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കാർഷികോപകരണങ്ങ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ൾ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എന്നിവ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ചടങ്ങി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വിതരണം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ചെയ്തു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മുഖേന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അട്ടപ്പാടിയി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നടപ്പാക്കിയ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പുനർജീവനം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പദ്ധതിയുടെ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ആദ്യഘട്ടം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വലിയ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വിജയം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കൈവരിച്ചതിന്റെ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അടിസ്ഥാനത്തിലാണ്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മറ്റു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ജില്ലകളിലേക്കു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കൂടി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വ്യാപിപ്പിക്കുന്നതെന്ന്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സ്വാഗത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പ്രസംഗത്തി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എക്സിക്യൂട്ടീവ്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ഡയറക്ട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എച്ച്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ദിനേശ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പറഞ്ഞു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  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വെള്ളിയാമറ്റം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ഗ്രാമപഞ്ചായത്ത്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പ്രസിഡന്റ്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മോഹൻദാസ്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പുതുശ്ശേരി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അധ്യക്ഷത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വഹിച്ചു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പ്രോഗ്രാം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ഒാഫീസ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ഡോ.ഷാനവാസ്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വിശദീകരിച്ചു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പൂമാല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ബ്ളോക്ക്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ഡിവിഷ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അംഗം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കെ.എസ്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ജോ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ൺ,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ക്ഷേമകാര്യ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സ്ഥിരസമിതി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അധ്യക്ഷ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രാജു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കുട്ടപ്പ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വെള്ളിയാമറ്റം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സി.</w:t>
      </w:r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ഡി.എസ്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അധ്യക്ഷ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രേഷ്മ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സി.രവി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മെമ്പ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സെക്രട്ടറി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സ്മിത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മോ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ൾ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കെ.ജി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പബ്ളിക്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റിലേഷൻസ്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ഒാഫീസ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ഡോ.അഞ്ച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ൽ</w:t>
      </w:r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കൃഷ്ണ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കുമാ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കൃഷി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ഒാഫീസ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നിമിഷ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അഗസ്റ്റി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ട്രൈബ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എക്സ്റ്റൻഷ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ഒാഫീസ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ലിജി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കെ.ടി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സി.</w:t>
      </w:r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ഡി.എസ്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ഉപാധ്യക്ഷ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ഗ്രീഷ്മ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പി.ജി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എന്നിവ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ആശംസിച്ചു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 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ജില്ലാ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മിഷ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കോർഡിനേറ്റ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ർ(</w:t>
      </w:r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ഇൻ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ചാർജ്ജ്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)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ജി.ഷിബു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നന്ദി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പറഞ്ഞു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മികച്ച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വരുമാനദായകവിളയായ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സമ്പൂഷ്ടീകരിച്ച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മധുരക്കിഴങ്ങ്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ഇനങ്ങളും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അവയുടെകൃഷി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രീതിയും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മൂല്യവർധിത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ഉൽപന്നങ്ങളും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ശിൽപശാലയി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പരിചയപ്പെടുത്തി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   "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കിഴങ്ങുവർഗ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വിളകളുടെ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കൃഷിയും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പരിപാലനരീതിയും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', "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മൂല്യവർധിത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ഉൽപന്ന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നിർമാണ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പരിശീലനം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,' "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ജവഹർലാ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നെഹ്റു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ട്രോപ്പിക്ക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ബോട്ടാണിക്ക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ഗാർഡ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ആൻഡ്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റിസർച്ച്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ഇൻസ്റ്റിറ്റ്യൂട്ട്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നൽകുന്ന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സേവനങ്ങളും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പരിശീലനങ്ങളും-ആമുഖം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'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എന്നീ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വിഷയങ്ങളി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യഥാക്രമം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 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കേന്ദ്ര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കിഴങ്ങുവിള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ഗവേഷണ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കേന്ദ്രം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പ്രിൻസിപ്പ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സയന്റിസ്റ്റ്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ഡോ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എം.എസ്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സജീവ്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ജവഹർലാ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നെഹ്റു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ട്രോപ്പിക്ക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ബോട്ടാണിക്ക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ഗാർഡ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ആൻഡ്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റിസർച്ച്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ഇൻസ്റ്റിറ്റ്യൂട്ട്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സയന്റിസ്റ്റ്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ഡോ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രമേഷ്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കുമാ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എന്നിവ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ക്ളാസുക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ൾ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നയിച്ചു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വെള്ളിയാമറ്റം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സി.ഡി.എസിലെ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തദ്ദേശീയ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വിഭാഗത്തി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നിന്നുള്ള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കർഷക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അനിമേറ്റർമാ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സി.ഡി.എസ്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അംഗങ്ങ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ൾ,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സംസ്ഥാന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ജില്ലാമിഷ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ഭാരവാഹിക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ൾ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പരിപാടിയി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പങ്കെടുത്തു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  <w:t> 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കേന്ദ്ര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കിഴങ്ങുവിള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ഗവേഷണ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കേന്ദ്രം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വികസിപ്പിച്ചെടുത്ത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വിവിധ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കിഴങ്ങുവിളക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ൾ,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മൂല്യവർധിത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ഉൽപന്നങ്ങ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ൾ,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പാലോട്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കെ.എസ്.സി.എസ്.ടി.ഇ-ജെ.എൻ.ടി.ബി.ജി.ആർ.ഐ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വികസിപ്പിച്ചെടുത്ത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ഉൽപന്നങ്ങ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ൾ,  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അട്ടപ്പാടിയിലെ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കർഷകരുടെയും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തൊടുപുഴ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സമസ്ത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യൂണിറ്റിന്റെയും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വിവിധ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ഉൽപന്നങ്ങളുടെ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പ്രദർശനവും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ശിൽപശാലയോടനുബന്ധിച്ച്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സംഘടിപ്പിച്ചു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lastRenderedPageBreak/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പബ്ളിക്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റിലേഷൻസ്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ഒാഫീസ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ർ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 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  <w:t> 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ഫോട്ടോ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അടിക്കുറിപ്പ്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br/>
        <w:t xml:space="preserve">1.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പുനർജീവനം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പദ്ധതിയുടെ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രണ്ടാം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ഘട്ടത്തിന്റെയും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ഇതിന്റെ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ഭാഗമായുള്ള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സംരംഭകത്വ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വികസന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പരിശീലന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ശിൽപശാലയുടെയും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ഉദ്ഘാടനം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ജില്ലാ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പഞ്ചായത്ത്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പ്രസിഡന്റ്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രാരിച്ച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നീറണാംകുന്നേ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ൽ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നിർവഹിക്കുന്നു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.</w:t>
      </w:r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  <w:t xml:space="preserve">2.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പുനർജീവനം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പദ്ധതിയുടെ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രണ്ടാം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ഘട്ടം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ലോഗോ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പ്രകാശനം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br/>
      </w:r>
      <w:r w:rsidRPr="00954F4A">
        <w:rPr>
          <w:rFonts w:ascii="Kartika" w:hAnsi="Kartika" w:cs="Kartika"/>
          <w:sz w:val="20"/>
          <w:szCs w:val="20"/>
          <w:lang w:val="en-IN"/>
        </w:rPr>
        <w:br/>
        <w:t xml:space="preserve">3.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പദ്ധതി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ഗുണഭോക്താക്കളായ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കർഷകർക്ക്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…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കുടുംബശ്രീ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എക്സിക്യൂട്ടീവ്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ഡയറക്ട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ർ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എച്ച്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ദിനേശ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ൻ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കാർഷിക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proofErr w:type="gramStart"/>
      <w:r w:rsidRPr="00954F4A">
        <w:rPr>
          <w:rFonts w:ascii="Kartika" w:hAnsi="Kartika" w:cs="Kartika"/>
          <w:sz w:val="20"/>
          <w:szCs w:val="20"/>
          <w:lang w:val="en-IN"/>
        </w:rPr>
        <w:t>ഉപകരണങ്ങ</w:t>
      </w:r>
      <w:proofErr w:type="spellEnd"/>
      <w:r w:rsidRPr="00954F4A">
        <w:rPr>
          <w:rFonts w:ascii="Kartika" w:hAnsi="Kartika" w:cs="Kartika"/>
          <w:sz w:val="20"/>
          <w:szCs w:val="20"/>
          <w:lang w:val="en-IN"/>
        </w:rPr>
        <w:t>ൾ  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വിതരണം</w:t>
      </w:r>
      <w:proofErr w:type="spellEnd"/>
      <w:proofErr w:type="gramEnd"/>
      <w:r w:rsidRPr="00954F4A">
        <w:rPr>
          <w:rFonts w:ascii="Kartika" w:hAnsi="Kartika" w:cs="Kartika"/>
          <w:sz w:val="20"/>
          <w:szCs w:val="20"/>
          <w:lang w:val="en-IN"/>
        </w:rPr>
        <w:t xml:space="preserve"> </w:t>
      </w:r>
      <w:proofErr w:type="spellStart"/>
      <w:r w:rsidRPr="00954F4A">
        <w:rPr>
          <w:rFonts w:ascii="Kartika" w:hAnsi="Kartika" w:cs="Kartika"/>
          <w:sz w:val="20"/>
          <w:szCs w:val="20"/>
          <w:lang w:val="en-IN"/>
        </w:rPr>
        <w:t>ചെയ്യുന്നു</w:t>
      </w:r>
      <w:proofErr w:type="spellEnd"/>
    </w:p>
    <w:p w14:paraId="2465B64C" w14:textId="77777777" w:rsidR="00954F4A" w:rsidRPr="00954F4A" w:rsidRDefault="00954F4A" w:rsidP="00CA4AD2">
      <w:pPr>
        <w:rPr>
          <w:rFonts w:ascii="Kartika" w:hAnsi="Kartika" w:cs="Kartika"/>
          <w:sz w:val="20"/>
          <w:szCs w:val="20"/>
        </w:rPr>
      </w:pPr>
    </w:p>
    <w:sectPr w:rsidR="00954F4A" w:rsidRPr="00954F4A" w:rsidSect="005E1CD9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AB44AC"/>
    <w:multiLevelType w:val="hybridMultilevel"/>
    <w:tmpl w:val="4232E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332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548D"/>
    <w:rsid w:val="001D3091"/>
    <w:rsid w:val="001F1ED0"/>
    <w:rsid w:val="0043548D"/>
    <w:rsid w:val="008E03A9"/>
    <w:rsid w:val="00954F4A"/>
    <w:rsid w:val="009A52D4"/>
    <w:rsid w:val="009E5797"/>
    <w:rsid w:val="00AD2B19"/>
    <w:rsid w:val="00BA40C0"/>
    <w:rsid w:val="00BF1E99"/>
    <w:rsid w:val="00CA4AD2"/>
    <w:rsid w:val="00E2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D4B61"/>
  <w15:docId w15:val="{77DF291A-635C-438B-8E0C-9A155BC7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ED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2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9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PC</cp:lastModifiedBy>
  <cp:revision>6</cp:revision>
  <dcterms:created xsi:type="dcterms:W3CDTF">2025-09-27T08:16:00Z</dcterms:created>
  <dcterms:modified xsi:type="dcterms:W3CDTF">2025-09-27T10:44:00Z</dcterms:modified>
</cp:coreProperties>
</file>