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E750D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r w:rsidRPr="000D2877">
        <w:rPr>
          <w:rFonts w:ascii="ML-TTRevathi" w:hAnsi="ML-TTRevathi" w:cs="ML-Revathi"/>
          <w:sz w:val="24"/>
          <w:szCs w:val="24"/>
        </w:rPr>
        <w:t>]{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X¡pdn¸v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</w:p>
    <w:p w14:paraId="6AFD51C1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r w:rsidRPr="000D2877">
        <w:rPr>
          <w:rFonts w:ascii="ML-TTRevathi" w:hAnsi="ML-TTRevathi" w:cs="ML-Revathi"/>
          <w:sz w:val="24"/>
          <w:szCs w:val="24"/>
        </w:rPr>
        <w:t xml:space="preserve">08þ09þ2026  </w:t>
      </w:r>
    </w:p>
    <w:p w14:paraId="133657BF" w14:textId="77777777" w:rsidR="003E0626" w:rsidRPr="000D2877" w:rsidRDefault="003E0626" w:rsidP="00B20812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8"/>
          <w:szCs w:val="28"/>
        </w:rPr>
      </w:pPr>
    </w:p>
    <w:p w14:paraId="26D0ECF7" w14:textId="77777777" w:rsidR="00C136D0" w:rsidRPr="000D2877" w:rsidRDefault="00C136D0" w:rsidP="00B20812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8"/>
          <w:szCs w:val="28"/>
        </w:rPr>
      </w:pPr>
      <w:r w:rsidRPr="000D2877">
        <w:rPr>
          <w:rFonts w:ascii="ML-TTRevathi" w:hAnsi="ML-TTRevathi" w:cs="ML-Revathi"/>
          <w:sz w:val="28"/>
          <w:szCs w:val="28"/>
        </w:rPr>
        <w:t>"</w:t>
      </w:r>
      <w:proofErr w:type="spellStart"/>
      <w:r w:rsidRPr="000D2877">
        <w:rPr>
          <w:rFonts w:ascii="ML-TTRevathi" w:hAnsi="ML-TTRevathi" w:cs="ML-Revathi"/>
          <w:sz w:val="28"/>
          <w:szCs w:val="28"/>
        </w:rPr>
        <w:t>kÀKw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 xml:space="preserve">' </w:t>
      </w:r>
      <w:proofErr w:type="spellStart"/>
      <w:r w:rsidR="003E0626" w:rsidRPr="000D2877">
        <w:rPr>
          <w:rFonts w:ascii="ML-TTRevathi" w:hAnsi="ML-TTRevathi" w:cs="ML-Revathi"/>
          <w:sz w:val="28"/>
          <w:szCs w:val="28"/>
        </w:rPr>
        <w:t>IYmcN</w:t>
      </w:r>
      <w:proofErr w:type="spellEnd"/>
      <w:r w:rsidR="003E0626" w:rsidRPr="000D2877">
        <w:rPr>
          <w:rFonts w:ascii="ML-TTRevathi" w:hAnsi="ML-TTRevathi" w:cs="ML-Revathi"/>
          <w:sz w:val="28"/>
          <w:szCs w:val="28"/>
        </w:rPr>
        <w:t>\þ</w:t>
      </w:r>
    </w:p>
    <w:p w14:paraId="381F8A82" w14:textId="77777777" w:rsidR="00C136D0" w:rsidRPr="000D2877" w:rsidRDefault="00C136D0" w:rsidP="00B20812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8"/>
          <w:szCs w:val="28"/>
        </w:rPr>
      </w:pPr>
      <w:proofErr w:type="spellStart"/>
      <w:r w:rsidRPr="000D2877">
        <w:rPr>
          <w:rFonts w:ascii="ML-TTRevathi" w:hAnsi="ML-TTRevathi" w:cs="ML-Revathi"/>
          <w:sz w:val="28"/>
          <w:szCs w:val="28"/>
        </w:rPr>
        <w:t>IpSpw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>_{io Hcp t\</w:t>
      </w:r>
      <w:proofErr w:type="spellStart"/>
      <w:r w:rsidRPr="000D2877">
        <w:rPr>
          <w:rFonts w:ascii="ML-TTRevathi" w:hAnsi="ML-TTRevathi" w:cs="ML-Revathi"/>
          <w:sz w:val="28"/>
          <w:szCs w:val="28"/>
        </w:rPr>
        <w:t>À¨n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>{</w:t>
      </w:r>
      <w:proofErr w:type="spellStart"/>
      <w:r w:rsidRPr="000D2877">
        <w:rPr>
          <w:rFonts w:ascii="ML-TTRevathi" w:hAnsi="ML-TTRevathi" w:cs="ML-Revathi"/>
          <w:sz w:val="28"/>
          <w:szCs w:val="28"/>
        </w:rPr>
        <w:t>Xw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 xml:space="preserve"> </w:t>
      </w:r>
      <w:proofErr w:type="spellStart"/>
      <w:r w:rsidR="003E0626" w:rsidRPr="000D2877">
        <w:rPr>
          <w:rFonts w:ascii="ML-TTRevathi" w:hAnsi="ML-TTRevathi" w:cs="ML-Revathi"/>
          <w:sz w:val="28"/>
          <w:szCs w:val="28"/>
        </w:rPr>
        <w:t>t^mt«m</w:t>
      </w:r>
      <w:proofErr w:type="spellEnd"/>
      <w:r w:rsidR="003E0626" w:rsidRPr="000D2877">
        <w:rPr>
          <w:rFonts w:ascii="ML-TTRevathi" w:hAnsi="ML-TTRevathi" w:cs="ML-Revathi"/>
          <w:sz w:val="28"/>
          <w:szCs w:val="28"/>
        </w:rPr>
        <w:t>{</w:t>
      </w:r>
      <w:proofErr w:type="spellStart"/>
      <w:r w:rsidR="003E0626" w:rsidRPr="000D2877">
        <w:rPr>
          <w:rFonts w:ascii="ML-TTRevathi" w:hAnsi="ML-TTRevathi" w:cs="ML-Revathi"/>
          <w:sz w:val="28"/>
          <w:szCs w:val="28"/>
        </w:rPr>
        <w:t>Km^n</w:t>
      </w:r>
      <w:proofErr w:type="spellEnd"/>
    </w:p>
    <w:p w14:paraId="2D1181B5" w14:textId="77777777" w:rsidR="00C54B49" w:rsidRPr="000D2877" w:rsidRDefault="003E0626" w:rsidP="00C54B49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8"/>
          <w:szCs w:val="28"/>
        </w:rPr>
      </w:pPr>
      <w:proofErr w:type="spellStart"/>
      <w:r w:rsidRPr="000D2877">
        <w:rPr>
          <w:rFonts w:ascii="ML-TTRevathi" w:hAnsi="ML-TTRevathi" w:cs="ML-Revathi"/>
          <w:sz w:val="28"/>
          <w:szCs w:val="28"/>
        </w:rPr>
        <w:t>hvtfmKvkv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 xml:space="preserve"> B³Uv </w:t>
      </w:r>
      <w:proofErr w:type="spellStart"/>
      <w:r w:rsidRPr="000D2877">
        <w:rPr>
          <w:rFonts w:ascii="ML-TTRevathi" w:hAnsi="ML-TTRevathi" w:cs="ML-Revathi"/>
          <w:sz w:val="28"/>
          <w:szCs w:val="28"/>
        </w:rPr>
        <w:t>doÂkv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 xml:space="preserve"> </w:t>
      </w:r>
      <w:proofErr w:type="spellStart"/>
      <w:r w:rsidRPr="000D2877">
        <w:rPr>
          <w:rFonts w:ascii="ML-TTRevathi" w:hAnsi="ML-TTRevathi" w:cs="ML-Revathi"/>
          <w:sz w:val="28"/>
          <w:szCs w:val="28"/>
        </w:rPr>
        <w:t>aÕc§Ä</w:t>
      </w:r>
      <w:proofErr w:type="spellEnd"/>
      <w:r w:rsidRPr="000D2877">
        <w:rPr>
          <w:rFonts w:ascii="ML-TTRevathi" w:hAnsi="ML-TTRevathi" w:cs="ML-Revathi"/>
          <w:sz w:val="28"/>
          <w:szCs w:val="28"/>
        </w:rPr>
        <w:t>:</w:t>
      </w:r>
    </w:p>
    <w:p w14:paraId="13A9C67D" w14:textId="77777777" w:rsidR="003E0626" w:rsidRPr="000D2877" w:rsidRDefault="00B20812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32"/>
          <w:szCs w:val="32"/>
        </w:rPr>
      </w:pPr>
      <w:r w:rsidRPr="000D2877">
        <w:rPr>
          <w:rFonts w:ascii="ML-TTRevathi" w:hAnsi="ML-TTRevathi" w:cs="ML-Revathi"/>
          <w:sz w:val="24"/>
          <w:szCs w:val="24"/>
        </w:rPr>
        <w:t xml:space="preserve">          </w:t>
      </w:r>
      <w:proofErr w:type="spellStart"/>
      <w:r w:rsidR="003E0626" w:rsidRPr="000D2877">
        <w:rPr>
          <w:rFonts w:ascii="ML-TTRevathi" w:hAnsi="ML-TTRevathi" w:cs="ML-Revathi"/>
          <w:sz w:val="32"/>
          <w:szCs w:val="32"/>
        </w:rPr>
        <w:t>IpSpw</w:t>
      </w:r>
      <w:proofErr w:type="spellEnd"/>
      <w:r w:rsidR="003E0626" w:rsidRPr="000D2877">
        <w:rPr>
          <w:rFonts w:ascii="ML-TTRevathi" w:hAnsi="ML-TTRevathi" w:cs="ML-Revathi"/>
          <w:sz w:val="32"/>
          <w:szCs w:val="32"/>
        </w:rPr>
        <w:t xml:space="preserve">_{io </w:t>
      </w:r>
      <w:proofErr w:type="spellStart"/>
      <w:r w:rsidR="003E0626" w:rsidRPr="000D2877">
        <w:rPr>
          <w:rFonts w:ascii="ML-TTRevathi" w:hAnsi="ML-TTRevathi" w:cs="ML-Revathi"/>
          <w:sz w:val="32"/>
          <w:szCs w:val="32"/>
        </w:rPr>
        <w:t>kwØm</w:t>
      </w:r>
      <w:proofErr w:type="spellEnd"/>
      <w:r w:rsidR="003E0626" w:rsidRPr="000D2877">
        <w:rPr>
          <w:rFonts w:ascii="ML-TTRevathi" w:hAnsi="ML-TTRevathi" w:cs="ML-Revathi"/>
          <w:sz w:val="32"/>
          <w:szCs w:val="32"/>
        </w:rPr>
        <w:t xml:space="preserve">\Xe </w:t>
      </w:r>
      <w:proofErr w:type="spellStart"/>
      <w:r w:rsidR="003E0626" w:rsidRPr="000D2877">
        <w:rPr>
          <w:rFonts w:ascii="ML-TTRevathi" w:hAnsi="ML-TTRevathi" w:cs="ML-Revathi"/>
          <w:sz w:val="32"/>
          <w:szCs w:val="32"/>
        </w:rPr>
        <w:t>AhmÀUv</w:t>
      </w:r>
      <w:proofErr w:type="spellEnd"/>
      <w:r w:rsidR="003E0626" w:rsidRPr="000D2877">
        <w:rPr>
          <w:rFonts w:ascii="ML-TTRevathi" w:hAnsi="ML-TTRevathi" w:cs="ML-Revathi"/>
          <w:sz w:val="32"/>
          <w:szCs w:val="32"/>
        </w:rPr>
        <w:t xml:space="preserve"> </w:t>
      </w:r>
      <w:proofErr w:type="spellStart"/>
      <w:r w:rsidR="003E0626" w:rsidRPr="000D2877">
        <w:rPr>
          <w:rFonts w:ascii="ML-TTRevathi" w:hAnsi="ML-TTRevathi" w:cs="ML-Revathi"/>
          <w:sz w:val="32"/>
          <w:szCs w:val="32"/>
        </w:rPr>
        <w:t>hnXcWw</w:t>
      </w:r>
      <w:proofErr w:type="spellEnd"/>
      <w:r w:rsidR="003E0626" w:rsidRPr="000D2877">
        <w:rPr>
          <w:rFonts w:ascii="ML-TTRevathi" w:hAnsi="ML-TTRevathi" w:cs="ML-Revathi"/>
          <w:sz w:val="32"/>
          <w:szCs w:val="32"/>
        </w:rPr>
        <w:t xml:space="preserve"> </w:t>
      </w:r>
      <w:proofErr w:type="spellStart"/>
      <w:r w:rsidR="003E0626" w:rsidRPr="000D2877">
        <w:rPr>
          <w:rFonts w:ascii="ML-TTRevathi" w:hAnsi="ML-TTRevathi" w:cs="ML-Revathi"/>
          <w:sz w:val="32"/>
          <w:szCs w:val="32"/>
        </w:rPr>
        <w:t>C¶v</w:t>
      </w:r>
      <w:proofErr w:type="spellEnd"/>
      <w:r w:rsidR="003E0626" w:rsidRPr="000D2877">
        <w:rPr>
          <w:rFonts w:ascii="ML-TTRevathi" w:hAnsi="ML-TTRevathi" w:cs="ML-Revathi"/>
          <w:sz w:val="32"/>
          <w:szCs w:val="32"/>
        </w:rPr>
        <w:t xml:space="preserve">(09þ09þ2026) </w:t>
      </w:r>
    </w:p>
    <w:p w14:paraId="733052B1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32"/>
          <w:szCs w:val="32"/>
        </w:rPr>
      </w:pPr>
    </w:p>
    <w:p w14:paraId="1FE153BA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DZvLmS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\w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C¶v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(09þ9þ2026) 4.00þ\v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sshtem¸nÅn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kwkvIrXn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`h\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Xt±i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kzbw`cW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hIp¸v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a{´n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sI.Fw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jmPn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</w:p>
    <w:p w14:paraId="2255D120" w14:textId="77777777" w:rsidR="003E0626" w:rsidRPr="000D2877" w:rsidRDefault="003E0626" w:rsidP="00C54B49">
      <w:pPr>
        <w:autoSpaceDE w:val="0"/>
        <w:autoSpaceDN w:val="0"/>
        <w:adjustRightInd w:val="0"/>
        <w:spacing w:after="0" w:line="240" w:lineRule="auto"/>
        <w:rPr>
          <w:rFonts w:ascii="ML-TTRevathi" w:hAnsi="ML-TTRevathi" w:cs="ML-Revathi"/>
          <w:sz w:val="24"/>
          <w:szCs w:val="24"/>
        </w:rPr>
      </w:pPr>
    </w:p>
    <w:p w14:paraId="51448833" w14:textId="77777777" w:rsidR="003E0626" w:rsidRPr="000D2877" w:rsidRDefault="00C136D0" w:rsidP="003E0626">
      <w:pPr>
        <w:autoSpaceDE w:val="0"/>
        <w:autoSpaceDN w:val="0"/>
        <w:adjustRightInd w:val="0"/>
        <w:spacing w:after="0" w:line="240" w:lineRule="auto"/>
        <w:jc w:val="center"/>
        <w:rPr>
          <w:rFonts w:ascii="ML-TTRevathi" w:hAnsi="ML-TTRevathi" w:cs="ML-Revathi"/>
          <w:sz w:val="24"/>
          <w:szCs w:val="24"/>
        </w:rPr>
      </w:pPr>
      <w:r w:rsidRPr="000D2877">
        <w:rPr>
          <w:rFonts w:ascii="ML-TTRevathi" w:hAnsi="ML-TTRevathi" w:cs="ML-Revathi"/>
          <w:sz w:val="24"/>
          <w:szCs w:val="24"/>
        </w:rPr>
        <w:t xml:space="preserve">     </w:t>
      </w:r>
      <w:r w:rsidR="003E0626" w:rsidRPr="000D2877">
        <w:rPr>
          <w:rFonts w:ascii="ML-TTRevathi" w:hAnsi="ML-TTRevathi" w:cs="ML-Revathi"/>
          <w:sz w:val="24"/>
          <w:szCs w:val="24"/>
        </w:rPr>
        <w:t xml:space="preserve"> A[y£³ </w:t>
      </w:r>
      <w:proofErr w:type="spellStart"/>
      <w:r w:rsidR="003E0626" w:rsidRPr="000D2877">
        <w:rPr>
          <w:rFonts w:ascii="ML-TTRevathi" w:hAnsi="ML-TTRevathi" w:cs="ML-Revathi"/>
          <w:sz w:val="24"/>
          <w:szCs w:val="24"/>
        </w:rPr>
        <w:t>BtcmKy</w:t>
      </w:r>
      <w:proofErr w:type="spellEnd"/>
      <w:r w:rsidR="003E0626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3E0626" w:rsidRPr="000D2877">
        <w:rPr>
          <w:rFonts w:ascii="ML-TTRevathi" w:hAnsi="ML-TTRevathi" w:cs="ML-Revathi"/>
          <w:sz w:val="24"/>
          <w:szCs w:val="24"/>
        </w:rPr>
        <w:t>tZhkzw</w:t>
      </w:r>
      <w:proofErr w:type="spellEnd"/>
      <w:r w:rsidR="003E0626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3E0626" w:rsidRPr="000D2877">
        <w:rPr>
          <w:rFonts w:ascii="ML-TTRevathi" w:hAnsi="ML-TTRevathi" w:cs="ML-Revathi"/>
          <w:sz w:val="24"/>
          <w:szCs w:val="24"/>
        </w:rPr>
        <w:t>hIp¸v</w:t>
      </w:r>
      <w:proofErr w:type="spellEnd"/>
      <w:r w:rsidR="003E0626" w:rsidRPr="000D2877">
        <w:rPr>
          <w:rFonts w:ascii="ML-TTRevathi" w:hAnsi="ML-TTRevathi" w:cs="ML-Revathi"/>
          <w:sz w:val="24"/>
          <w:szCs w:val="24"/>
        </w:rPr>
        <w:t xml:space="preserve"> a{´n </w:t>
      </w:r>
      <w:proofErr w:type="spellStart"/>
      <w:r w:rsidR="003E0626" w:rsidRPr="000D2877">
        <w:rPr>
          <w:rFonts w:ascii="ML-TTRevathi" w:hAnsi="ML-TTRevathi" w:cs="ML-Revathi"/>
          <w:sz w:val="24"/>
          <w:szCs w:val="24"/>
        </w:rPr>
        <w:t>sI.apcfo</w:t>
      </w:r>
      <w:proofErr w:type="spellEnd"/>
      <w:r w:rsidR="003E0626" w:rsidRPr="000D2877">
        <w:rPr>
          <w:rFonts w:ascii="ML-TTRevathi" w:hAnsi="ML-TTRevathi" w:cs="ML-Revathi"/>
          <w:sz w:val="24"/>
          <w:szCs w:val="24"/>
        </w:rPr>
        <w:t xml:space="preserve">[c³  </w:t>
      </w:r>
    </w:p>
    <w:p w14:paraId="4D29E29F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5AE7BC49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Xncph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\´]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pcw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: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_{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iobpsS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B`napJy¯nÂ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kwLSn¸n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¨ "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kÀ¤w'þIYmcN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\, "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_{io Hcp t\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ÀNn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Xw'þt^mt«m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Km^n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,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hvtfKvkv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B³Uv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doÂkv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kwØm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\Xe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aÕc§fnse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hnPbnIÄ¡pÅ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hnXcW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mSn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C¶v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(09þ09þ2026)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sshIpt¶cw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mepaWn¡v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sshtem¸nffn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kwkvIrXn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`h\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Xt±i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kzbw`cW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hIp¸v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a{´n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sI.Fw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jmPn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DZvLmS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\w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sN¿pw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BtcmKy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tZhkzw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hIp¸v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a{´n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sI.apcfo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[c³ A[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y£X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hln¡pw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iin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XcqÀ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.]n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apJymXnYnbmIpw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Xt±i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kzbw`cW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hIp¸v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sk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I«dn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Sn.hn A\p]a,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kvs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jÂ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sk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I«dn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jm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hmkv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, {]n³kn¸Â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UbdIvSÀ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Znhy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Fkv.A¿À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F¶nhÀ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apJymXnYnIfmIpw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</w:p>
    <w:p w14:paraId="072F2426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368A814C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kÀKwþIYmcN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\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aÕc¯nÂ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c­pw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aq¶pw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Øm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\w t\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SnbhÀ¡v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bYm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Iaw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20,000, 15,000, 10000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]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hoXw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Imjv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ÂIpw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IqSmsX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aq¶p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À¡v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2500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]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hoXw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t{]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mÕml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 k½m\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ÂIpw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 </w:t>
      </w:r>
    </w:p>
    <w:p w14:paraId="7A8F22FD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603E30B4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hvtfmKvkv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aÕc¯nÂ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BZy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aq¶p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Øm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\w t\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SnbhÀ¡v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bYm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Iaw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50,000, 40,000, 30,000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doÂkv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aÕc¯nÂ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25,000, 20,000, 15,000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Imjv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ÂIpw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 </w:t>
      </w:r>
    </w:p>
    <w:p w14:paraId="4CDF5FB4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30674EF6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t^mt«m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K^n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aÕcw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s]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mXp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hn`mK¯nepw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AbÂ¡q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«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HmIvknedn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hn`mK¯nepw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c­pw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aq¶pw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Øm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\w t\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SnbhÀ¡v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bYm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Iaw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25,000, 15,000, 10,000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hoXw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Imjv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AhmÀUv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e`n¡pw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IqSmsX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AbÂ¡q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«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hn`mK¯nÂ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n¶pw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r w:rsidR="001057EA" w:rsidRPr="000D2877">
        <w:rPr>
          <w:rFonts w:ascii="ML-TTRevathi" w:hAnsi="ML-TTRevathi" w:cs="ML-Revathi"/>
          <w:sz w:val="24"/>
          <w:szCs w:val="24"/>
        </w:rPr>
        <w:t xml:space="preserve">2000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]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hoXw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aq¶v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t]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À¡pw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s]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mXphn`mK¯nÂ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2000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cq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]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hoXw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A©p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À¡pw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t{]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mÕml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 k½m\w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ÂIp¶XmWv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FÃm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hnPbnIÄ¡pw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Imjv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AhmÀUns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m¸w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saatâmbpw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kÀ«n^n¡äpw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ÂIpw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</w:p>
    <w:p w14:paraId="064D13A7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55F7B0CD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_{io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FIvknIyq«ohv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UbdIvSÀ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hnLvt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izcn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kzmKXw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dbpw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_{io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UbdIvSÀ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hnPb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{io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Fw.Fkv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,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PnÃm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anj³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tImÀUnt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äÀ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ctaiv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Pn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F¶nhÀ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Biwkn¡pw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Pqdn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AwK§fmb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sI.F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_o\,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tdmkvtacn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,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kenÂ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am¦pgn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, cm[mIrjvW³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F¶nhÀ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s¦Sp¡pw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</w:p>
    <w:p w14:paraId="1A469F16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2251D713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38B4C3B4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r w:rsidRPr="000D2877">
        <w:rPr>
          <w:rFonts w:ascii="ML-TTRevathi" w:hAnsi="ML-TTRevathi" w:cs="ML-Revathi"/>
          <w:sz w:val="24"/>
          <w:szCs w:val="24"/>
        </w:rPr>
        <w:t>]_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vfnIv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dntej³kv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Hm^okÀ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 </w:t>
      </w:r>
    </w:p>
    <w:p w14:paraId="09C49507" w14:textId="77777777" w:rsidR="003E0626" w:rsidRPr="000D2877" w:rsidRDefault="003E0626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_{io </w:t>
      </w:r>
    </w:p>
    <w:p w14:paraId="5595EFB4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7419B523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1946FD5F" w14:textId="77777777" w:rsidR="001057EA" w:rsidRPr="000D2877" w:rsidRDefault="00C54B49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r>
        <w:rPr>
          <w:rFonts w:ascii="ML-TTRevathi" w:hAnsi="ML-TTRevathi" w:cs="ML-Revathi"/>
          <w:sz w:val="24"/>
          <w:szCs w:val="24"/>
        </w:rPr>
        <w:t xml:space="preserve">                                            </w:t>
      </w:r>
      <w:r w:rsidR="001057EA" w:rsidRPr="000D2877">
        <w:rPr>
          <w:rFonts w:ascii="ML-TTRevathi" w:hAnsi="ML-TTRevathi" w:cs="ML-Revathi"/>
          <w:sz w:val="24"/>
          <w:szCs w:val="24"/>
        </w:rPr>
        <w:t>{]</w:t>
      </w:r>
      <w:proofErr w:type="spellStart"/>
      <w:r w:rsidR="001057EA" w:rsidRPr="000D2877">
        <w:rPr>
          <w:rFonts w:ascii="ML-TTRevathi" w:hAnsi="ML-TTRevathi" w:cs="ML-Revathi"/>
          <w:sz w:val="24"/>
          <w:szCs w:val="24"/>
        </w:rPr>
        <w:t>tXyI</w:t>
      </w:r>
      <w:proofErr w:type="spellEnd"/>
      <w:r w:rsidR="001057EA" w:rsidRPr="000D2877">
        <w:rPr>
          <w:rFonts w:ascii="ML-TTRevathi" w:hAnsi="ML-TTRevathi" w:cs="ML-Revathi"/>
          <w:sz w:val="24"/>
          <w:szCs w:val="24"/>
        </w:rPr>
        <w:t xml:space="preserve"> {i²bv¡v </w:t>
      </w:r>
    </w:p>
    <w:p w14:paraId="5372F084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7B81CAF8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_{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iobpsS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B`napJy¯nÂ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msf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(09þ9þ2026)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sshIpt¶cw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mev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aWn¡v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sshtem¸nffn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kwkvIrXn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`h\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kwLSn¸n¡p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¶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AhmÀUv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hnXcW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mSnbnÂ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Xm¦Ä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/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Xm¦fpsS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{]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Xn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\n[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ntbm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s¦Sp¡p¶Xn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\pw Cu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mSn¡v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]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camh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[n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aoUnb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IhtdPv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e`yam¡Wsa¶pw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A`yÀ°n¡p¶p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hniZamb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t{]m{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Kmw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t\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m«okv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CtXmsSm¸w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Ab¡p¶p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Zbhmbn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sjUyqÄ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sN¿patÃm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. </w:t>
      </w:r>
      <w:r w:rsidR="00313352" w:rsidRPr="000D2877">
        <w:rPr>
          <w:rFonts w:ascii="ML-TTRevathi" w:hAnsi="ML-TTRevathi" w:cs="ML-Revathi"/>
          <w:sz w:val="24"/>
          <w:szCs w:val="24"/>
        </w:rPr>
        <w:t>]{X§Ä C¶s¯ ]</w:t>
      </w:r>
      <w:proofErr w:type="spellStart"/>
      <w:r w:rsidR="00313352" w:rsidRPr="000D2877">
        <w:rPr>
          <w:rFonts w:ascii="ML-TTRevathi" w:hAnsi="ML-TTRevathi" w:cs="ML-Revathi"/>
          <w:sz w:val="24"/>
          <w:szCs w:val="24"/>
        </w:rPr>
        <w:t>cn</w:t>
      </w:r>
      <w:proofErr w:type="spellEnd"/>
      <w:r w:rsidR="00313352" w:rsidRPr="000D2877">
        <w:rPr>
          <w:rFonts w:ascii="ML-TTRevathi" w:hAnsi="ML-TTRevathi" w:cs="ML-Revathi"/>
          <w:sz w:val="24"/>
          <w:szCs w:val="24"/>
        </w:rPr>
        <w:t>]</w:t>
      </w:r>
      <w:proofErr w:type="spellStart"/>
      <w:r w:rsidR="00313352" w:rsidRPr="000D2877">
        <w:rPr>
          <w:rFonts w:ascii="ML-TTRevathi" w:hAnsi="ML-TTRevathi" w:cs="ML-Revathi"/>
          <w:sz w:val="24"/>
          <w:szCs w:val="24"/>
        </w:rPr>
        <w:t>mSnbnÂ</w:t>
      </w:r>
      <w:proofErr w:type="spellEnd"/>
      <w:r w:rsidR="00313352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313352" w:rsidRPr="000D2877">
        <w:rPr>
          <w:rFonts w:ascii="ML-TTRevathi" w:hAnsi="ML-TTRevathi" w:cs="ML-Revathi"/>
          <w:sz w:val="24"/>
          <w:szCs w:val="24"/>
        </w:rPr>
        <w:t>DÄs¸Sp¯Wa¶p</w:t>
      </w:r>
      <w:proofErr w:type="spellEnd"/>
      <w:r w:rsidR="00313352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313352" w:rsidRPr="000D2877">
        <w:rPr>
          <w:rFonts w:ascii="ML-TTRevathi" w:hAnsi="ML-TTRevathi" w:cs="ML-Revathi"/>
          <w:sz w:val="24"/>
          <w:szCs w:val="24"/>
        </w:rPr>
        <w:t>IqSn</w:t>
      </w:r>
      <w:proofErr w:type="spellEnd"/>
      <w:r w:rsidR="00313352" w:rsidRPr="000D2877">
        <w:rPr>
          <w:rFonts w:ascii="ML-TTRevathi" w:hAnsi="ML-TTRevathi" w:cs="ML-Revathi"/>
          <w:sz w:val="24"/>
          <w:szCs w:val="24"/>
        </w:rPr>
        <w:t xml:space="preserve"> </w:t>
      </w:r>
      <w:proofErr w:type="spellStart"/>
      <w:r w:rsidR="00313352" w:rsidRPr="000D2877">
        <w:rPr>
          <w:rFonts w:ascii="ML-TTRevathi" w:hAnsi="ML-TTRevathi" w:cs="ML-Revathi"/>
          <w:sz w:val="24"/>
          <w:szCs w:val="24"/>
        </w:rPr>
        <w:t>A`yÀ°n¡p¶p</w:t>
      </w:r>
      <w:proofErr w:type="spellEnd"/>
      <w:r w:rsidR="00313352" w:rsidRPr="000D2877">
        <w:rPr>
          <w:rFonts w:ascii="ML-TTRevathi" w:hAnsi="ML-TTRevathi" w:cs="ML-Revathi"/>
          <w:sz w:val="24"/>
          <w:szCs w:val="24"/>
        </w:rPr>
        <w:t xml:space="preserve">. </w:t>
      </w:r>
    </w:p>
    <w:p w14:paraId="3D549630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71128048" w14:textId="77777777" w:rsidR="001057EA" w:rsidRPr="000D2877" w:rsidRDefault="001057EA" w:rsidP="003E0626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r w:rsidRPr="000D2877">
        <w:rPr>
          <w:rFonts w:ascii="ML-TTRevathi" w:hAnsi="ML-TTRevathi" w:cs="ML-Revathi"/>
          <w:sz w:val="24"/>
          <w:szCs w:val="24"/>
        </w:rPr>
        <w:t>]_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vfnIv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 dntej³kv </w:t>
      </w:r>
      <w:proofErr w:type="spellStart"/>
      <w:r w:rsidRPr="000D2877">
        <w:rPr>
          <w:rFonts w:ascii="ML-TTRevathi" w:hAnsi="ML-TTRevathi" w:cs="ML-Revathi"/>
          <w:sz w:val="24"/>
          <w:szCs w:val="24"/>
        </w:rPr>
        <w:t>Hm^okÀ</w:t>
      </w:r>
      <w:proofErr w:type="spellEnd"/>
    </w:p>
    <w:p w14:paraId="6DD049FB" w14:textId="77777777" w:rsidR="00CA3BA1" w:rsidRDefault="001057EA" w:rsidP="00C54B49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  <w:proofErr w:type="spellStart"/>
      <w:r w:rsidRPr="000D2877">
        <w:rPr>
          <w:rFonts w:ascii="ML-TTRevathi" w:hAnsi="ML-TTRevathi" w:cs="ML-Revathi"/>
          <w:sz w:val="24"/>
          <w:szCs w:val="24"/>
        </w:rPr>
        <w:t>IpSpw</w:t>
      </w:r>
      <w:proofErr w:type="spellEnd"/>
      <w:r w:rsidRPr="000D2877">
        <w:rPr>
          <w:rFonts w:ascii="ML-TTRevathi" w:hAnsi="ML-TTRevathi" w:cs="ML-Revathi"/>
          <w:sz w:val="24"/>
          <w:szCs w:val="24"/>
        </w:rPr>
        <w:t xml:space="preserve">_{io </w:t>
      </w:r>
    </w:p>
    <w:p w14:paraId="279BC81A" w14:textId="77777777" w:rsidR="002E6B35" w:rsidRDefault="002E6B35" w:rsidP="00C54B49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3C0FC047" w14:textId="77777777" w:rsidR="002E6B35" w:rsidRDefault="002E6B35" w:rsidP="00C54B49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 w:cs="ML-Revathi"/>
          <w:sz w:val="24"/>
          <w:szCs w:val="24"/>
        </w:rPr>
      </w:pPr>
    </w:p>
    <w:p w14:paraId="750387EE" w14:textId="2382B18B" w:rsidR="002E6B35" w:rsidRDefault="002E6B35">
      <w:pPr>
        <w:rPr>
          <w:rFonts w:ascii="ML-TTRevathi" w:hAnsi="ML-TTRevathi" w:cs="ML-Revathi"/>
          <w:sz w:val="24"/>
          <w:szCs w:val="24"/>
        </w:rPr>
      </w:pPr>
      <w:r>
        <w:rPr>
          <w:rFonts w:ascii="ML-TTRevathi" w:hAnsi="ML-TTRevathi" w:cs="ML-Revathi"/>
          <w:sz w:val="24"/>
          <w:szCs w:val="24"/>
        </w:rPr>
        <w:br w:type="page"/>
      </w:r>
    </w:p>
    <w:p w14:paraId="67E1F38A" w14:textId="77777777" w:rsidR="002E6B35" w:rsidRDefault="002E6B35" w:rsidP="00C54B49">
      <w:pPr>
        <w:autoSpaceDE w:val="0"/>
        <w:autoSpaceDN w:val="0"/>
        <w:adjustRightInd w:val="0"/>
        <w:spacing w:after="0" w:line="240" w:lineRule="auto"/>
        <w:jc w:val="both"/>
        <w:rPr>
          <w:rFonts w:ascii="ML-TTRevathi" w:hAnsi="ML-TTRevathi"/>
        </w:rPr>
      </w:pPr>
    </w:p>
    <w:p w14:paraId="3C101E50" w14:textId="4E2B2E28" w:rsidR="002E6B35" w:rsidRDefault="002E6B35" w:rsidP="002E6B35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b/>
          <w:bCs/>
          <w:sz w:val="20"/>
          <w:szCs w:val="20"/>
        </w:rPr>
      </w:pP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പത്രക്കുറിപ്പ്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br/>
        <w:t>08-09-2026</w:t>
      </w:r>
    </w:p>
    <w:p w14:paraId="4F2B8C55" w14:textId="77777777" w:rsidR="002E6B35" w:rsidRPr="002E6B35" w:rsidRDefault="002E6B35" w:rsidP="002E6B35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b/>
          <w:bCs/>
          <w:sz w:val="20"/>
          <w:szCs w:val="20"/>
        </w:rPr>
      </w:pPr>
    </w:p>
    <w:p w14:paraId="0B7194BE" w14:textId="77777777" w:rsidR="002E6B35" w:rsidRDefault="002E6B35" w:rsidP="002E6B35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b/>
          <w:bCs/>
          <w:sz w:val="20"/>
          <w:szCs w:val="20"/>
        </w:rPr>
      </w:pPr>
      <w:r w:rsidRPr="002E6B35">
        <w:rPr>
          <w:rFonts w:ascii="Kartika" w:hAnsi="Kartika" w:cs="Kartika"/>
          <w:b/>
          <w:bCs/>
          <w:sz w:val="20"/>
          <w:szCs w:val="20"/>
        </w:rPr>
        <w:t>'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സര്‍ഗം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'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കഥാരചന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-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ഒരു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നേര്‍ച്ചിത്രം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ഫോട്ടോഗ്രാഫി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വ്ളോഗ്സ്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ആന്‍ഡ്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റീല്‍സ്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മത്സരങ്ങള്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‍: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സംസ്ഥാനതല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വിതരണം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ഇന്ന്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(09-09-2026)</w:t>
      </w:r>
    </w:p>
    <w:p w14:paraId="23605CC5" w14:textId="40166BAB" w:rsidR="002E6B35" w:rsidRPr="002E6B35" w:rsidRDefault="002E6B35" w:rsidP="002E6B35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r w:rsidRPr="002E6B35">
        <w:rPr>
          <w:rFonts w:ascii="Kartika" w:hAnsi="Kartika" w:cs="Kartika"/>
          <w:b/>
          <w:bCs/>
          <w:sz w:val="20"/>
          <w:szCs w:val="20"/>
        </w:rPr>
        <w:br/>
        <w:t xml:space="preserve">                          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ഉദ്ഘാടനം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ഇന്ന്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(09-9-2026) 4.00-ന്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വൈലോപ്പിള്ളി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സംസ്കൃതി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ഭവനില്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തദ്ദേശ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സ്വയംഭരണ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വകുപ്പ്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മന്ത്രി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കെ.എം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ഷാജി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  <w:t xml:space="preserve">                         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അധ്യക്ഷന്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ആരോഗ്യ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ദേവസ്വം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വകുപ്പ്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മന്ത്രി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കെ.മുരളീധരന്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  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തിരുവനന്തപുരം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: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കുടുംബശ്രീയുടെ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ആഭിമുഖ്യത്തില്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സംഘടിപ്പിച്ച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'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സര്‍ഗ്ഗം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'-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കഥാരചന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, '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ഒരു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നേര്‍ചിത്രം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'-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ഫോട്ടോഗ്രാഫി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വ്ളേഗ്സ്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ആന്‍ഡ്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റീല്‍സ്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സംസ്ഥാനതല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മത്സരങ്ങളിലെ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വിജയികള്‍ക്കുള്ള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വിതരണ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പരിപാടി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ഇന്ന്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(09-09-2026)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വൈകുന്നേരം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നാലുമണിക്ക്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വൈലോപ്പിളളി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സംസ്കൃതി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ഭവനില്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തദ്ദേശ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സ്വയംഭരണ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വകുപ്പ്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മന്ത്രി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കെ.എം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ഷാജി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ഉദ്ഘാടനം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ചെയ്യും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ആരോഗ്യ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ദേവസ്വം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വകുപ്പ്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മന്ത്രി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കെ.മുരളീധരന്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അധ്യക്ഷത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വഹിക്കും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ശശി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തരൂര്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എം.പി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മുഖ്യാതിഥിയാകും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തദ്ദേശ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സ്വയംഭരണ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വകുപ്പ്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സെക്രട്ടറി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ടി.വി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അനുപമ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സ്പെഷല്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സെക്രട്ടറി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ഷാനവാസ്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പ്രിന്‍സിപ്പല്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ഡയറക്ടര്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ദിവ്യ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എസ്.അയ്യര്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എന്നിവര്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മുഖ്യാതിഥികളാകും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സര്‍ഗം-കഥാരചന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ഒന്നും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രണ്ടും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മൂന്നും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സ്ഥാനം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നേടിയവര്‍ക്ക്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യഥാക്രമം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20,000, 15,000, 10000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വീതം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കാഷ്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നല്‍കും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കൂടാതെ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മൂന്നു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പേര്‍ക്ക്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2500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വീതം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പ്രോത്സാഹന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സമ്മാനവും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നല്‍കും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  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വ്ളോഗ്സ്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ആദ്യ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മൂന്നു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സ്ഥാനം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നേടിയവര്‍ക്ക്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യഥാക്രമം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50,000, 40,000, 30,000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രൂപയും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റീല്‍സ്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25,000, 20,000, 15,000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രൂപയും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കാഷ്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നല്‍കും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  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ഫോട്ടോഗ്രഫി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മത്സരം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പൊതു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വിഭാഗത്തിലും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അയല്‍ക്കൂട്ട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ഓക്സിലറി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വിഭാഗത്തിലും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ഒന്നും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രണ്ടും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മൂന്നും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സ്ഥാനം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നേടിയവര്‍ക്ക്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യഥാക്രമം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25,000, 15,000, 10,000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വീതം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കാഷ്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ലഭിക്കും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കൂടാതെ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അയല്‍ക്കൂട്ട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വിഭാഗത്തില്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നിന്നും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2000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വീതം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മൂന്ന്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പേര്‍ക്കും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പൊതുവിഭാഗത്തില്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2000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രൂപ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വീതം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അഞ്ചു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പേര്‍ക്കും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പ്രോത്സാഹന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സമ്മാനം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നല്‍കുന്നതാണ്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എല്ലാ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വിജയികള്‍ക്കും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കാഷ്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അവാര്‍ഡിനൊപ്പം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മെമന്‍റോയും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സര്‍ട്ടിഫിക്കറ്റും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നല്‍കും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എക്സിക്യൂട്ടീവ്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ഡയറക്ടര്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വിഘ്നേശ്വരി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സ്വാഗതം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പറയും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ഡയറക്ടര്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വിജയശ്രീ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എം.എസ്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ജില്ലാ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മിഷന്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കോര്‍ഡിനേറ്റര്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രമേശ്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ജി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എന്നിവര്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ആശംസിക്കും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  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ജൂറി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അംഗങ്ങളായ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കെ.എ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ബീന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റോസ്മേരി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സലില്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മാങ്കുഴി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,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രാധാകൃഷ്ണന്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എന്നിവര്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പങ്കെടുക്കും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പബ്ളിക്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റിലേഷന്‍സ്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ഓഫീസര്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  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lastRenderedPageBreak/>
        <w:t>കുടുംബശ്രീ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പ്രത്യേക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ശ്രദ്ധയ്ക്ക്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കുടുംബശ്രീയുടെ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ആഭിമുഖ്യത്തില്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നാളെ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(09-9-2026)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വൈകുന്നേരം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നാല്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മണിക്ക്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വൈലോപ്പിളളി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സംസ്കൃതി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ഭവനില്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സംഘടിപ്പിക്കുന്ന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അവാര്‍ഡ്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വിതരണ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പരിപാടിയില്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താങ്കള്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‍/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താങ്കളുടെ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പ്രതിനിധിയോ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പങ്കെടുക്കുന്നതിനും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ഈ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പരിപാടിക്ക്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പരമാവധി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മീഡിയ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കവറേജ്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ലഭ്യമാക്കണമെന്നും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അഭ്യര്‍ത്ഥിക്കുന്നു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വിശദമായ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പ്രോഗ്രാം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നോട്ടീസ്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ഇതോടൊപ്പം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അയക്കുന്നു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ദയവായി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ഷെഡ്യൂള്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ചെയ്യുമല്ലോ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.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പത്രങ്ങള്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ഇന്നത്തെ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പരിപാടിയില്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ഉള്‍പ്പെടുത്തണമന്നു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കൂടി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അഭ്യര്‍ത്ഥിക്കുന്നു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.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പബ്ളിക്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റിലേഷന്‍സ്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ഓഫീസര്</w:t>
      </w:r>
      <w:proofErr w:type="spellEnd"/>
      <w:r w:rsidRPr="002E6B35">
        <w:rPr>
          <w:rFonts w:ascii="Kartika" w:hAnsi="Kartika" w:cs="Kartika"/>
          <w:b/>
          <w:bCs/>
          <w:sz w:val="20"/>
          <w:szCs w:val="20"/>
        </w:rPr>
        <w:t>‍</w:t>
      </w:r>
      <w:r w:rsidRPr="002E6B35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2E6B35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</w:p>
    <w:sectPr w:rsidR="002E6B35" w:rsidRPr="002E6B35" w:rsidSect="007D1D2A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626"/>
    <w:rsid w:val="000D2877"/>
    <w:rsid w:val="001057EA"/>
    <w:rsid w:val="002E6B35"/>
    <w:rsid w:val="00301601"/>
    <w:rsid w:val="00313352"/>
    <w:rsid w:val="00382906"/>
    <w:rsid w:val="003E0626"/>
    <w:rsid w:val="00460E9A"/>
    <w:rsid w:val="00464FFA"/>
    <w:rsid w:val="00626581"/>
    <w:rsid w:val="007D1D2A"/>
    <w:rsid w:val="00B20812"/>
    <w:rsid w:val="00C136D0"/>
    <w:rsid w:val="00C52395"/>
    <w:rsid w:val="00C54B49"/>
    <w:rsid w:val="00CA3BA1"/>
    <w:rsid w:val="00D5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37B6D"/>
  <w15:docId w15:val="{9185766E-864A-4C16-80FE-8A44E340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58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11</cp:revision>
  <dcterms:created xsi:type="dcterms:W3CDTF">2026-09-08T08:18:00Z</dcterms:created>
  <dcterms:modified xsi:type="dcterms:W3CDTF">2026-09-08T16:55:00Z</dcterms:modified>
</cp:coreProperties>
</file>