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5A46" w14:textId="77777777" w:rsidR="00F167A1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14875A47" w14:textId="77777777" w:rsidR="00F167A1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14875A48" w14:textId="77777777" w:rsidR="00F167A1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14875A49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33509">
        <w:rPr>
          <w:rFonts w:ascii="ML-TTKarthika" w:hAnsi="ML-TTKarthika" w:cs="ML-Revathi"/>
          <w:sz w:val="24"/>
          <w:szCs w:val="24"/>
        </w:rPr>
        <w:t>]{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X¡pdn¸v</w:t>
      </w:r>
      <w:proofErr w:type="spellEnd"/>
    </w:p>
    <w:p w14:paraId="14875A4A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33509">
        <w:rPr>
          <w:rFonts w:ascii="ML-TTKarthika" w:hAnsi="ML-TTKarthika" w:cs="ML-Revathi"/>
          <w:sz w:val="24"/>
          <w:szCs w:val="24"/>
        </w:rPr>
        <w:t>6þ1þ2024</w:t>
      </w:r>
    </w:p>
    <w:p w14:paraId="14875A4B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33509">
        <w:rPr>
          <w:rFonts w:ascii="ML-TTKarthika" w:hAnsi="ML-TTKarthika" w:cs="ML-Revathi"/>
          <w:sz w:val="24"/>
          <w:szCs w:val="24"/>
        </w:rPr>
        <w:t xml:space="preserve">                              </w:t>
      </w:r>
    </w:p>
    <w:p w14:paraId="14875A4C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8"/>
          <w:szCs w:val="28"/>
        </w:rPr>
      </w:pPr>
      <w:r w:rsidRPr="00133509">
        <w:rPr>
          <w:rFonts w:ascii="ML-TTKarthika" w:hAnsi="ML-TTKarthika" w:cs="ML-Revathi"/>
          <w:b/>
          <w:bCs/>
          <w:sz w:val="28"/>
          <w:szCs w:val="28"/>
        </w:rPr>
        <w:t xml:space="preserve">                  </w:t>
      </w:r>
      <w:proofErr w:type="spellStart"/>
      <w:r w:rsidRPr="00133509">
        <w:rPr>
          <w:rFonts w:ascii="ML-TTKarthika" w:hAnsi="ML-TTKarthika" w:cs="ML-Revathi"/>
          <w:b/>
          <w:bCs/>
          <w:sz w:val="28"/>
          <w:szCs w:val="28"/>
        </w:rPr>
        <w:t>IpSpw</w:t>
      </w:r>
      <w:proofErr w:type="spellEnd"/>
      <w:r w:rsidRPr="00133509">
        <w:rPr>
          <w:rFonts w:ascii="ML-TTKarthika" w:hAnsi="ML-TTKarthika" w:cs="ML-Revathi"/>
          <w:b/>
          <w:bCs/>
          <w:sz w:val="28"/>
          <w:szCs w:val="28"/>
        </w:rPr>
        <w:t xml:space="preserve">_{io </w:t>
      </w:r>
      <w:proofErr w:type="spellStart"/>
      <w:r w:rsidRPr="00133509">
        <w:rPr>
          <w:rFonts w:ascii="ML-TTKarthika" w:hAnsi="ML-TTKarthika" w:cs="ML-Revathi"/>
          <w:b/>
          <w:bCs/>
          <w:sz w:val="28"/>
          <w:szCs w:val="28"/>
        </w:rPr>
        <w:t>Un.Un.bp.Pn.sI.ssh</w:t>
      </w:r>
      <w:proofErr w:type="spellEnd"/>
      <w:r w:rsidRPr="00133509">
        <w:rPr>
          <w:rFonts w:ascii="ML-TTKarthika" w:hAnsi="ML-TTKarthika" w:cs="ML-Revathi"/>
          <w:b/>
          <w:bCs/>
          <w:sz w:val="28"/>
          <w:szCs w:val="28"/>
        </w:rPr>
        <w:t xml:space="preserve"> "</w:t>
      </w:r>
      <w:proofErr w:type="spellStart"/>
      <w:r w:rsidRPr="00133509">
        <w:rPr>
          <w:rFonts w:ascii="ML-TTKarthika" w:hAnsi="ML-TTKarthika" w:cs="ML-Revathi"/>
          <w:b/>
          <w:bCs/>
          <w:sz w:val="28"/>
          <w:szCs w:val="28"/>
        </w:rPr>
        <w:t>Smetâm</w:t>
      </w:r>
      <w:proofErr w:type="spellEnd"/>
      <w:r w:rsidRPr="00133509">
        <w:rPr>
          <w:rFonts w:ascii="ML-TTKarthika" w:hAnsi="ML-TTKarthika" w:cs="ML-Revathi"/>
          <w:b/>
          <w:bCs/>
          <w:sz w:val="28"/>
          <w:szCs w:val="28"/>
        </w:rPr>
        <w:t xml:space="preserve"> 24'</w:t>
      </w:r>
    </w:p>
    <w:p w14:paraId="14875A4D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8"/>
          <w:szCs w:val="28"/>
        </w:rPr>
      </w:pPr>
      <w:r w:rsidRPr="00133509">
        <w:rPr>
          <w:rFonts w:ascii="ML-TTKarthika" w:hAnsi="ML-TTKarthika" w:cs="ML-Revathi"/>
          <w:b/>
          <w:bCs/>
          <w:sz w:val="28"/>
          <w:szCs w:val="28"/>
        </w:rPr>
        <w:t xml:space="preserve">                ss\]</w:t>
      </w:r>
      <w:proofErr w:type="spellStart"/>
      <w:r w:rsidRPr="00133509">
        <w:rPr>
          <w:rFonts w:ascii="ML-TTKarthika" w:hAnsi="ML-TTKarthika" w:cs="ML-Revathi"/>
          <w:b/>
          <w:bCs/>
          <w:sz w:val="28"/>
          <w:szCs w:val="28"/>
        </w:rPr>
        <w:t>pWyhnIk</w:t>
      </w:r>
      <w:proofErr w:type="spellEnd"/>
      <w:r w:rsidRPr="00133509">
        <w:rPr>
          <w:rFonts w:ascii="ML-TTKarthika" w:hAnsi="ML-TTKarthika" w:cs="ML-Revathi"/>
          <w:b/>
          <w:bCs/>
          <w:sz w:val="28"/>
          <w:szCs w:val="28"/>
        </w:rPr>
        <w:t>\¯</w:t>
      </w:r>
      <w:proofErr w:type="spellStart"/>
      <w:r w:rsidRPr="00133509">
        <w:rPr>
          <w:rFonts w:ascii="ML-TTKarthika" w:hAnsi="ML-TTKarthika" w:cs="ML-Revathi"/>
          <w:b/>
          <w:bCs/>
          <w:sz w:val="28"/>
          <w:szCs w:val="28"/>
        </w:rPr>
        <w:t>nsâ</w:t>
      </w:r>
      <w:proofErr w:type="spellEnd"/>
      <w:r w:rsidRPr="00133509">
        <w:rPr>
          <w:rFonts w:ascii="ML-TTKarthika" w:hAnsi="ML-TTKarthika" w:cs="ML-Revathi"/>
          <w:b/>
          <w:bCs/>
          <w:sz w:val="28"/>
          <w:szCs w:val="28"/>
        </w:rPr>
        <w:t xml:space="preserve"> </w:t>
      </w:r>
      <w:proofErr w:type="spellStart"/>
      <w:r w:rsidRPr="00133509">
        <w:rPr>
          <w:rFonts w:ascii="ML-TTKarthika" w:hAnsi="ML-TTKarthika" w:cs="ML-Revathi"/>
          <w:b/>
          <w:bCs/>
          <w:sz w:val="28"/>
          <w:szCs w:val="28"/>
        </w:rPr>
        <w:t>DÕhw</w:t>
      </w:r>
      <w:proofErr w:type="spellEnd"/>
      <w:r w:rsidRPr="00133509">
        <w:rPr>
          <w:rFonts w:ascii="ML-TTKarthika" w:hAnsi="ML-TTKarthika" w:cs="ML-Revathi"/>
          <w:b/>
          <w:bCs/>
          <w:sz w:val="28"/>
          <w:szCs w:val="28"/>
        </w:rPr>
        <w:t xml:space="preserve"> </w:t>
      </w:r>
      <w:proofErr w:type="spellStart"/>
      <w:r w:rsidRPr="00133509">
        <w:rPr>
          <w:rFonts w:ascii="ML-TTKarthika" w:hAnsi="ML-TTKarthika" w:cs="ML-Revathi"/>
          <w:b/>
          <w:bCs/>
          <w:sz w:val="28"/>
          <w:szCs w:val="28"/>
        </w:rPr>
        <w:t>C¶v</w:t>
      </w:r>
      <w:proofErr w:type="spellEnd"/>
      <w:r w:rsidRPr="00133509">
        <w:rPr>
          <w:rFonts w:ascii="ML-TTKarthika" w:hAnsi="ML-TTKarthika" w:cs="ML-Revathi"/>
          <w:b/>
          <w:bCs/>
          <w:sz w:val="28"/>
          <w:szCs w:val="28"/>
        </w:rPr>
        <w:t xml:space="preserve">(7þ1þ2024)                             </w:t>
      </w:r>
    </w:p>
    <w:p w14:paraId="14875A4E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8"/>
          <w:szCs w:val="28"/>
        </w:rPr>
      </w:pPr>
      <w:r w:rsidRPr="00133509">
        <w:rPr>
          <w:rFonts w:ascii="ML-TTKarthika" w:hAnsi="ML-TTKarthika" w:cs="ML-Revathi"/>
          <w:b/>
          <w:bCs/>
          <w:sz w:val="28"/>
          <w:szCs w:val="28"/>
        </w:rPr>
        <w:t xml:space="preserve">    </w:t>
      </w:r>
      <w:r w:rsidRPr="00133509">
        <w:rPr>
          <w:rFonts w:ascii="ML-TTKarthika" w:hAnsi="ML-TTKarthika" w:cs="ML-Revathi"/>
          <w:sz w:val="28"/>
          <w:szCs w:val="28"/>
        </w:rPr>
        <w:t xml:space="preserve">  ]²Xn </w:t>
      </w:r>
      <w:proofErr w:type="spellStart"/>
      <w:r w:rsidRPr="00133509">
        <w:rPr>
          <w:rFonts w:ascii="ML-TTKarthika" w:hAnsi="ML-TTKarthika" w:cs="ML-Revathi"/>
          <w:sz w:val="28"/>
          <w:szCs w:val="28"/>
        </w:rPr>
        <w:t>hgn</w:t>
      </w:r>
      <w:proofErr w:type="spellEnd"/>
      <w:r w:rsidRPr="00133509">
        <w:rPr>
          <w:rFonts w:ascii="ML-TTKarthika" w:hAnsi="ML-TTKarthika" w:cs="ML-Revathi"/>
          <w:sz w:val="28"/>
          <w:szCs w:val="28"/>
        </w:rPr>
        <w:t xml:space="preserve"> ]</w:t>
      </w:r>
      <w:proofErr w:type="spellStart"/>
      <w:r w:rsidRPr="00133509">
        <w:rPr>
          <w:rFonts w:ascii="ML-TTKarthika" w:hAnsi="ML-TTKarthika" w:cs="ML-Revathi"/>
          <w:sz w:val="28"/>
          <w:szCs w:val="28"/>
        </w:rPr>
        <w:t>cnioe</w:t>
      </w:r>
      <w:proofErr w:type="spellEnd"/>
      <w:r w:rsidRPr="00133509">
        <w:rPr>
          <w:rFonts w:ascii="ML-TTKarthika" w:hAnsi="ML-TTKarthika" w:cs="ML-Revathi"/>
          <w:sz w:val="28"/>
          <w:szCs w:val="28"/>
        </w:rPr>
        <w:t xml:space="preserve">\w </w:t>
      </w:r>
      <w:proofErr w:type="spellStart"/>
      <w:r w:rsidRPr="00133509">
        <w:rPr>
          <w:rFonts w:ascii="ML-TTKarthika" w:hAnsi="ML-TTKarthika" w:cs="ML-Revathi"/>
          <w:sz w:val="28"/>
          <w:szCs w:val="28"/>
        </w:rPr>
        <w:t>e`n</w:t>
      </w:r>
      <w:proofErr w:type="spellEnd"/>
      <w:r w:rsidRPr="00133509">
        <w:rPr>
          <w:rFonts w:ascii="ML-TTKarthika" w:hAnsi="ML-TTKarthika" w:cs="ML-Revathi"/>
          <w:sz w:val="28"/>
          <w:szCs w:val="28"/>
        </w:rPr>
        <w:t xml:space="preserve">¨ </w:t>
      </w:r>
      <w:proofErr w:type="spellStart"/>
      <w:r w:rsidRPr="00133509">
        <w:rPr>
          <w:rFonts w:ascii="ML-TTKarthika" w:hAnsi="ML-TTKarthika" w:cs="ML-Revathi"/>
          <w:sz w:val="28"/>
          <w:szCs w:val="28"/>
        </w:rPr>
        <w:t>Bbncw</w:t>
      </w:r>
      <w:proofErr w:type="spellEnd"/>
      <w:r w:rsidRPr="00133509">
        <w:rPr>
          <w:rFonts w:ascii="ML-TTKarthika" w:hAnsi="ML-TTKarthika" w:cs="ML-Revathi"/>
          <w:sz w:val="28"/>
          <w:szCs w:val="28"/>
        </w:rPr>
        <w:t xml:space="preserve"> t]</w:t>
      </w:r>
      <w:proofErr w:type="spellStart"/>
      <w:r w:rsidRPr="00133509">
        <w:rPr>
          <w:rFonts w:ascii="ML-TTKarthika" w:hAnsi="ML-TTKarthika" w:cs="ML-Revathi"/>
          <w:sz w:val="28"/>
          <w:szCs w:val="28"/>
        </w:rPr>
        <w:t>À¡v</w:t>
      </w:r>
      <w:proofErr w:type="spellEnd"/>
      <w:r w:rsidRPr="00133509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Pr="00133509">
        <w:rPr>
          <w:rFonts w:ascii="ML-TTKarthika" w:hAnsi="ML-TTKarthika" w:cs="ML-Revathi"/>
          <w:sz w:val="28"/>
          <w:szCs w:val="28"/>
        </w:rPr>
        <w:t>Hm^À</w:t>
      </w:r>
      <w:proofErr w:type="spellEnd"/>
      <w:r w:rsidRPr="00133509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Pr="00133509">
        <w:rPr>
          <w:rFonts w:ascii="ML-TTKarthika" w:hAnsi="ML-TTKarthika" w:cs="ML-Revathi"/>
          <w:sz w:val="28"/>
          <w:szCs w:val="28"/>
        </w:rPr>
        <w:t>seäÀ</w:t>
      </w:r>
      <w:proofErr w:type="spellEnd"/>
      <w:r w:rsidRPr="00133509">
        <w:rPr>
          <w:rFonts w:ascii="ML-TTKarthika" w:hAnsi="ML-TTKarthika" w:cs="ML-Revathi"/>
          <w:sz w:val="28"/>
          <w:szCs w:val="28"/>
        </w:rPr>
        <w:t xml:space="preserve"> </w:t>
      </w:r>
      <w:proofErr w:type="spellStart"/>
      <w:r w:rsidRPr="00133509">
        <w:rPr>
          <w:rFonts w:ascii="ML-TTKarthika" w:hAnsi="ML-TTKarthika" w:cs="ML-Revathi"/>
          <w:sz w:val="28"/>
          <w:szCs w:val="28"/>
        </w:rPr>
        <w:t>hnXcWw</w:t>
      </w:r>
      <w:proofErr w:type="spellEnd"/>
      <w:r w:rsidRPr="00133509">
        <w:rPr>
          <w:rFonts w:ascii="ML-TTKarthika" w:hAnsi="ML-TTKarthika" w:cs="ML-Revathi"/>
          <w:sz w:val="28"/>
          <w:szCs w:val="28"/>
        </w:rPr>
        <w:t xml:space="preserve">   </w:t>
      </w:r>
    </w:p>
    <w:p w14:paraId="14875A4F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4875A50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133509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: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kuP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\y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sXmgnÂ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sXmgnepw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e`yam¡n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\¯v {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KmaoW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taJebnse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bphP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\§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fpsS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imàoIcWw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km[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yam¡p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Un.Un.bp.Pn.sI.ssh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]²XnbpsS `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mKambn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Smetâm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24'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sXmgnÂZm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NS§pw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qÀhhnZymÀ°n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kwKahpw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C¶v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(07þ01þ2024)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Imcyh«w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{Smh³IqÀ CâÀ\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mjWÂ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I¬sh³j³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skâdnÂ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S¡pw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\¯v ]²XnbpsS t\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mUÂ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GP³knkmb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B`napJy¯nÂ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S¡p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¶ 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mSn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Xt±i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kzbw`cW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FIvsskkv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hIp¸v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._n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cmtPjv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D¨bv¡v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12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aWn¡v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sN¿pw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Un.Un.bp.Pn.sI.ssh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]²Xn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hgn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\w t\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Snb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Bbncw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t]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À¡pff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Hm^À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seäÀ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hnXcWhpw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Smetâm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IWIvSv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sh_v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t]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mÀ«ensâ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tem©n§pw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NS§nÂ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nÀhln¡pw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ISIw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Ån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kptc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{µ³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Fw.FÂ.F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A[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y£X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hln¡pw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 </w:t>
      </w:r>
    </w:p>
    <w:p w14:paraId="14875A51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4875A52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33509">
        <w:rPr>
          <w:rFonts w:ascii="ML-TTKarthika" w:hAnsi="ML-TTKarthika" w:cs="ML-Revathi"/>
          <w:sz w:val="24"/>
          <w:szCs w:val="24"/>
        </w:rPr>
        <w:t>"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Un.Un.bp.Pn.sI.sshþC¶se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C¶v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msf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' F¶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hnjbs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¯ A[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nIcn¨v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tI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{µ {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KmahnI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 a{´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mebw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tPmbnâv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sk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I«dn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IÀa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knw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] `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q«nb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kwkmcn¡pw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 ]²Xn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hgn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ss\]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pWy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sXmgnepw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e`n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¨ 200 t]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cpsS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hnPbIYIÄ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DÄs¸Sp¯nb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"{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SbnÂ_vtftkgvkv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' F¶ 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pkvXI¯nsâ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Imi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At±lw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nÀhln¡pw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 </w:t>
      </w:r>
    </w:p>
    <w:p w14:paraId="14875A53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4875A54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33509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mSntbmS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p_Ôn¨v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cmhnse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]¯p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aWn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apXÂ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11.30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hsc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tUm.amWn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t]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mÄ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bn¡p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tam«nthjWÂ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skj³ 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S¡pw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 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D¨bv¡v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tijw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2.30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apXÂ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sshIpt¶cw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mep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aWnhsc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A\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p`h§Ä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]¦p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hbv¡p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¶ {]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tXyI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skj³ 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S¡pw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. 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qÀh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hnZymÀ°nIÄ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sXmgnÂZmXm¡Ä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, ss\]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pWy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hnIk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 GP³kn {]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Xn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\n[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nIÄ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F¶nhÀ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Cu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skj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nÂ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AWn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nc¡pw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XpSÀ¶v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Iem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kmwkvImcnI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mSnIfpw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S¡pw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 </w:t>
      </w:r>
    </w:p>
    <w:p w14:paraId="14875A55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4875A56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33509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KmaoW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taJebnse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bphP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\§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Ä¡v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sa¨s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¸«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sXmgnepw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PohnX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ptcmKXnbpw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ssIhcn¡m³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klmbn¡p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Un.Un.bp.Pn.sI.ssh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]²Xn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hgn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tIcf¯nÂ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B`napJy¯nÂ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CXphsc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73759 t]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À¡v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[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tImgvkpIfnÂ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\w 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ÂIn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. 41702 t]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À¡v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sXmgnepw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e`yam¡n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bp.F.C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bp.sI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, PÀ½\n,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Hmkvt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Senb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bp.Fkv.F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XpS§nb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cmPy§fnÂ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tPmen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e`yambhcpw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D­v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 </w:t>
      </w:r>
    </w:p>
    <w:p w14:paraId="14875A57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4875A58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133509">
        <w:rPr>
          <w:rFonts w:ascii="ML-TTKarthika" w:hAnsi="ML-TTKarthika" w:cs="ML-Revathi"/>
          <w:sz w:val="24"/>
          <w:szCs w:val="24"/>
        </w:rPr>
        <w:t>kmaqlykpc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£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Dd¸p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hcp¯p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¶ {]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¯\§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fpw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]²Xn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hgn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S¸m¡p¶p­v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CXnsâ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`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mKambn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952 B{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ib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_§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fnse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AwK§Ä¡v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ss\]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pWy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\w 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ÂIn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432 t]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À¡v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sXmgnÂ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e`yam¡n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sXmgnepd¸v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]²XnbnÂ DÄs¸« 1812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_§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fnse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AwK§Ä¡pw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 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\w 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ÂIn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. A\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mYcmb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26 t]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À¡v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cnioe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\w 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ÂInbXnÂ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18 t]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À¡pw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sXmgnÂ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e`yam¡p¶Xn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\pw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Ignªp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.</w:t>
      </w:r>
    </w:p>
    <w:p w14:paraId="14875A59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33509">
        <w:rPr>
          <w:rFonts w:ascii="ML-TTKarthika" w:hAnsi="ML-TTKarthika" w:cs="ML-Revathi"/>
          <w:sz w:val="24"/>
          <w:szCs w:val="24"/>
        </w:rPr>
        <w:t xml:space="preserve"> </w:t>
      </w:r>
    </w:p>
    <w:p w14:paraId="14875A5A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133509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NS§nÂ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Xt±i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kzbw`cW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hIp¸v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{]n³kn¸Â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sk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I«dn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tUm.jÀ½nf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tacn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tPmk^v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apJy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{]`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mjWw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S¯pw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tabÀ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Bcym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cmtP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{µ³,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tUm.iinXcqÀ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.]n,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AUz.Un.kptcjv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IpamÀ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F¶nhÀ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apJymXnYnIfmbncn¡pw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Pm^À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amenIv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kzmKXhpw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t{]m{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Kmw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Hm^okÀ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{]Zo]v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IpamÀ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BÀ \µ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nbpw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dbpw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.  </w:t>
      </w:r>
    </w:p>
    <w:p w14:paraId="14875A5B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4875A5C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4875A5D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4875A5E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33509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  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 xml:space="preserve"> UbdIvSÀ</w:t>
      </w:r>
    </w:p>
    <w:p w14:paraId="14875A5F" w14:textId="77777777" w:rsidR="00F167A1" w:rsidRPr="00133509" w:rsidRDefault="00F167A1" w:rsidP="00F167A1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133509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133509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133509">
        <w:rPr>
          <w:rFonts w:ascii="ML-TTKarthika" w:hAnsi="ML-TTKarthika" w:cs="ML-Revathi"/>
          <w:sz w:val="24"/>
          <w:szCs w:val="24"/>
        </w:rPr>
        <w:t>_{io</w:t>
      </w:r>
    </w:p>
    <w:p w14:paraId="14875A60" w14:textId="77777777" w:rsidR="00F412FF" w:rsidRDefault="00F412FF">
      <w:pPr>
        <w:rPr>
          <w:rFonts w:ascii="ML-TTKarthika" w:hAnsi="ML-TTKarthika"/>
        </w:rPr>
      </w:pPr>
    </w:p>
    <w:p w14:paraId="7963BEA5" w14:textId="77777777" w:rsidR="00133509" w:rsidRDefault="00133509">
      <w:pPr>
        <w:rPr>
          <w:rFonts w:ascii="ML-TTKarthika" w:hAnsi="ML-TTKarthika"/>
        </w:rPr>
      </w:pPr>
    </w:p>
    <w:p w14:paraId="470D10C6" w14:textId="5B49504D" w:rsidR="00133509" w:rsidRDefault="00133509">
      <w:pPr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14:paraId="269A78AF" w14:textId="77777777" w:rsidR="00133509" w:rsidRDefault="00133509">
      <w:pPr>
        <w:rPr>
          <w:rFonts w:ascii="ML-TTKarthika" w:hAnsi="ML-TTKarthika"/>
        </w:rPr>
      </w:pPr>
    </w:p>
    <w:p w14:paraId="24AAEE15" w14:textId="77777777" w:rsidR="00133509" w:rsidRDefault="00133509">
      <w:pPr>
        <w:rPr>
          <w:rFonts w:ascii="ML-TTKarthika" w:hAnsi="ML-TTKarthika"/>
        </w:rPr>
      </w:pPr>
    </w:p>
    <w:p w14:paraId="3E6AA119" w14:textId="77777777" w:rsidR="004A4623" w:rsidRDefault="00CC272C">
      <w:pPr>
        <w:rPr>
          <w:rFonts w:ascii="Arial" w:hAnsi="Arial" w:cs="Arial"/>
          <w:color w:val="222222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പത്രക്കുറിപ്പ്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6-1-2024</w:t>
      </w:r>
    </w:p>
    <w:p w14:paraId="2E712DD0" w14:textId="77777777" w:rsidR="00F87F77" w:rsidRPr="00F87F77" w:rsidRDefault="00CC272C" w:rsidP="00F87F77">
      <w:pPr>
        <w:spacing w:line="240" w:lineRule="auto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222222"/>
        </w:rPr>
        <w:br/>
      </w:r>
      <w:proofErr w:type="spellStart"/>
      <w:r w:rsidRPr="00F87F77">
        <w:rPr>
          <w:rFonts w:ascii="Kartika" w:hAnsi="Kartika" w:cs="Kartika"/>
          <w:b/>
          <w:bCs/>
          <w:color w:val="222222"/>
          <w:shd w:val="clear" w:color="auto" w:fill="FFFFFF"/>
        </w:rPr>
        <w:t>കുടുംബശ്രീ</w:t>
      </w:r>
      <w:proofErr w:type="spellEnd"/>
      <w:r w:rsidRPr="00F87F7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F87F77">
        <w:rPr>
          <w:rFonts w:ascii="Kartika" w:hAnsi="Kartika" w:cs="Kartika"/>
          <w:b/>
          <w:bCs/>
          <w:color w:val="222222"/>
          <w:shd w:val="clear" w:color="auto" w:fill="FFFFFF"/>
        </w:rPr>
        <w:t>ഡി</w:t>
      </w:r>
      <w:r w:rsidRPr="00F87F77">
        <w:rPr>
          <w:rFonts w:ascii="Arial" w:hAnsi="Arial" w:cs="Arial"/>
          <w:b/>
          <w:bCs/>
          <w:color w:val="222222"/>
          <w:shd w:val="clear" w:color="auto" w:fill="FFFFFF"/>
        </w:rPr>
        <w:t>.</w:t>
      </w:r>
      <w:r w:rsidRPr="00F87F77">
        <w:rPr>
          <w:rFonts w:ascii="Kartika" w:hAnsi="Kartika" w:cs="Kartika"/>
          <w:b/>
          <w:bCs/>
          <w:color w:val="222222"/>
          <w:shd w:val="clear" w:color="auto" w:fill="FFFFFF"/>
        </w:rPr>
        <w:t>ഡി</w:t>
      </w:r>
      <w:r w:rsidRPr="00F87F77">
        <w:rPr>
          <w:rFonts w:ascii="Arial" w:hAnsi="Arial" w:cs="Arial"/>
          <w:b/>
          <w:bCs/>
          <w:color w:val="222222"/>
          <w:shd w:val="clear" w:color="auto" w:fill="FFFFFF"/>
        </w:rPr>
        <w:t>.</w:t>
      </w:r>
      <w:r w:rsidRPr="00F87F77">
        <w:rPr>
          <w:rFonts w:ascii="Kartika" w:hAnsi="Kartika" w:cs="Kartika"/>
          <w:b/>
          <w:bCs/>
          <w:color w:val="222222"/>
          <w:shd w:val="clear" w:color="auto" w:fill="FFFFFF"/>
        </w:rPr>
        <w:t>യു</w:t>
      </w:r>
      <w:r w:rsidRPr="00F87F77">
        <w:rPr>
          <w:rFonts w:ascii="Arial" w:hAnsi="Arial" w:cs="Arial"/>
          <w:b/>
          <w:bCs/>
          <w:color w:val="222222"/>
          <w:shd w:val="clear" w:color="auto" w:fill="FFFFFF"/>
        </w:rPr>
        <w:t>.</w:t>
      </w:r>
      <w:r w:rsidRPr="00F87F77">
        <w:rPr>
          <w:rFonts w:ascii="Kartika" w:hAnsi="Kartika" w:cs="Kartika"/>
          <w:b/>
          <w:bCs/>
          <w:color w:val="222222"/>
          <w:shd w:val="clear" w:color="auto" w:fill="FFFFFF"/>
        </w:rPr>
        <w:t>ജി</w:t>
      </w:r>
      <w:r w:rsidRPr="00F87F77">
        <w:rPr>
          <w:rFonts w:ascii="Arial" w:hAnsi="Arial" w:cs="Arial"/>
          <w:b/>
          <w:bCs/>
          <w:color w:val="222222"/>
          <w:shd w:val="clear" w:color="auto" w:fill="FFFFFF"/>
        </w:rPr>
        <w:t>.</w:t>
      </w:r>
      <w:r w:rsidRPr="00F87F77">
        <w:rPr>
          <w:rFonts w:ascii="Kartika" w:hAnsi="Kartika" w:cs="Kartika"/>
          <w:b/>
          <w:bCs/>
          <w:color w:val="222222"/>
          <w:shd w:val="clear" w:color="auto" w:fill="FFFFFF"/>
        </w:rPr>
        <w:t>കെ</w:t>
      </w:r>
      <w:r w:rsidRPr="00F87F77">
        <w:rPr>
          <w:rFonts w:ascii="Arial" w:hAnsi="Arial" w:cs="Arial"/>
          <w:b/>
          <w:bCs/>
          <w:color w:val="222222"/>
          <w:shd w:val="clear" w:color="auto" w:fill="FFFFFF"/>
        </w:rPr>
        <w:t>.</w:t>
      </w:r>
      <w:r w:rsidRPr="00F87F77">
        <w:rPr>
          <w:rFonts w:ascii="Kartika" w:hAnsi="Kartika" w:cs="Kartika"/>
          <w:b/>
          <w:bCs/>
          <w:color w:val="222222"/>
          <w:shd w:val="clear" w:color="auto" w:fill="FFFFFF"/>
        </w:rPr>
        <w:t>വൈ</w:t>
      </w:r>
      <w:proofErr w:type="spellEnd"/>
      <w:r w:rsidRPr="00F87F77">
        <w:rPr>
          <w:rFonts w:ascii="Arial" w:hAnsi="Arial" w:cs="Arial"/>
          <w:b/>
          <w:bCs/>
          <w:color w:val="222222"/>
          <w:shd w:val="clear" w:color="auto" w:fill="FFFFFF"/>
        </w:rPr>
        <w:t xml:space="preserve"> '</w:t>
      </w:r>
      <w:proofErr w:type="spellStart"/>
      <w:r w:rsidRPr="00F87F77">
        <w:rPr>
          <w:rFonts w:ascii="Kartika" w:hAnsi="Kartika" w:cs="Kartika"/>
          <w:b/>
          <w:bCs/>
          <w:color w:val="222222"/>
          <w:shd w:val="clear" w:color="auto" w:fill="FFFFFF"/>
        </w:rPr>
        <w:t>ടാലന്</w:t>
      </w:r>
      <w:r w:rsidRPr="00F87F77">
        <w:rPr>
          <w:rFonts w:ascii="Arial" w:hAnsi="Arial" w:cs="Arial"/>
          <w:b/>
          <w:bCs/>
          <w:color w:val="222222"/>
          <w:shd w:val="clear" w:color="auto" w:fill="FFFFFF"/>
        </w:rPr>
        <w:t>‍</w:t>
      </w:r>
      <w:r w:rsidRPr="00F87F77">
        <w:rPr>
          <w:rFonts w:ascii="Kartika" w:hAnsi="Kartika" w:cs="Kartika"/>
          <w:b/>
          <w:bCs/>
          <w:color w:val="222222"/>
          <w:shd w:val="clear" w:color="auto" w:fill="FFFFFF"/>
        </w:rPr>
        <w:t>റോ</w:t>
      </w:r>
      <w:proofErr w:type="spellEnd"/>
      <w:r w:rsidRPr="00F87F77">
        <w:rPr>
          <w:rFonts w:ascii="Arial" w:hAnsi="Arial" w:cs="Arial"/>
          <w:b/>
          <w:bCs/>
          <w:color w:val="222222"/>
          <w:shd w:val="clear" w:color="auto" w:fill="FFFFFF"/>
        </w:rPr>
        <w:t xml:space="preserve"> 24'</w:t>
      </w:r>
    </w:p>
    <w:p w14:paraId="76A02E0B" w14:textId="6CF281F9" w:rsidR="004A4623" w:rsidRPr="00F87F77" w:rsidRDefault="00CC272C" w:rsidP="00F87F77">
      <w:pPr>
        <w:spacing w:line="240" w:lineRule="auto"/>
        <w:jc w:val="center"/>
        <w:rPr>
          <w:rFonts w:ascii="Arial" w:hAnsi="Arial" w:cs="Arial"/>
          <w:color w:val="222222"/>
        </w:rPr>
      </w:pPr>
      <w:proofErr w:type="spellStart"/>
      <w:r w:rsidRPr="00F87F77">
        <w:rPr>
          <w:rFonts w:ascii="Kartika" w:hAnsi="Kartika" w:cs="Kartika"/>
          <w:b/>
          <w:bCs/>
          <w:color w:val="222222"/>
          <w:shd w:val="clear" w:color="auto" w:fill="FFFFFF"/>
        </w:rPr>
        <w:t>നൈപുണ്യവികസനത്തിന്</w:t>
      </w:r>
      <w:r w:rsidRPr="00F87F77">
        <w:rPr>
          <w:rFonts w:ascii="Arial" w:hAnsi="Arial" w:cs="Arial"/>
          <w:b/>
          <w:bCs/>
          <w:color w:val="222222"/>
          <w:shd w:val="clear" w:color="auto" w:fill="FFFFFF"/>
        </w:rPr>
        <w:t>‍</w:t>
      </w:r>
      <w:r w:rsidRPr="00F87F77">
        <w:rPr>
          <w:rFonts w:ascii="Kartika" w:hAnsi="Kartika" w:cs="Kartika"/>
          <w:b/>
          <w:bCs/>
          <w:color w:val="222222"/>
          <w:shd w:val="clear" w:color="auto" w:fill="FFFFFF"/>
        </w:rPr>
        <w:t>റെ</w:t>
      </w:r>
      <w:proofErr w:type="spellEnd"/>
      <w:r w:rsidRPr="00F87F7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F87F77">
        <w:rPr>
          <w:rFonts w:ascii="Kartika" w:hAnsi="Kartika" w:cs="Kartika"/>
          <w:b/>
          <w:bCs/>
          <w:color w:val="222222"/>
          <w:shd w:val="clear" w:color="auto" w:fill="FFFFFF"/>
        </w:rPr>
        <w:t>ഉത്സവം</w:t>
      </w:r>
      <w:proofErr w:type="spellEnd"/>
      <w:r w:rsidRPr="00F87F7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F87F77">
        <w:rPr>
          <w:rFonts w:ascii="Kartika" w:hAnsi="Kartika" w:cs="Kartika"/>
          <w:b/>
          <w:bCs/>
          <w:color w:val="222222"/>
          <w:shd w:val="clear" w:color="auto" w:fill="FFFFFF"/>
        </w:rPr>
        <w:t>ഇന്ന്</w:t>
      </w:r>
      <w:proofErr w:type="spellEnd"/>
      <w:r w:rsidRPr="00F87F77">
        <w:rPr>
          <w:rFonts w:ascii="Arial" w:hAnsi="Arial" w:cs="Arial"/>
          <w:b/>
          <w:bCs/>
          <w:color w:val="222222"/>
          <w:shd w:val="clear" w:color="auto" w:fill="FFFFFF"/>
        </w:rPr>
        <w:t>(7-1-2024)</w:t>
      </w:r>
      <w:r w:rsidR="00F87F7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ആയിരം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ഓഫര്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ലെറ്റര്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വിതരണം</w:t>
      </w:r>
      <w:proofErr w:type="spellEnd"/>
    </w:p>
    <w:p w14:paraId="1A56219A" w14:textId="7A136434" w:rsidR="00133509" w:rsidRPr="00133509" w:rsidRDefault="00CC272C">
      <w:pPr>
        <w:rPr>
          <w:rFonts w:ascii="ML-TTKarthika" w:hAnsi="ML-TTKarthika"/>
        </w:rPr>
      </w:pP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സൗജന്യ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ഗ്രാമീണ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മേഖലയിലെ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യുവജനങ്ങളുടെ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ശാക്തീകരണം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സാധ്യമാക്കുന്ന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യു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ജി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കെ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വൈ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ടാലന്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24'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ദാന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ചടങ്ങും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പൂര്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വവിദ്യാര്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ത്ഥി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സംഗമവും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(07-01-2024)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കാര്യവട്ടം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ട്രാവന്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കൂര്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നാഷണല്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ററില്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നോഡല്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ഏജന്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സിസായ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ആഭിമുഖ്യത്തില്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പരിപാടി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തദ്ദേശ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സ്വയംഭരണ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എക്സൈസ്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വകുപ്പ്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ഉച്ചയ്ക്ക്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12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മണിക്ക്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യു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ജി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കെ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വൈ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നേടിയ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ആയിരം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ക്കുളള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ഓഫര്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ലെറ്റര്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വിതരണവും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ടാലന്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കണക്ട്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വെബ്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പോര്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ട്ടലിന്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ലോഞ്ചിങ്ങും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ചടങ്ങില്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കടകംപള്ളി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സുരേന്ദ്രന്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‍.</w:t>
      </w:r>
      <w:r>
        <w:rPr>
          <w:rFonts w:ascii="Kartika" w:hAnsi="Kartika" w:cs="Kartika"/>
          <w:color w:val="222222"/>
          <w:shd w:val="clear" w:color="auto" w:fill="FFFFFF"/>
        </w:rPr>
        <w:t>എ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അധ്യക്ഷത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വഹിക്കും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യു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ജി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കെ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വൈ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Kartika" w:hAnsi="Kartika" w:cs="Kartika"/>
          <w:color w:val="222222"/>
          <w:shd w:val="clear" w:color="auto" w:fill="FFFFFF"/>
        </w:rPr>
        <w:t>ഇന്നലെ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നാളെ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വിഷയത്തെ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അധികരിച്ച്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കേന്ദ്ര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ഗ്രാമവികന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മന്ത്രാലയം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ജോയിന്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സെക്രട്ടറി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സിംപ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ഭൂട്ടിയ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സംസാരിക്കും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നൈപുണ്യപരിശീലനവും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വിജയകഥകള്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പ്പെടുത്തിയ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ട്രയില്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ബ്ളേസേഴ്സ്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പുസ്തകത്തിന്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പ്രകാശനവും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അദ്ദേഹം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പരിപാടിയോടനുബന്ധിച്ച്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രാവിലെ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മണി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മുതല്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11.30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ഡോ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മാണി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പോള്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നയിക്കുന്ന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മോട്ടിവേഷണല്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ഉച്ചയ്ക്ക്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ശേഷം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2.30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മുതല്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വൈകുന്നേരം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നാലു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മണിവരെ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അനുഭവങ്ങള്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പങ്കു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വയ്ക്കുന്ന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പ്രത്യേക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പൂര്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വിദ്യാര്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ത്ഥികള്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ദാതാക്കള്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നൈപുണ്യ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വികസന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ഏജന്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പ്രതിനിധികള്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r>
        <w:rPr>
          <w:rFonts w:ascii="Kartika" w:hAnsi="Kartika" w:cs="Kartika"/>
          <w:color w:val="222222"/>
          <w:shd w:val="clear" w:color="auto" w:fill="FFFFFF"/>
        </w:rPr>
        <w:t>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സെഷനില്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അണിനിരക്കും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കലാ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സാംസ്കാരിക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പരിപാടികളും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ഗ്രാമീണ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മേഖലയിലെ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യുവജനങ്ങള്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മെച്ചപ്പെട്ട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ജീവിത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പുരോഗതിയും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കൈവരിക്കാന്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സഹായിക്കുന്ന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യു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ജി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കെ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വൈ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ആഭിമുഖ്യത്തില്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ഇതുവരെ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73759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വിവിധ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കോഴ്സുകളില്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41702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ലഭ്യമാക്കി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യു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യു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കെ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മ്മനി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ഓസ്ട്രേലിയ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യു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എസ്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തുടങ്ങിയ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രാജ്യങ്ങളില്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ജോലി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ലഭ്യമായവരും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സാമൂഹ്യസുരക്ഷ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ഉറപ്പു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വരുത്തുന്ന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ത്തനങ്ങളും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നടപ്പാക്കുന്നുണ്ട്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952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ആശ്രയ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കുടുംബങ്ങളിലെ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നൈപുണ്യപരിശീലനം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432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തൊഴിലുറപ്പ്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പ്പെട്ട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1812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കുടുംബങ്ങളിലെ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അനാഥരായ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26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കിയതില്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18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ലഭ്യമാക്കുന്നതിനും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കഴിഞ്ഞു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ചടങ്ങില്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തദ്ദേശ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സ്വയംഭരണ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വകുപ്പ്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സിപ്പല്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സെക്രട്ടറി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ഡോ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ഷര്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മ്മിള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ജോസഫ്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പ്രഭാഷണം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നടത്തും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മേയര്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ആര്യാ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രാജേന്ദ്രന്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ഡോ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ശശിതരൂര്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പി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അഡ്വ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സുരേഷ്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കുമാര്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മുഖ്യാതിഥികളായിരിക്കും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ജാഫര്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മാലിക്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സ്വാഗതവും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പ്രോഗ്രാം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ഓഫീസര്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പ്രദീപ്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കുമാര്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നന്ദിയും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പറയും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</w:p>
    <w:sectPr w:rsidR="00133509" w:rsidRPr="00133509" w:rsidSect="00F167A1">
      <w:pgSz w:w="12240" w:h="15840"/>
      <w:pgMar w:top="9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A1"/>
    <w:rsid w:val="00133509"/>
    <w:rsid w:val="004A4623"/>
    <w:rsid w:val="00CC272C"/>
    <w:rsid w:val="00F167A1"/>
    <w:rsid w:val="00F412FF"/>
    <w:rsid w:val="00F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5A46"/>
  <w15:docId w15:val="{F5C4BA5D-D093-43C1-9BD2-2AB49C0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Sreebal B S</cp:lastModifiedBy>
  <cp:revision>6</cp:revision>
  <dcterms:created xsi:type="dcterms:W3CDTF">2024-01-06T11:21:00Z</dcterms:created>
  <dcterms:modified xsi:type="dcterms:W3CDTF">2024-01-07T04:41:00Z</dcterms:modified>
</cp:coreProperties>
</file>