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68FF" w14:textId="77777777" w:rsidR="00A318C3" w:rsidRDefault="00A318C3" w:rsidP="00A318C3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5ABA0452" w14:textId="77777777" w:rsidR="00217A36" w:rsidRDefault="00217A36" w:rsidP="00A318C3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3E540351" w14:textId="77777777" w:rsidR="00217A36" w:rsidRDefault="00217A36" w:rsidP="00A318C3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58D589AE" w14:textId="77777777" w:rsidR="00217A36" w:rsidRDefault="00217A36" w:rsidP="00A318C3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68D86900" w14:textId="77777777" w:rsidR="00A318C3" w:rsidRPr="00217A36" w:rsidRDefault="00A318C3" w:rsidP="00A318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gramStart"/>
      <w:r w:rsidRPr="00217A36">
        <w:rPr>
          <w:rFonts w:ascii="ML-TTKarthika" w:hAnsi="ML-TTKarthika" w:cs="ML-Revathi"/>
          <w:sz w:val="24"/>
          <w:szCs w:val="24"/>
        </w:rPr>
        <w:t>]{</w:t>
      </w:r>
      <w:proofErr w:type="spellStart"/>
      <w:proofErr w:type="gramEnd"/>
      <w:r w:rsidRPr="00217A36">
        <w:rPr>
          <w:rFonts w:ascii="ML-TTKarthika" w:hAnsi="ML-TTKarthika" w:cs="ML-Revathi"/>
          <w:sz w:val="24"/>
          <w:szCs w:val="24"/>
        </w:rPr>
        <w:t>X¡pdn¸v</w:t>
      </w:r>
      <w:proofErr w:type="spellEnd"/>
    </w:p>
    <w:p w14:paraId="68D86901" w14:textId="77777777" w:rsidR="00A318C3" w:rsidRPr="00217A36" w:rsidRDefault="00A318C3" w:rsidP="00A318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217A36">
        <w:rPr>
          <w:rFonts w:ascii="ML-TTKarthika" w:hAnsi="ML-TTKarthika" w:cs="ML-Revathi"/>
          <w:sz w:val="24"/>
          <w:szCs w:val="24"/>
        </w:rPr>
        <w:t xml:space="preserve">19þ1þ2024 </w:t>
      </w:r>
    </w:p>
    <w:p w14:paraId="68D86902" w14:textId="77777777" w:rsidR="00A318C3" w:rsidRPr="00217A36" w:rsidRDefault="00A318C3" w:rsidP="00A318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68D86903" w14:textId="77777777" w:rsidR="00A318C3" w:rsidRPr="00217A36" w:rsidRDefault="00A318C3" w:rsidP="00A318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217A36">
        <w:rPr>
          <w:rFonts w:ascii="ML-TTKarthika" w:hAnsi="ML-TTKarthika" w:cs="ML-Revathi"/>
          <w:sz w:val="24"/>
          <w:szCs w:val="24"/>
        </w:rPr>
        <w:t xml:space="preserve">                                           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kÀ¤mßI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thZnbnÂ </w:t>
      </w:r>
    </w:p>
    <w:p w14:paraId="68D86904" w14:textId="77777777" w:rsidR="00A318C3" w:rsidRPr="00217A36" w:rsidRDefault="00A318C3" w:rsidP="00A318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217A36">
        <w:rPr>
          <w:rFonts w:ascii="ML-TTKarthika" w:hAnsi="ML-TTKarthika" w:cs="ML-Revathi"/>
          <w:sz w:val="24"/>
          <w:szCs w:val="24"/>
        </w:rPr>
        <w:t xml:space="preserve">      </w:t>
      </w:r>
      <w:r w:rsidR="005B3218" w:rsidRPr="00217A36">
        <w:rPr>
          <w:rFonts w:ascii="ML-TTKarthika" w:hAnsi="ML-TTKarthika" w:cs="ML-Revathi"/>
          <w:sz w:val="24"/>
          <w:szCs w:val="24"/>
        </w:rPr>
        <w:t xml:space="preserve">                           </w:t>
      </w:r>
      <w:r w:rsidRPr="00217A36">
        <w:rPr>
          <w:rFonts w:ascii="ML-TTKarthika" w:hAnsi="ML-TTKarthika" w:cs="ML-Revathi"/>
          <w:sz w:val="24"/>
          <w:szCs w:val="24"/>
        </w:rPr>
        <w:t xml:space="preserve"> "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XnÃm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\þ2024'\v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C¶v</w:t>
      </w:r>
      <w:proofErr w:type="spellEnd"/>
      <w:r w:rsidR="005B3218" w:rsidRPr="00217A36">
        <w:rPr>
          <w:rFonts w:ascii="ML-TTKarthika" w:hAnsi="ML-TTKarthika" w:cs="ML-Revathi"/>
          <w:sz w:val="24"/>
          <w:szCs w:val="24"/>
        </w:rPr>
        <w:t>(20-þ1þ2024)</w:t>
      </w:r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XpS¡w</w:t>
      </w:r>
      <w:proofErr w:type="spellEnd"/>
    </w:p>
    <w:p w14:paraId="68D86905" w14:textId="77777777" w:rsidR="00A318C3" w:rsidRPr="00217A36" w:rsidRDefault="00A318C3" w:rsidP="00A318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68D86906" w14:textId="77777777" w:rsidR="00A318C3" w:rsidRPr="00217A36" w:rsidRDefault="00A318C3" w:rsidP="00A318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217A36">
        <w:rPr>
          <w:rFonts w:ascii="ML-TTKarthika" w:hAnsi="ML-TTKarthika" w:cs="ML-Revathi"/>
          <w:sz w:val="24"/>
          <w:szCs w:val="24"/>
        </w:rPr>
        <w:t>XetÈcn</w:t>
      </w:r>
      <w:proofErr w:type="spellEnd"/>
      <w:proofErr w:type="gramStart"/>
      <w:r w:rsidRPr="00217A36">
        <w:rPr>
          <w:rFonts w:ascii="ML-TTKarthika" w:hAnsi="ML-TTKarthika" w:cs="ML-Revathi"/>
          <w:sz w:val="24"/>
          <w:szCs w:val="24"/>
        </w:rPr>
        <w:t>: ]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cnanXnIsf</w:t>
      </w:r>
      <w:proofErr w:type="spellEnd"/>
      <w:proofErr w:type="gram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adnIS¶v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kÀKthZnbnÂ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IebpsS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hk´w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hncnbn</w:t>
      </w:r>
      <w:r w:rsidR="00C34106" w:rsidRPr="00217A36">
        <w:rPr>
          <w:rFonts w:ascii="ML-TTKarthika" w:hAnsi="ML-TTKarthika" w:cs="ML-Revathi"/>
          <w:sz w:val="24"/>
          <w:szCs w:val="24"/>
        </w:rPr>
        <w:t>¨p</w:t>
      </w:r>
      <w:proofErr w:type="spellEnd"/>
      <w:r w:rsidR="00C34106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C34106" w:rsidRPr="00217A36">
        <w:rPr>
          <w:rFonts w:ascii="ML-TTKarthika" w:hAnsi="ML-TTKarthika" w:cs="ML-Revathi"/>
          <w:sz w:val="24"/>
          <w:szCs w:val="24"/>
        </w:rPr>
        <w:t>sIm­v</w:t>
      </w:r>
      <w:proofErr w:type="spellEnd"/>
      <w:r w:rsidR="00C34106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C34106" w:rsidRPr="00217A36">
        <w:rPr>
          <w:rFonts w:ascii="ML-TTKarthika" w:hAnsi="ML-TTKarthika" w:cs="ML-Revathi"/>
          <w:sz w:val="24"/>
          <w:szCs w:val="24"/>
        </w:rPr>
        <w:t>IpSpw</w:t>
      </w:r>
      <w:proofErr w:type="spellEnd"/>
      <w:r w:rsidR="00C34106" w:rsidRPr="00217A36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="00C34106" w:rsidRPr="00217A36">
        <w:rPr>
          <w:rFonts w:ascii="ML-TTKarthika" w:hAnsi="ML-TTKarthika" w:cs="ML-Revathi"/>
          <w:sz w:val="24"/>
          <w:szCs w:val="24"/>
        </w:rPr>
        <w:t>A©maXv</w:t>
      </w:r>
      <w:proofErr w:type="spellEnd"/>
      <w:r w:rsidR="00C34106" w:rsidRPr="00217A36">
        <w:rPr>
          <w:rFonts w:ascii="ML-TTKarthika" w:hAnsi="ML-TTKarthika" w:cs="ML-Revathi"/>
          <w:sz w:val="24"/>
          <w:szCs w:val="24"/>
        </w:rPr>
        <w:t xml:space="preserve"> _</w:t>
      </w:r>
      <w:proofErr w:type="spellStart"/>
      <w:r w:rsidR="00C34106" w:rsidRPr="00217A36">
        <w:rPr>
          <w:rFonts w:ascii="ML-TTKarthika" w:hAnsi="ML-TTKarthika" w:cs="ML-Revathi"/>
          <w:sz w:val="24"/>
          <w:szCs w:val="24"/>
        </w:rPr>
        <w:t>Uvkv</w:t>
      </w:r>
      <w:proofErr w:type="spellEnd"/>
      <w:r w:rsidR="00C34106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C34106" w:rsidRPr="00217A36">
        <w:rPr>
          <w:rFonts w:ascii="ML-TTKarthika" w:hAnsi="ML-TTKarthika" w:cs="ML-Revathi"/>
          <w:sz w:val="24"/>
          <w:szCs w:val="24"/>
        </w:rPr>
        <w:t>kwØm</w:t>
      </w:r>
      <w:proofErr w:type="spellEnd"/>
      <w:r w:rsidR="00C34106" w:rsidRPr="00217A36">
        <w:rPr>
          <w:rFonts w:ascii="ML-TTKarthika" w:hAnsi="ML-TTKarthika" w:cs="ML-Revathi"/>
          <w:sz w:val="24"/>
          <w:szCs w:val="24"/>
        </w:rPr>
        <w:t xml:space="preserve">\Xe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ItemÕhw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"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XnÃm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\' 2024\v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C¶v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(20þ1þ2024)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XpS¡w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. [À½Sw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Kh¬saâv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{_®³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tImtfPnÂ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Xt±i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kzbw`cW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FIvsskkv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hIp¸v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a{´n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Fw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._n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cmtPjv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cmhnse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]¯n\v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ItemÕhw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>-"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XnÃm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\' 2024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DZvLmS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\w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sN¿pw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proofErr w:type="gramStart"/>
      <w:r w:rsidRPr="00217A36">
        <w:rPr>
          <w:rFonts w:ascii="ML-TTKarthika" w:hAnsi="ML-TTKarthika" w:cs="ML-Revathi"/>
          <w:sz w:val="24"/>
          <w:szCs w:val="24"/>
        </w:rPr>
        <w:t>PnÃm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]</w:t>
      </w:r>
      <w:proofErr w:type="gramEnd"/>
      <w:r w:rsidRPr="00217A36">
        <w:rPr>
          <w:rFonts w:ascii="ML-TTKarthika" w:hAnsi="ML-TTKarthika" w:cs="ML-Revathi"/>
          <w:sz w:val="24"/>
          <w:szCs w:val="24"/>
        </w:rPr>
        <w:t>©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mb¯v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knUâv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]n.]n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Znhy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A[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y£X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hln¡pw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217A36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217A36">
        <w:rPr>
          <w:rFonts w:ascii="ML-TTKarthika" w:hAnsi="ML-TTKarthika" w:cs="ML-Revathi"/>
          <w:sz w:val="24"/>
          <w:szCs w:val="24"/>
        </w:rPr>
        <w:t xml:space="preserve">io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UbdIvSÀ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Pm^À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amenIv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]²Xn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hniZoIcWw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S¯pw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. </w:t>
      </w:r>
      <w:proofErr w:type="gramStart"/>
      <w:r w:rsidRPr="00217A36">
        <w:rPr>
          <w:rFonts w:ascii="ML-TTKarthika" w:hAnsi="ML-TTKarthika" w:cs="ML-Revathi"/>
          <w:sz w:val="24"/>
          <w:szCs w:val="24"/>
        </w:rPr>
        <w:t>sI.kp[</w:t>
      </w:r>
      <w:proofErr w:type="gramEnd"/>
      <w:r w:rsidRPr="00217A36">
        <w:rPr>
          <w:rFonts w:ascii="ML-TTKarthika" w:hAnsi="ML-TTKarthika" w:cs="ML-Revathi"/>
          <w:sz w:val="24"/>
          <w:szCs w:val="24"/>
        </w:rPr>
        <w:t xml:space="preserve">mIc³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Fw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.]n,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sI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.]n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taml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\³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Fw.FÂ.F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F¶nhÀ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apJymXnYnIfmIpw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proofErr w:type="gramStart"/>
      <w:r w:rsidRPr="00217A36">
        <w:rPr>
          <w:rFonts w:ascii="ML-TTKarthika" w:hAnsi="ML-TTKarthika" w:cs="ML-Revathi"/>
          <w:sz w:val="24"/>
          <w:szCs w:val="24"/>
        </w:rPr>
        <w:t>apJya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>{</w:t>
      </w:r>
      <w:proofErr w:type="gramEnd"/>
      <w:r w:rsidRPr="00217A36">
        <w:rPr>
          <w:rFonts w:ascii="ML-TTKarthika" w:hAnsi="ML-TTKarthika" w:cs="ML-Revathi"/>
          <w:sz w:val="24"/>
          <w:szCs w:val="24"/>
        </w:rPr>
        <w:t>´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nbpsS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aWvUew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Xn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>\n[n ]n._me³ _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Uvkv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Xow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ÌmÄ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DZvLmS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\w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sN¿pw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217A36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217A36">
        <w:rPr>
          <w:rFonts w:ascii="ML-TTKarthika" w:hAnsi="ML-TTKarthika" w:cs="ML-Revathi"/>
          <w:sz w:val="24"/>
          <w:szCs w:val="24"/>
        </w:rPr>
        <w:t xml:space="preserve">io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KthWn§v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t_mUn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AwKw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sI.sI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eXnI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_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Uvkv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DÂ]¶ {]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ZÀi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hn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]W\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ÌmÄ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DZvLmS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\w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sN¿pw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. </w:t>
      </w:r>
    </w:p>
    <w:p w14:paraId="68D86907" w14:textId="77777777" w:rsidR="00A318C3" w:rsidRPr="00217A36" w:rsidRDefault="00A318C3" w:rsidP="00A318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68D86908" w14:textId="77777777" w:rsidR="00A318C3" w:rsidRPr="00217A36" w:rsidRDefault="00A318C3" w:rsidP="00A318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217A36">
        <w:rPr>
          <w:rFonts w:ascii="ML-TTKarthika" w:hAnsi="ML-TTKarthika" w:cs="ML-Revathi"/>
          <w:sz w:val="24"/>
          <w:szCs w:val="24"/>
        </w:rPr>
        <w:t xml:space="preserve">_u²nI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shÃphnfnIÄ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cnSp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Ip«nIÄ¡mbn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kmaqly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hnIk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taJebnÂ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>_{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CSs]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SemWv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_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Uvkv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Øm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]\§Ä.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ChcpsS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kÀKhmk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>\IÄ ]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cnt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mjn¸n¡p¶Xns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m¸w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_u²nI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hnImkhpw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e£yan«p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sIm­mWv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_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Uvkv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s^Ìv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kwLSn¸n¡p¶Xv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ItemÕh¯n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\p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apt¶mSnbmbn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Xn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mev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PnÃIfnepw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_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Uvkv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ItemÕh§Ä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kwLSn¸n¨ncp¶p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. CXnÂ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hnPbnIfmb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ap¶qdntesd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Xn`IfmWv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XnÃm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>\þ2024Â ]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s¦Sp¡p¶Xv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. </w:t>
      </w:r>
    </w:p>
    <w:p w14:paraId="68D86909" w14:textId="77777777" w:rsidR="00A318C3" w:rsidRPr="00217A36" w:rsidRDefault="00A318C3" w:rsidP="00A318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68D8690A" w14:textId="77777777" w:rsidR="00A318C3" w:rsidRPr="00217A36" w:rsidRDefault="004C2E15" w:rsidP="00A318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217A36">
        <w:rPr>
          <w:rFonts w:ascii="ML-TTKarthika" w:hAnsi="ML-TTKarthika" w:cs="ML-Revathi"/>
          <w:sz w:val="24"/>
          <w:szCs w:val="24"/>
        </w:rPr>
        <w:t xml:space="preserve">{_®³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tImtfPnÂ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kqcyIm´n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, sN¼Iw, Xp¼,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apÃ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F¶n§s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\ </w:t>
      </w:r>
      <w:r w:rsidR="00A318C3" w:rsidRPr="00217A36">
        <w:rPr>
          <w:rFonts w:ascii="ML-TTKarthika" w:hAnsi="ML-TTKarthika" w:cs="ML-Revathi"/>
          <w:sz w:val="24"/>
          <w:szCs w:val="24"/>
        </w:rPr>
        <w:t>\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mep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thZnIfnembmWv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aÕc§Ä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hyànKX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aÕc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C\§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fmbn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efnX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Km\w, \mS³]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m«v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>, \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mtSmSn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r¯w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anan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{In, {]Ñ¶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thjw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>, D]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IcW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kwKoXwþsN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­, Io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t_mÀUv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>, s]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bnân§v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({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Itbm¬kv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>) s]³knÂ t{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Umbn§v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Fwt_mkv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F¶nhbpw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Kq¸v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C\§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fmbn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kwL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>\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r¯w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, H¸\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F¶nhbpw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DÄs¸Sp¯nbn«p­v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IqSmsX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ItemÕht¯mS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>\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p_Ôn¨v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_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Uvkv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Øm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]\§Ä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Bcw`n¨v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Ccp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>]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Xv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hÀjw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qÀ¯nbmIp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thfbnÂ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CXns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Ipdn¨v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a\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knem¡p¶Xn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>\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mbn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Xow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Ìmfpw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_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Uvkv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Øm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>]\§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fnse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Ip«nIfpw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AhcpsS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c£nXm¡fpw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tNÀ¶v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DÂ]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mZn¸n¡p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hnhn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>[ DÂ]¶§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fpsS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ZÀi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hn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]W\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tafbpw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A318C3" w:rsidRPr="00217A36">
        <w:rPr>
          <w:rFonts w:ascii="ML-TTKarthika" w:hAnsi="ML-TTKarthika" w:cs="ML-Revathi"/>
          <w:sz w:val="24"/>
          <w:szCs w:val="24"/>
        </w:rPr>
        <w:t>Hcp¡nbn«p­v</w:t>
      </w:r>
      <w:proofErr w:type="spellEnd"/>
      <w:r w:rsidR="00A318C3" w:rsidRPr="00217A36">
        <w:rPr>
          <w:rFonts w:ascii="ML-TTKarthika" w:hAnsi="ML-TTKarthika" w:cs="ML-Revathi"/>
          <w:sz w:val="24"/>
          <w:szCs w:val="24"/>
        </w:rPr>
        <w:t xml:space="preserve">. </w:t>
      </w:r>
    </w:p>
    <w:p w14:paraId="68D8690B" w14:textId="77777777" w:rsidR="00A318C3" w:rsidRPr="00217A36" w:rsidRDefault="00A318C3" w:rsidP="00A318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68D8690C" w14:textId="77777777" w:rsidR="00A318C3" w:rsidRPr="00217A36" w:rsidRDefault="00A318C3" w:rsidP="00A318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217A36">
        <w:rPr>
          <w:rFonts w:ascii="ML-TTKarthika" w:hAnsi="ML-TTKarthika" w:cs="ML-Revathi"/>
          <w:sz w:val="24"/>
          <w:szCs w:val="24"/>
        </w:rPr>
        <w:t>C¶v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(20þ1þ2024)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cmhnse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9.30\v a«¶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qÀ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_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Uvkv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kvIqÄ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Poh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>\¡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mÀ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AhXcn¸n¡p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¶ "A½' </w:t>
      </w:r>
      <w:proofErr w:type="spellStart"/>
      <w:proofErr w:type="gramStart"/>
      <w:r w:rsidRPr="00217A36">
        <w:rPr>
          <w:rFonts w:ascii="ML-TTKarthika" w:hAnsi="ML-TTKarthika" w:cs="ML-Revathi"/>
          <w:sz w:val="24"/>
          <w:szCs w:val="24"/>
        </w:rPr>
        <w:t>kwKoXinÂ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>]w</w:t>
      </w:r>
      <w:proofErr w:type="gramEnd"/>
      <w:r w:rsidRPr="00217A36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XpSÀ¶v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HmIvknedn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{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Kq¸v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AwKamb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kv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nb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A\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ojv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>_{io ap{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ZKoX¯nsâ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r¯mhnjvImcw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F¶nhbpw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thZnbnÂ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Act§dpw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217A36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217A36">
        <w:rPr>
          <w:rFonts w:ascii="ML-TTKarthika" w:hAnsi="ML-TTKarthika" w:cs="ML-Revathi"/>
          <w:sz w:val="24"/>
          <w:szCs w:val="24"/>
        </w:rPr>
        <w:t xml:space="preserve">io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PnÃm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anj³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tImþHmÀUnt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äÀ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tUm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Fw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kpÀPnXv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kzmKXhpw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217A36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217A36">
        <w:rPr>
          <w:rFonts w:ascii="ML-TTKarthika" w:hAnsi="ML-TTKarthika" w:cs="ML-Revathi"/>
          <w:sz w:val="24"/>
          <w:szCs w:val="24"/>
        </w:rPr>
        <w:t>io t{]m{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Kmw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Hm^okÀ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tUm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>._n.{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ioPnXv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\µ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nbpw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dbpw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sshIpt¶cw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Bdn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>\v \mS³]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m«v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Iemtaf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"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hmbv¯mcn'bpw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Act§dpw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.   </w:t>
      </w:r>
    </w:p>
    <w:p w14:paraId="68D8690D" w14:textId="77777777" w:rsidR="00A318C3" w:rsidRPr="00217A36" w:rsidRDefault="00A318C3" w:rsidP="00A318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217A36">
        <w:rPr>
          <w:rFonts w:ascii="ML-TTKarthika" w:hAnsi="ML-TTKarthika" w:cs="ML-Revathi"/>
          <w:sz w:val="24"/>
          <w:szCs w:val="24"/>
        </w:rPr>
        <w:t xml:space="preserve"> </w:t>
      </w:r>
    </w:p>
    <w:p w14:paraId="68D8690E" w14:textId="77777777" w:rsidR="00A318C3" w:rsidRPr="00217A36" w:rsidRDefault="00A318C3" w:rsidP="00A318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217A36">
        <w:rPr>
          <w:rFonts w:ascii="ML-TTKarthika" w:hAnsi="ML-TTKarthika" w:cs="ML-Revathi"/>
          <w:sz w:val="24"/>
          <w:szCs w:val="24"/>
        </w:rPr>
        <w:t>kmaqly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hnIk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taJebnÂ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217A36">
        <w:rPr>
          <w:rFonts w:ascii="ML-TTKarthika" w:hAnsi="ML-TTKarthika" w:cs="ML-Revathi"/>
          <w:sz w:val="24"/>
          <w:szCs w:val="24"/>
        </w:rPr>
        <w:t>_{</w:t>
      </w:r>
      <w:proofErr w:type="spellStart"/>
      <w:proofErr w:type="gramEnd"/>
      <w:r w:rsidRPr="00217A36">
        <w:rPr>
          <w:rFonts w:ascii="ML-TTKarthika" w:hAnsi="ML-TTKarthika" w:cs="ML-Revathi"/>
          <w:sz w:val="24"/>
          <w:szCs w:val="24"/>
        </w:rPr>
        <w:t>iobpsS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{it²bamb CSs]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SemWv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_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Uvkv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Øm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]\§Ä. </w:t>
      </w:r>
      <w:proofErr w:type="spellStart"/>
      <w:r w:rsidR="004C11DC" w:rsidRPr="00217A36">
        <w:rPr>
          <w:rFonts w:ascii="ML-TTKarthika" w:hAnsi="ML-TTKarthika" w:cs="ML-Revathi"/>
          <w:sz w:val="24"/>
          <w:szCs w:val="24"/>
        </w:rPr>
        <w:t>kwØmsam«ms</w:t>
      </w:r>
      <w:r w:rsidR="00926C80" w:rsidRPr="00217A36">
        <w:rPr>
          <w:rFonts w:ascii="ML-TTKarthika" w:hAnsi="ML-TTKarthika" w:cs="ML-Revathi"/>
          <w:sz w:val="24"/>
          <w:szCs w:val="24"/>
        </w:rPr>
        <w:t>I</w:t>
      </w:r>
      <w:proofErr w:type="spellEnd"/>
      <w:r w:rsidR="00926C80" w:rsidRPr="00217A36">
        <w:rPr>
          <w:rFonts w:ascii="ML-TTKarthika" w:hAnsi="ML-TTKarthika" w:cs="ML-Revathi"/>
          <w:sz w:val="24"/>
          <w:szCs w:val="24"/>
        </w:rPr>
        <w:t xml:space="preserve"> 359 _</w:t>
      </w:r>
      <w:proofErr w:type="spellStart"/>
      <w:r w:rsidR="00926C80" w:rsidRPr="00217A36">
        <w:rPr>
          <w:rFonts w:ascii="ML-TTKarthika" w:hAnsi="ML-TTKarthika" w:cs="ML-Revathi"/>
          <w:sz w:val="24"/>
          <w:szCs w:val="24"/>
        </w:rPr>
        <w:t>Uvkv</w:t>
      </w:r>
      <w:proofErr w:type="spellEnd"/>
      <w:r w:rsidR="00926C80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926C80" w:rsidRPr="00217A36">
        <w:rPr>
          <w:rFonts w:ascii="ML-TTKarthika" w:hAnsi="ML-TTKarthika" w:cs="ML-Revathi"/>
          <w:sz w:val="24"/>
          <w:szCs w:val="24"/>
        </w:rPr>
        <w:t>Øm</w:t>
      </w:r>
      <w:proofErr w:type="spellEnd"/>
      <w:r w:rsidR="00926C80" w:rsidRPr="00217A36">
        <w:rPr>
          <w:rFonts w:ascii="ML-TTKarthika" w:hAnsi="ML-TTKarthika" w:cs="ML-Revathi"/>
          <w:sz w:val="24"/>
          <w:szCs w:val="24"/>
        </w:rPr>
        <w:t>]\§Ä {]</w:t>
      </w:r>
      <w:proofErr w:type="spellStart"/>
      <w:r w:rsidR="00926C80" w:rsidRPr="00217A36">
        <w:rPr>
          <w:rFonts w:ascii="ML-TTKarthika" w:hAnsi="ML-TTKarthika" w:cs="ML-Revathi"/>
          <w:sz w:val="24"/>
          <w:szCs w:val="24"/>
        </w:rPr>
        <w:t>hÀ¯n¡p¶p­v</w:t>
      </w:r>
      <w:proofErr w:type="spellEnd"/>
      <w:r w:rsidR="00926C80" w:rsidRPr="00217A36">
        <w:rPr>
          <w:rFonts w:ascii="ML-TTKarthika" w:hAnsi="ML-TTKarthika" w:cs="ML-Revathi"/>
          <w:sz w:val="24"/>
          <w:szCs w:val="24"/>
        </w:rPr>
        <w:t>.</w:t>
      </w:r>
      <w:r w:rsidR="004C11DC" w:rsidRPr="00217A36">
        <w:rPr>
          <w:rFonts w:ascii="ML-TTKarthika" w:hAnsi="ML-TTKarthika" w:cs="ML-Revathi"/>
          <w:sz w:val="24"/>
          <w:szCs w:val="24"/>
        </w:rPr>
        <w:t xml:space="preserve"> </w:t>
      </w:r>
      <w:r w:rsidR="00926C80" w:rsidRPr="00217A36">
        <w:rPr>
          <w:rFonts w:ascii="ML-TTKarthika" w:hAnsi="ML-TTKarthika" w:cs="ML-Revathi"/>
          <w:sz w:val="24"/>
          <w:szCs w:val="24"/>
        </w:rPr>
        <w:t>_</w:t>
      </w:r>
      <w:proofErr w:type="spellStart"/>
      <w:r w:rsidR="00926C80" w:rsidRPr="00217A36">
        <w:rPr>
          <w:rFonts w:ascii="ML-TTKarthika" w:hAnsi="ML-TTKarthika" w:cs="ML-Revathi"/>
          <w:sz w:val="24"/>
          <w:szCs w:val="24"/>
        </w:rPr>
        <w:t>Uvkv</w:t>
      </w:r>
      <w:proofErr w:type="spellEnd"/>
      <w:r w:rsidR="00926C80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926C80" w:rsidRPr="00217A36">
        <w:rPr>
          <w:rFonts w:ascii="ML-TTKarthika" w:hAnsi="ML-TTKarthika" w:cs="ML-Revathi"/>
          <w:sz w:val="24"/>
          <w:szCs w:val="24"/>
        </w:rPr>
        <w:t>kvIqÄ</w:t>
      </w:r>
      <w:proofErr w:type="spellEnd"/>
      <w:r w:rsidR="00926C80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4C11DC" w:rsidRPr="00217A36">
        <w:rPr>
          <w:rFonts w:ascii="ML-TTKarthika" w:hAnsi="ML-TTKarthika" w:cs="ML-Revathi"/>
          <w:sz w:val="24"/>
          <w:szCs w:val="24"/>
        </w:rPr>
        <w:t>hnZymÀ°nIfpw</w:t>
      </w:r>
      <w:proofErr w:type="spellEnd"/>
      <w:r w:rsidR="004C11DC" w:rsidRPr="00217A36">
        <w:rPr>
          <w:rFonts w:ascii="ML-TTKarthika" w:hAnsi="ML-TTKarthika" w:cs="ML-Revathi"/>
          <w:sz w:val="24"/>
          <w:szCs w:val="24"/>
        </w:rPr>
        <w:t xml:space="preserve"> </w:t>
      </w:r>
      <w:r w:rsidR="00926C80" w:rsidRPr="00217A36">
        <w:rPr>
          <w:rFonts w:ascii="ML-TTKarthika" w:hAnsi="ML-TTKarthika" w:cs="ML-Revathi"/>
          <w:sz w:val="24"/>
          <w:szCs w:val="24"/>
        </w:rPr>
        <w:t>_</w:t>
      </w:r>
      <w:proofErr w:type="spellStart"/>
      <w:r w:rsidR="00926C80" w:rsidRPr="00217A36">
        <w:rPr>
          <w:rFonts w:ascii="ML-TTKarthika" w:hAnsi="ML-TTKarthika" w:cs="ML-Revathi"/>
          <w:sz w:val="24"/>
          <w:szCs w:val="24"/>
        </w:rPr>
        <w:t>Uvkv</w:t>
      </w:r>
      <w:proofErr w:type="spellEnd"/>
      <w:r w:rsidR="00926C80" w:rsidRPr="00217A36">
        <w:rPr>
          <w:rFonts w:ascii="ML-TTKarthika" w:hAnsi="ML-TTKarthika" w:cs="ML-Revathi"/>
          <w:sz w:val="24"/>
          <w:szCs w:val="24"/>
        </w:rPr>
        <w:t xml:space="preserve"> dolm_nentäj³ </w:t>
      </w:r>
      <w:proofErr w:type="spellStart"/>
      <w:r w:rsidR="00926C80" w:rsidRPr="00217A36">
        <w:rPr>
          <w:rFonts w:ascii="ML-TTKarthika" w:hAnsi="ML-TTKarthika" w:cs="ML-Revathi"/>
          <w:sz w:val="24"/>
          <w:szCs w:val="24"/>
        </w:rPr>
        <w:t>skâdpIfnse</w:t>
      </w:r>
      <w:proofErr w:type="spellEnd"/>
      <w:r w:rsidR="00926C80" w:rsidRPr="00217A36">
        <w:rPr>
          <w:rFonts w:ascii="ML-TTKarthika" w:hAnsi="ML-TTKarthika" w:cs="ML-Revathi"/>
          <w:sz w:val="24"/>
          <w:szCs w:val="24"/>
        </w:rPr>
        <w:t xml:space="preserve"> </w:t>
      </w:r>
      <w:r w:rsidR="004C11DC" w:rsidRPr="00217A36">
        <w:rPr>
          <w:rFonts w:ascii="ML-TTKarthika" w:hAnsi="ML-TTKarthika" w:cs="ML-Revathi"/>
          <w:sz w:val="24"/>
          <w:szCs w:val="24"/>
        </w:rPr>
        <w:t xml:space="preserve">18 </w:t>
      </w:r>
      <w:proofErr w:type="spellStart"/>
      <w:r w:rsidR="004C11DC" w:rsidRPr="00217A36">
        <w:rPr>
          <w:rFonts w:ascii="ML-TTKarthika" w:hAnsi="ML-TTKarthika" w:cs="ML-Revathi"/>
          <w:sz w:val="24"/>
          <w:szCs w:val="24"/>
        </w:rPr>
        <w:t>hbkn</w:t>
      </w:r>
      <w:proofErr w:type="spellEnd"/>
      <w:r w:rsidR="004C11DC" w:rsidRPr="00217A36">
        <w:rPr>
          <w:rFonts w:ascii="ML-TTKarthika" w:hAnsi="ML-TTKarthika" w:cs="ML-Revathi"/>
          <w:sz w:val="24"/>
          <w:szCs w:val="24"/>
        </w:rPr>
        <w:t xml:space="preserve">\p </w:t>
      </w:r>
      <w:proofErr w:type="spellStart"/>
      <w:r w:rsidR="004C11DC" w:rsidRPr="00217A36">
        <w:rPr>
          <w:rFonts w:ascii="ML-TTKarthika" w:hAnsi="ML-TTKarthika" w:cs="ML-Revathi"/>
          <w:sz w:val="24"/>
          <w:szCs w:val="24"/>
        </w:rPr>
        <w:t>apIfnÂ</w:t>
      </w:r>
      <w:proofErr w:type="spellEnd"/>
      <w:r w:rsidR="004C11DC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gramStart"/>
      <w:r w:rsidR="004C11DC" w:rsidRPr="00217A36">
        <w:rPr>
          <w:rFonts w:ascii="ML-TTKarthika" w:hAnsi="ML-TTKarthika" w:cs="ML-Revathi"/>
          <w:sz w:val="24"/>
          <w:szCs w:val="24"/>
        </w:rPr>
        <w:t>{]</w:t>
      </w:r>
      <w:proofErr w:type="spellStart"/>
      <w:r w:rsidR="004C11DC" w:rsidRPr="00217A36">
        <w:rPr>
          <w:rFonts w:ascii="ML-TTKarthika" w:hAnsi="ML-TTKarthika" w:cs="ML-Revathi"/>
          <w:sz w:val="24"/>
          <w:szCs w:val="24"/>
        </w:rPr>
        <w:t>mbapÅ</w:t>
      </w:r>
      <w:proofErr w:type="spellEnd"/>
      <w:proofErr w:type="gramEnd"/>
      <w:r w:rsidR="004C11DC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4C11DC" w:rsidRPr="00217A36">
        <w:rPr>
          <w:rFonts w:ascii="ML-TTKarthika" w:hAnsi="ML-TTKarthika" w:cs="ML-Revathi"/>
          <w:sz w:val="24"/>
          <w:szCs w:val="24"/>
        </w:rPr>
        <w:t>hyànIfpw</w:t>
      </w:r>
      <w:proofErr w:type="spellEnd"/>
      <w:r w:rsidR="004C11DC"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="004C11DC" w:rsidRPr="00217A36">
        <w:rPr>
          <w:rFonts w:ascii="ML-TTKarthika" w:hAnsi="ML-TTKarthika" w:cs="ML-Revathi"/>
          <w:sz w:val="24"/>
          <w:szCs w:val="24"/>
        </w:rPr>
        <w:t>DÄs¸sS</w:t>
      </w:r>
      <w:proofErr w:type="spellEnd"/>
      <w:r w:rsidR="004C11DC" w:rsidRPr="00217A36">
        <w:rPr>
          <w:rFonts w:ascii="ML-TTKarthika" w:hAnsi="ML-TTKarthika" w:cs="ML-Revathi"/>
          <w:sz w:val="24"/>
          <w:szCs w:val="24"/>
        </w:rPr>
        <w:t xml:space="preserve"> 11642 t]À </w:t>
      </w:r>
      <w:r w:rsidR="00926C80" w:rsidRPr="00217A36">
        <w:rPr>
          <w:rFonts w:ascii="ML-TTKarthika" w:hAnsi="ML-TTKarthika" w:cs="ML-Revathi"/>
          <w:sz w:val="24"/>
          <w:szCs w:val="24"/>
        </w:rPr>
        <w:t xml:space="preserve">Cu </w:t>
      </w:r>
      <w:proofErr w:type="spellStart"/>
      <w:r w:rsidR="00926C80" w:rsidRPr="00217A36">
        <w:rPr>
          <w:rFonts w:ascii="ML-TTKarthika" w:hAnsi="ML-TTKarthika" w:cs="ML-Revathi"/>
          <w:sz w:val="24"/>
          <w:szCs w:val="24"/>
        </w:rPr>
        <w:t>kwhn</w:t>
      </w:r>
      <w:proofErr w:type="spellEnd"/>
      <w:r w:rsidR="00926C80" w:rsidRPr="00217A36">
        <w:rPr>
          <w:rFonts w:ascii="ML-TTKarthika" w:hAnsi="ML-TTKarthika" w:cs="ML-Revathi"/>
          <w:sz w:val="24"/>
          <w:szCs w:val="24"/>
        </w:rPr>
        <w:t>[m\¯</w:t>
      </w:r>
      <w:proofErr w:type="spellStart"/>
      <w:r w:rsidR="00926C80" w:rsidRPr="00217A36">
        <w:rPr>
          <w:rFonts w:ascii="ML-TTKarthika" w:hAnsi="ML-TTKarthika" w:cs="ML-Revathi"/>
          <w:sz w:val="24"/>
          <w:szCs w:val="24"/>
        </w:rPr>
        <w:t>nse</w:t>
      </w:r>
      <w:proofErr w:type="spellEnd"/>
      <w:r w:rsidR="00926C80" w:rsidRPr="00217A36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="00926C80" w:rsidRPr="00217A36">
        <w:rPr>
          <w:rFonts w:ascii="ML-TTKarthika" w:hAnsi="ML-TTKarthika" w:cs="ML-Revathi"/>
          <w:sz w:val="24"/>
          <w:szCs w:val="24"/>
        </w:rPr>
        <w:t>cnioe</w:t>
      </w:r>
      <w:proofErr w:type="spellEnd"/>
      <w:r w:rsidR="00926C80" w:rsidRPr="00217A36">
        <w:rPr>
          <w:rFonts w:ascii="ML-TTKarthika" w:hAnsi="ML-TTKarthika" w:cs="ML-Revathi"/>
          <w:sz w:val="24"/>
          <w:szCs w:val="24"/>
        </w:rPr>
        <w:t>\</w:t>
      </w:r>
      <w:proofErr w:type="spellStart"/>
      <w:r w:rsidR="00926C80" w:rsidRPr="00217A36">
        <w:rPr>
          <w:rFonts w:ascii="ML-TTKarthika" w:hAnsi="ML-TTKarthika" w:cs="ML-Revathi"/>
          <w:sz w:val="24"/>
          <w:szCs w:val="24"/>
        </w:rPr>
        <w:t>mÀ°nIfmWv</w:t>
      </w:r>
      <w:proofErr w:type="spellEnd"/>
      <w:r w:rsidR="00926C80" w:rsidRPr="00217A36">
        <w:rPr>
          <w:rFonts w:ascii="ML-TTKarthika" w:hAnsi="ML-TTKarthika" w:cs="ML-Revathi"/>
          <w:sz w:val="24"/>
          <w:szCs w:val="24"/>
        </w:rPr>
        <w:t xml:space="preserve">. </w:t>
      </w:r>
      <w:r w:rsidRPr="00217A36">
        <w:rPr>
          <w:rFonts w:ascii="ML-TTKarthika" w:hAnsi="ML-TTKarthika" w:cs="ML-Revathi"/>
          <w:sz w:val="24"/>
          <w:szCs w:val="24"/>
        </w:rPr>
        <w:t xml:space="preserve">_u²nI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shÃphnfnIÄ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t\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cnSp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¶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Ip«nIfpsS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kÀKhmk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>\</w:t>
      </w:r>
      <w:proofErr w:type="gramStart"/>
      <w:r w:rsidRPr="00217A36">
        <w:rPr>
          <w:rFonts w:ascii="ML-TTKarthika" w:hAnsi="ML-TTKarthika" w:cs="ML-Revathi"/>
          <w:sz w:val="24"/>
          <w:szCs w:val="24"/>
        </w:rPr>
        <w:t>IÄ ]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cnt</w:t>
      </w:r>
      <w:proofErr w:type="spellEnd"/>
      <w:proofErr w:type="gramEnd"/>
      <w:r w:rsidRPr="00217A36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mjn¸n¨p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sIm­v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AhcpsS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_u²nI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hnImkw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e£yan«mWv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_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Uvkv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s^Ìv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sz w:val="24"/>
          <w:szCs w:val="24"/>
        </w:rPr>
        <w:t>kwLSn¸n¡p¶Xv</w:t>
      </w:r>
      <w:proofErr w:type="spellEnd"/>
      <w:r w:rsidRPr="00217A36">
        <w:rPr>
          <w:rFonts w:ascii="ML-TTKarthika" w:hAnsi="ML-TTKarthika" w:cs="ML-Revathi"/>
          <w:sz w:val="24"/>
          <w:szCs w:val="24"/>
        </w:rPr>
        <w:t xml:space="preserve">. </w:t>
      </w:r>
    </w:p>
    <w:p w14:paraId="68D8690F" w14:textId="77777777" w:rsidR="00A318C3" w:rsidRPr="00217A36" w:rsidRDefault="00A318C3" w:rsidP="00A318C3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68D86910" w14:textId="77777777" w:rsidR="004C11DC" w:rsidRPr="00217A36" w:rsidRDefault="004C11DC" w:rsidP="004C11D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217A36">
        <w:rPr>
          <w:rFonts w:ascii="ML-TTKarthika" w:hAnsi="ML-TTKarthika" w:cs="ML-Revathi"/>
          <w:color w:val="000000"/>
          <w:sz w:val="24"/>
          <w:szCs w:val="24"/>
        </w:rPr>
        <w:t>FIvknIyq«ohv</w:t>
      </w:r>
      <w:proofErr w:type="spellEnd"/>
      <w:r w:rsidRPr="00217A36">
        <w:rPr>
          <w:rFonts w:ascii="ML-TTKarthika" w:hAnsi="ML-TTKarthika" w:cs="ML-Revathi"/>
          <w:color w:val="000000"/>
          <w:sz w:val="24"/>
          <w:szCs w:val="24"/>
        </w:rPr>
        <w:t xml:space="preserve"> </w:t>
      </w:r>
      <w:proofErr w:type="spellStart"/>
      <w:r w:rsidRPr="00217A36">
        <w:rPr>
          <w:rFonts w:ascii="ML-TTKarthika" w:hAnsi="ML-TTKarthika" w:cs="ML-Revathi"/>
          <w:color w:val="000000"/>
          <w:sz w:val="24"/>
          <w:szCs w:val="24"/>
        </w:rPr>
        <w:t>UbdIvSÀ</w:t>
      </w:r>
      <w:proofErr w:type="spellEnd"/>
    </w:p>
    <w:p w14:paraId="68D86911" w14:textId="75163C0C" w:rsidR="00217A36" w:rsidRDefault="004C11DC" w:rsidP="004C11D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217A36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217A36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217A36">
        <w:rPr>
          <w:rFonts w:ascii="ML-TTKarthika" w:hAnsi="ML-TTKarthika" w:cs="ML-Revathi"/>
          <w:sz w:val="24"/>
          <w:szCs w:val="24"/>
        </w:rPr>
        <w:t>io</w:t>
      </w:r>
    </w:p>
    <w:p w14:paraId="710A9590" w14:textId="77777777" w:rsidR="00217A36" w:rsidRDefault="00217A36">
      <w:pPr>
        <w:rPr>
          <w:rFonts w:ascii="ML-TTKarthika" w:hAnsi="ML-TTKarthika" w:cs="ML-Revathi"/>
          <w:sz w:val="24"/>
          <w:szCs w:val="24"/>
        </w:rPr>
      </w:pPr>
      <w:r>
        <w:rPr>
          <w:rFonts w:ascii="ML-TTKarthika" w:hAnsi="ML-TTKarthika" w:cs="ML-Revathi"/>
          <w:sz w:val="24"/>
          <w:szCs w:val="24"/>
        </w:rPr>
        <w:br w:type="page"/>
      </w:r>
    </w:p>
    <w:p w14:paraId="12878C18" w14:textId="77777777" w:rsidR="005B3218" w:rsidRDefault="005B3218" w:rsidP="004C11D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/>
        </w:rPr>
      </w:pPr>
    </w:p>
    <w:p w14:paraId="523AFA41" w14:textId="77777777" w:rsidR="00217A36" w:rsidRDefault="00217A36" w:rsidP="004C11D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/>
        </w:rPr>
      </w:pPr>
    </w:p>
    <w:p w14:paraId="6FCDDF97" w14:textId="77777777" w:rsidR="00217A36" w:rsidRDefault="00217A36" w:rsidP="004C11D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/>
        </w:rPr>
      </w:pPr>
    </w:p>
    <w:p w14:paraId="686A0267" w14:textId="77777777" w:rsidR="00217A36" w:rsidRDefault="00217A36" w:rsidP="004C11D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/>
        </w:rPr>
      </w:pPr>
    </w:p>
    <w:p w14:paraId="083EF67E" w14:textId="77777777" w:rsidR="00FC7560" w:rsidRDefault="00FC7560" w:rsidP="004C11D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/>
        </w:rPr>
      </w:pPr>
    </w:p>
    <w:p w14:paraId="5ABBC311" w14:textId="77777777" w:rsidR="00FC7560" w:rsidRDefault="00FC7560" w:rsidP="00FC75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പത്രക്കുറിപ്പ്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19-1-2024</w:t>
      </w:r>
    </w:p>
    <w:p w14:paraId="1C8FCADE" w14:textId="05BDBB01" w:rsidR="00FC7560" w:rsidRDefault="00FC7560" w:rsidP="00FC7560">
      <w:pPr>
        <w:autoSpaceDE w:val="0"/>
        <w:autoSpaceDN w:val="0"/>
        <w:adjustRightInd w:val="0"/>
        <w:spacing w:after="0" w:line="240" w:lineRule="auto"/>
        <w:jc w:val="center"/>
        <w:rPr>
          <w:rFonts w:ascii="Kartika" w:hAnsi="Kartika" w:cs="Kartika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ഗ്ഗാത്മക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വേദിയില്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Kartika" w:hAnsi="Kartika" w:cs="Kartika"/>
          <w:color w:val="222222"/>
          <w:shd w:val="clear" w:color="auto" w:fill="FFFFFF"/>
        </w:rPr>
        <w:t>തില്ലാന</w:t>
      </w:r>
      <w:r>
        <w:rPr>
          <w:rFonts w:ascii="Arial" w:hAnsi="Arial" w:cs="Arial"/>
          <w:color w:val="222222"/>
          <w:shd w:val="clear" w:color="auto" w:fill="FFFFFF"/>
        </w:rPr>
        <w:t>-2024'</w:t>
      </w:r>
      <w:r>
        <w:rPr>
          <w:rFonts w:ascii="Kartika" w:hAnsi="Kartika" w:cs="Kartika"/>
          <w:color w:val="222222"/>
          <w:shd w:val="clear" w:color="auto" w:fill="FFFFFF"/>
        </w:rPr>
        <w:t>ന്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ഇന്ന്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(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20-1-2024)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തുടക്കം</w:t>
      </w:r>
      <w:proofErr w:type="spellEnd"/>
    </w:p>
    <w:p w14:paraId="229B685E" w14:textId="64D6B94E" w:rsidR="00FC7560" w:rsidRPr="00217A36" w:rsidRDefault="00FC7560" w:rsidP="00FC7560">
      <w:pPr>
        <w:autoSpaceDE w:val="0"/>
        <w:autoSpaceDN w:val="0"/>
        <w:adjustRightInd w:val="0"/>
        <w:spacing w:after="0" w:line="240" w:lineRule="auto"/>
        <w:rPr>
          <w:rFonts w:ascii="ML-TTKarthika" w:hAnsi="ML-TTKarthika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തലശ്ശേരി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പരിമിതികളെ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മറികടന്ന്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ഗവേദിയില്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കലയുടെ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വസന്തം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വിരിയിച്ചു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കൊണ്ട്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അഞ്ചാമത്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ബഡ്സ്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കലോത്സവം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തില്ലാന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' 2024</w:t>
      </w:r>
      <w:r>
        <w:rPr>
          <w:rFonts w:ascii="Kartika" w:hAnsi="Kartika" w:cs="Kartika"/>
          <w:color w:val="222222"/>
          <w:shd w:val="clear" w:color="auto" w:fill="FFFFFF"/>
        </w:rPr>
        <w:t>ന്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ഇന്ന്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(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20-1-2024)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തുടക്കം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ധര്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മ്മടം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ഗവണ്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മെന്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ബ്രണ്ണന്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കോളേജില്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തദ്ദേശ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സ്വയംഭരണ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എക്സൈസ്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വകുപ്പ്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മന്ത്രി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ബി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രാജേഷ്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രാവിലെ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പത്തിന്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കലോത്സവം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Kartika" w:hAnsi="Kartika" w:cs="Kartika"/>
          <w:color w:val="222222"/>
          <w:shd w:val="clear" w:color="auto" w:fill="FFFFFF"/>
        </w:rPr>
        <w:t>തില്ലാന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' 2024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ഉദ്ഘാടനം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ചെയ്യും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പഞ്ചായത്ത്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പ്രസിഡന്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പി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പി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ദിവ്യ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അധ്യക്ഷത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വഹിക്കും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എക്സിക്യൂട്ടീവ്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ജാഫര്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മാലിക്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വിശദീകരണം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നടത്തും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കെ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സുധാകരന്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പി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കെ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പി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മോഹനന്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r>
        <w:rPr>
          <w:rFonts w:ascii="Kartika" w:hAnsi="Kartika" w:cs="Kartika"/>
          <w:color w:val="222222"/>
          <w:shd w:val="clear" w:color="auto" w:fill="FFFFFF"/>
        </w:rPr>
        <w:t>എം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‍.</w:t>
      </w:r>
      <w:r>
        <w:rPr>
          <w:rFonts w:ascii="Kartika" w:hAnsi="Kartika" w:cs="Kartika"/>
          <w:color w:val="222222"/>
          <w:shd w:val="clear" w:color="auto" w:fill="FFFFFF"/>
        </w:rPr>
        <w:t>എ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മുഖ്യാതിഥികളാകും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മുഖ്യമന്ത്രിയുടെ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മണ്ഡലം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പ്രതിനിധി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പി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ബാലന്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ബഡ്സ്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തീം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സ്റ്റാള്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ഉദ്ഘാടനം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ചെയ്യും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ഗവേണിങ്ങ്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ബോഡി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അംഗം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കെ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കെ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ലതിക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ബഡ്സ്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പ്രദര്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ശന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വിപണന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സ്റ്റാള്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ഉദ്ഘാടനം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ചെയ്യും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ബൗദ്ധിക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വെല്ലുവിളികള്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നേരിടുന്ന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കുട്ടികള്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സാമൂഹ്യ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വികസന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മേഖലയില്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ഇടപെടലാണ്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ബഡ്സ്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സ്ഥാപനങ്ങള്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ഇവരുടെ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ഗവാസനകള്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പരിപോഷിപ്പിക്കുന്നതിനൊപ്പം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ബൗദ്ധിക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വികാസവും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ലക്ഷ്യമിട്ടു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കൊണ്ടാണ്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ബഡ്സ്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ഫെസ്റ്റ്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സംഘടിപ്പിക്കുന്നത്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കലോത്സവത്തിനു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മുന്നോടിയായി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പതിനാല്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ജില്ലകളിലും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ബഡ്സ്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കലോത്സവങ്ങള്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സംഘടിപ്പിച്ചിരുന്നു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വിജയികളായ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മുന്നൂറിലേറെ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പ്രതിഭകളാണ്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Kartika" w:hAnsi="Kartika" w:cs="Kartika"/>
          <w:color w:val="222222"/>
          <w:shd w:val="clear" w:color="auto" w:fill="FFFFFF"/>
        </w:rPr>
        <w:t>തില്ലാന</w:t>
      </w:r>
      <w:r>
        <w:rPr>
          <w:rFonts w:ascii="Arial" w:hAnsi="Arial" w:cs="Arial"/>
          <w:color w:val="222222"/>
          <w:shd w:val="clear" w:color="auto" w:fill="FFFFFF"/>
        </w:rPr>
        <w:t>-2024</w:t>
      </w:r>
      <w:r>
        <w:rPr>
          <w:rFonts w:ascii="Kartika" w:hAnsi="Kartika" w:cs="Kartika"/>
          <w:color w:val="222222"/>
          <w:shd w:val="clear" w:color="auto" w:fill="FFFFFF"/>
        </w:rPr>
        <w:t>ല്</w:t>
      </w:r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പങ്കെടുക്കുന്നത്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ബ്രണ്ണന്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കോളേജില്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സൂര്യകാന്തി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ചെമ്പകം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തുമ്പ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മുല്ല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എന്നിങ്ങനെ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നാലു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വേദികളിലായാണ്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മത്സരങ്ങള്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വ്യക്തിഗത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മത്സര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ഇനങ്ങളായി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ലളിത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ഗാനം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നാടന്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പാട്ട്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നാടോടി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നൃത്തം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മിമിക്രി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പ്രച്ഛന്ന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വേഷം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ഉപകരണ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സംഗീതം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Kartika" w:hAnsi="Kartika" w:cs="Kartika"/>
          <w:color w:val="222222"/>
          <w:shd w:val="clear" w:color="auto" w:fill="FFFFFF"/>
        </w:rPr>
        <w:t>ചെണ്ട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ബോര്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പെയിന്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റിങ്ങ്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ക്രയോണ്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സില്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ഡ്രോയിങ്ങ്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എംബോസ്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ഗ്രൂപ്പ്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ഇനങ്ങളായി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സംഘനൃത്തം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ഒപ്പന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പ്പെടുത്തിയിട്ടുണ്ട്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കൂടാതെ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കലോത്സവത്തോടനുബന്ധിച്ച്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ബഡ്സ്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സ്ഥാപനങ്ങള്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ആരംഭിച്ച്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ഇരുപത്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പൂര്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ത്തിയാകുന്ന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വേളയില്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ഇതിനെ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കുറിച്ച്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മനസിലാക്കുന്നതിനായി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തീം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സ്റ്റാളും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ബഡ്സ്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സ്ഥാപനങ്ങളിലെ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കുട്ടികളും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അവരുടെ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രക്ഷിതാക്കളും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ചേര്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പാദിപ്പിക്കുന്ന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വിവിധ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പന്നങ്ങളുടെ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പ്രദര്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ശന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വിപണന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മേളയും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ഒരുക്കിയിട്ടുണ്ട്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(20-1-2024)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രാവിലെ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9.30</w:t>
      </w:r>
      <w:r>
        <w:rPr>
          <w:rFonts w:ascii="Kartika" w:hAnsi="Kartika" w:cs="Kartika"/>
          <w:color w:val="222222"/>
          <w:shd w:val="clear" w:color="auto" w:fill="FFFFFF"/>
        </w:rPr>
        <w:t>ന്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മട്ടന്നൂര്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ബഡ്സ്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സ്കൂള്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ജീവനക്കാര്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അവതരിപ്പിക്കുന്ന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അമ്മ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'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സംഗീതശില്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തുടര്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ഓക്സിലറി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ഗ്രൂപ്പ്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അംഗമായ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സ്നിയ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അനീഷ്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മുദ്രഗീതത്തിന്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നൃത്താവിഷ്കാരം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വേദിയില്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അരങ്ങേറും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മിഷന്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Kartika" w:hAnsi="Kartika" w:cs="Kartika"/>
          <w:color w:val="222222"/>
          <w:shd w:val="clear" w:color="auto" w:fill="FFFFFF"/>
        </w:rPr>
        <w:t>ഓര്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ഡിനേറ്റര്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സുര്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ജിത്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സ്വാഗതവും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പ്രോഗ്രാം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ഓഫീസര്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ഡോ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Start"/>
      <w:r>
        <w:rPr>
          <w:rFonts w:ascii="Kartika" w:hAnsi="Kartika" w:cs="Kartika"/>
          <w:color w:val="222222"/>
          <w:shd w:val="clear" w:color="auto" w:fill="FFFFFF"/>
        </w:rPr>
        <w:t>ബി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ശ്രീജിത്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നന്ദിയും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lastRenderedPageBreak/>
        <w:t>പറയും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വൈകുന്നേരം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ആറിന്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നാടന്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പാട്ട്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കലാമേള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'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വായ്ത്താരി</w:t>
      </w:r>
      <w:r>
        <w:rPr>
          <w:rFonts w:ascii="Arial" w:hAnsi="Arial" w:cs="Arial"/>
          <w:color w:val="222222"/>
          <w:shd w:val="clear" w:color="auto" w:fill="FFFFFF"/>
        </w:rPr>
        <w:t>'</w:t>
      </w:r>
      <w:r>
        <w:rPr>
          <w:rFonts w:ascii="Kartika" w:hAnsi="Kartika" w:cs="Kartika"/>
          <w:color w:val="222222"/>
          <w:shd w:val="clear" w:color="auto" w:fill="FFFFFF"/>
        </w:rPr>
        <w:t>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അരങ്ങേറും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സാമൂഹ്യ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വികസന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മേഖലയില്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ശ്രദ്ധേയമായ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ഇടപെടലാണ്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ബഡ്സ്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സ്ഥാപനങ്ങള്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സംസ്ഥാമൊട്ടാകെ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359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ബഡ്സ്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സ്ഥാപനങ്ങള്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ത്തിക്കുന്നുണ്ട്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ബഡ്സ്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സ്കൂള്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വിദ്യാര്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ത്ഥികളും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ബഡ്സ്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റീഹാബിലിറ്റേഷന്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സെന്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ററുകളിലെ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18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വയസിനു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പ്രായമുള്ള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വ്യക്തികളും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പ്പെടെ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11642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പേര്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r>
        <w:rPr>
          <w:rFonts w:ascii="Kartika" w:hAnsi="Kartika" w:cs="Kartika"/>
          <w:color w:val="222222"/>
          <w:shd w:val="clear" w:color="auto" w:fill="FFFFFF"/>
        </w:rPr>
        <w:t>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സംവിധാനത്തിലെ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പരിശീലനാര്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ത്ഥികളാണ്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ബൗദ്ധിക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വെല്ലുവിളികള്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നേരിടുന്ന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കുട്ടികളുടെ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ഗവാസനകള്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പരിപോഷിപ്പിച്ചു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കൊണ്ട്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അവരുടെ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ബൗദ്ധിക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വികാസം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ലക്ഷ്യമിട്ടാണ്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ബഡ്സ്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ഫെസ്റ്റ്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സംഘടിപ്പിക്കുന്നത്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എക്സിക്യൂട്ടീവ്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</w:p>
    <w:sectPr w:rsidR="00FC7560" w:rsidRPr="00217A36" w:rsidSect="00701712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Revathi">
    <w:altName w:val="Calibri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8C3"/>
    <w:rsid w:val="00161CE1"/>
    <w:rsid w:val="00217A36"/>
    <w:rsid w:val="004C11DC"/>
    <w:rsid w:val="004C2E15"/>
    <w:rsid w:val="005B3218"/>
    <w:rsid w:val="00701712"/>
    <w:rsid w:val="00885195"/>
    <w:rsid w:val="008F72DB"/>
    <w:rsid w:val="00926C80"/>
    <w:rsid w:val="00A318C3"/>
    <w:rsid w:val="00C34106"/>
    <w:rsid w:val="00FC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68FF"/>
  <w15:docId w15:val="{8E69294E-CC1A-4A69-AD3D-79587B93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Sreebal B S</cp:lastModifiedBy>
  <cp:revision>7</cp:revision>
  <dcterms:created xsi:type="dcterms:W3CDTF">2024-01-19T11:29:00Z</dcterms:created>
  <dcterms:modified xsi:type="dcterms:W3CDTF">2024-01-19T15:40:00Z</dcterms:modified>
</cp:coreProperties>
</file>